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30. Первое обновление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Правое веко Юй Ебо дёрнулось. Внутри родилось нехорошее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пристально смотрел на женщину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гладкая кожа, слегка вьющиеся волосы чёрными водорослями спускались до талии, красные губы, большие глаза. Время почти не оставило следов на её лице, наоборот — добавило особого зрелого очарования. Было в ней что-то от гонконгских кинозвёзд восьмидесятых.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красивое, яркое лицо было Юй Ебо слишком знакомо. Да, это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в ней было что-то трудноописуемо фальшивое.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 чего ты вдруг решила смотреть хоррор?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просто включила. Мама трусливая, посиди со мной,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взяла Юй Ебо за руку и повела к дивану.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на его запястье были ледяными. По белой коже Юй Ебо сразу побежали мелкие мурашки. Он невольно выдернул руку и хотел встать: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мне сначала надо связаться с Цинь Хуайчжоу. Он здесь никого не знает, один… вдруг что-то…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взрослый мужчина, да ещё и вполне боеспособный. Даже если что-то случится, скорее всего, пострадает не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Ебо всё равно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только что звонила Сяо Циню. Он уже возвращается, не волнуйся, дорогу найдёт. Ты сначала посиди с мамой,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удобнее связываться, Юй Ебо раньше купил Цинь Хуайчжоу телефон. У госпожи Юй был его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страшно, не смотри. А то ночью опять не заснёшь.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отлично помнил: как-то летом, когда он ещё учился в старшей школе, мама случайно увидела в сети ужасно банальный и драматичный хоррор, из тех, где Юй Ебо с закрытыми глазами угадывал дальнейший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равно перепугалась до полусмерти. Ночью ни за что не хотела спать одна, прибежала к нему в комнату и непременно потребовала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Угу. «Спать вместе» означало: его согнали с кровати; она легла на кровать, он —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Хе.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потянулся за пультом, чтобы включить другой фильм, но госпожа Юй снова его остановила.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главный герой Цзи Ухуань такой красавчик, он мой бог! Ай, ты не понимаешь! Не хочу, не хочу, я вообще твоя родная мать или нет?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её характером смотреть хоррор ради красавчика было вполне возможно. И притворно плакать, капризничая, — тоже её обычный приём.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фальшь проступила ещё явнее.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Юй вроде улыбалась, но в свете телевизора её чуть бледное лицо походило на тонкую маску, липко натянутую на мышцы. Уголки губ застыли слишком жёстко, чёрные глаза были пустыми и безжизненными.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шёл отечественный хоррор под названием «Призрак стучит в дверь».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название уже вмещало всю суть отечественных ужастиков с рейтингом не выше 3,0 на Douban. Какой там актёр уровня кинозвезды в главной роли?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обещало название, история начиналась с четырёх старшеклассников-идиотов, которые ночью вместо сна собрались в гостиной, смотрели хоррор и рассказывали страшилки.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если среди ночи кто-то стучит в дверь, да ещё четыре раза, то за дверью может быть не человек! Потому что обычные люди стучат три раза! А призрак стучит четыре!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фраза прозвучала, как дверь в фильме застучала: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Тук! Тук! Тук! 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Ч-четыре раза?!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вздрогнули, и атмосфера сразу перекосилась. Несколько парней тряслись от страха, открыли дверь — и обнаружили снаружи мать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сказала, что уже поздно, ласково отправила остальных мальчиков домой. Но когда все ушли и дома остались только она и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на кухне вдруг странно улыбнулась. Её отражение в воде уже превратилось в страшную призрачную женщину. Она взяла кухонный нож и медленно пошла в гостиную.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всё ещё сосредоточенно смотрел телевизор. В фильме как раз был напряжённый момент; опасности за спиной он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среди весёлых голосов нож ударил его в плечо. Мальчик закричал и упал с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он увидел: женщина в белом платье уже превратилась в страшную злобную призрачную тварь.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Ясно: то, что притворилось его матерью и постучало в дверь, вовсе не было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Юй Ебо глухо ухнуло. Он вспомнил: когда мама входила, она, кажется, тоже постучала четыре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повернул голову. Призрачная женщина в фильме медленно разворачивалась в луже крови, и в то же время его мама тоже медленно повернула лицо. Её глаза смотрели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— тонкая белая рука взяла с чайного столика фруктовый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Дурное предчувствие Юй Ебо взлетело до предела. Всё тело напряглось, кулак сжался. Он был готов в любой момент отнять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 смотрели друг на друга две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заговорила первой, улыбка на лице 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хочешь арбуза? Мама нарежет.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медленно повернулась и пошла к кухне.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пару секунд спина Юй Ебо успела покрыться холодным потом. Он смотрел, как госпожа Юй вошла в столовую, и тихо пошёл следом, собираясь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двери кухни и украдкой заглянул в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 белом платье стояла у разделочной доски, нарезала фрукты и напевала приятную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Жуткая атмосфера чуть рассеялась. Юй Ебо вернулся в гостиную и невольно выдохнул. Потом даже стало смешно: неужели он сам себя накрутил?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 месяца на него свалилось столько необъяснимого, что он, похоже, стал чересчур чувствительным.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Подозревать родную мать? Да быть такого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спокойствие продержалось меньше десяти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Мужской голос из телевизора справа заставил Юй Ебо повернуться.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 хорроре уже почти умер. Он лежал на полу, зажимая рану, тяжело дышал, кровь растеклась повсюду. В глазах — страх и отчаяние. Он смотрел на женщину перед собой, как курица с перерезанным горлом на разделочной доске, бессильно бился: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тебя… нет тени…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Юй Ебо снова дёрнулось. Тут, как назло, госпожа Юй вышла с тарелкой фруктов. Его взгляд скользнул вниз — и под ярким светом гостиной у её ног было пусто!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и ноги Юй Ебо заледенели. Волосы на теле встали дыбом. Страх обрушился сверху и вдавил его в ледяную яму.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его мама. Это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накрыл чистый, ледяной ужас. И всё же он быстро взял себя в руки, изо всех сил сохранив внешнюю невозмутимость. На лице — ни капли страха. Он ровно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хочу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мама нарежет. — Женщина охотно согласилась. Жёсткая странная улыбка ни разу не исчезла с её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она ушла, Юй Ебо решил сбежать. Он старался ступать как можно тише, прошёл через гостиную и прихожую и как можно быстрее подошёл к входной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прекрасно знал свой уровень боевой силы: пять и мусор. Умеет ли эта призрачная женщина драться, пока неважно: у неё в руках нож. Лезть в лоб — точно не лучший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Квартира к тому же маленькая, прятаться негде.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пока маски ещё держатся, надо уходить. Внизу, у лифта, самая людная площадка жилого комплекса. Туда она, наверное, не сунется.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вернувшись домой, он подумал, что, возможно, ещё придётся выходить встречать Цинь Хуайчжоу, и дверь плотно не закрыл. Можно было выйти без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толкнул неплотно прикрытую дверь, коридор снаружи оказался ещё темнее. Воздух будто застыл, заполнил весь проход и давил почти до удушья.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зелёный свет аварийного указателя исчез. Всё вокруг было пропитано молчаливой странностью.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всего — наружная железная дверь оказалась заперта!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этаже, где он жил, было четыре квартиры. Для безопасности снаружи обычной входной двери стояла ещё одна железная решётчатая дверь. Замок там обычный, заперт ключом — открыть без ключа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ключей у него с собой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прозвучал тоскливый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Плохо. Она заметила!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Ебо с застывшей шеей обернулся. Женщина в белом платье, которая только что была на кухне, уже стояла прямо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красивом лице всё ещё сияла улыбка. Но эта яркая улыбка не доходила до глаз; белая кожа казалась натянутой и жёсткой. Свет прихожей падал на лицо, делая его похожим на пластиковый манекен.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http://bllate.org/book/17949/1726291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