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изо всех сил удержал невозмутимый вид и переспросил так спокойно, будто ничего не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одна рука свисала у бедра, другую она прятала за спиной. Она улыбалась 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куда это ты собрался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Поворачиваться к ней спиной Юй Ебо не стал: пятясь, он ухватился за ручку двери и медленно потянул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вроде не собирается убегать, женщина с застывшей фальшивой улыбкой сказала уже чуть довольнее: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иди скорее смотреть кино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подал виду и пошёл вперёд. В отражении стеклянного шкафчика у входа он ясно увидел: в руке, спрятанной за спиной, женщина сжимала блестящий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остановился. Его светлые глаза впились в неё,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называют таких,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Называют… — голос Юй Ебо был спокойным и отчётливым; с бесстрастным лицом он выговорил по слогам: — Пи-рат-ская псина.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хоррор-стример, поддерживавший лицензионные игры, он имел полное право ругать пиратство!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тупая пиратская псина.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его маму решила изображать? До качественной копии даже не дотянула!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зависла, Юй Ебо оттолкнул её и рванул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метнулась следом с кухонным ножом и голосом его матери раз за разом окликала: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не убегай…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идёт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её голос звучал всё жутче, а последний раздался почти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волосы на голове встали дыбом. Думать было некогда: он резко развернулся и ударил изо всех сил. Тридцать восемь очков взрывной силы отработали как надо — одним ударом он сшиб призрачную женщину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юркнул в комнату. Но едва замок щёлкнул, вся крутость Юй Ебо продержалась ещё секунды три: нога, которой он пнул призрака, подкосилась, и он бессильно сполз на пол, прижавшись спиной к двери и тяжело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хорошо глушила звуки: стоило её закрыть, и снаружи ничего не стало слышно. В тихой комнате остался только бешеный стук сердца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 и убедившись, что эта штука не ломится в дверь, Юй Ебо быстро поднялся, схватил с кровати телефон и открыл «Жуткие задания». В разделе заданий висела новая строка — ещё не выполненная.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【Выберитесь из «дома» до окончания обратного отсчёта.】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ж… — Юй Ебо резко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пиратская псина за дверью и правда была призраком, которого подкинуло приложение!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«полностью случайная» выдача заданий. Юй Ебо и представить не мог, что можно спокойно сидеть дома — и вдруг получить призрака у собственной двери. Будь на его месте кто-то со слабым сердцем, давно бы уже рухнул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Среагируй он чуть медленнее — и уже бы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никак не ожидал, что задание начнётся вот так. Он не был готов вообще. На нём даже оставалась домашняя одежда — жёлто-белая пижама с Пикачу, которую купила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с мягким хвостом-молнией на спине, который Цинь Хуайчжоу уже несколько раз дёргал.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точно была уже не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«обратный отсчёт» имелся в виду, он не понимал: на телефоне не было ни таймера, ни цифр. Но выбираться всё равно надо —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брюки и куртку, которые надевал вчера, перетряхнул их сверху донизу и только тогда вспомнил: ключи остались у Цинь Хуайчжоу, который вышел встречать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 Вот это везение века. После встреч с призраками, глядишь, и водой подавиться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Сигнала на телефоне снова не было: ни маме, ни Цинь Хуайчжоу дозвониться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призраку войти в дом — и связь обрубило.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написать Цинь Хуайчжоу через приложение «Жуткие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Хуайчжоу, ты здесь? Ты сейчас в телефоне?»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чёртово приложение работало в любое время и в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как всегда,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ещё снаружи. Хочешь, чтобы я что-нибудь принёс?»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Хуайчжоу, ты встретил мою маму? Найди способ задержать её. Ни в коем случае не дай ей вернуться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сразу уловил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задержи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Она пошла к подругам на вечеринку, может, до завтра и не вернётся. Вещи велела забрать мне. Я сейчас еду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Юй Ебо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тебя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только что затянуло в задание.»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 Почему тогда меня не втянуло обратно в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карта предмета Юй Ебо, Цинь Хуайчжоу в обычное время мог действовать свободно и самостоятельно, но стоило хозяину начать задание, его тоже должно было забирать в приложение как резерв.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отправил ему скриншот нового задания и коротко пересказал,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— выбраться из дома. Но дверь заперта, я не могу выйти. Ключи 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вернусь. Береги себя. Призови все предметы и держи под рукой.»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возвращайся скорее.»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напечатал эту фразу, помедлил, а потом быстро стёр вторую половину и отправил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Хуайчжоу словно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«Спрячься. Ни в коем случае не открывай дверь. Через десять минут буду. Не бойся.»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квартире, где кроме него находился только призрак, Юй Ебо, как ни хорохорься, всё равно нервничал. Но после этого сообщения почему-то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задания он уже пережил, но это ударило по нервам иначе. Холод по коже шёл совсем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мог такое представить? В самый обычный вечер ты сидишь дома и играешь, и вдруг в дверь 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открываешь, а за дверью стоит твоя мама — человек, которого ты видишь каждый день, самый близкий и самый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как обычно, разговариваешь с ней, садишься вместе смотреть телевизор, ешь нарезанные ей фрукты, а ночью, может быть, ещё и желаешь ей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подозреваешь, что под этой кожей давно уже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замечаешь неладное, уже поздно: телефон без связи, снаружи темнота, никто не услышит крика, а ты на тридцать втором этаже, бежать некуда, спасать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отчаяннее?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и ждать смерти Юй Ебо не собирался. Он призвал три бумажных талисмана, зажал их в руке и был готов использовать в любую секунду. Если призрак ворвётся внутрь, совсем беззащитным он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четырёх предметов, призванных из справочника…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босс-дропы, они должны быть сильнее обычных предметов. Только вот как их применять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предмета уменьшились больше чем наполовину, стали размером примерно с кулак и заметно полегчали.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швырять их призраку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Шэнь Юэюэ открылся сам. Все прежние рисунки внутри исчезли; только на первой странице была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слышишь? Она боится. Она кричит.】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следующие страницы были пустыми. Юй Ебо взял ручку, но оставить на них хоть какой-то след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«Использовать» в приложении по-прежнему была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 медведица с дочкой, Бу Шижэнь, вообще не имели навыков. То ли потому, что Цинь Хуайчжоу притащил их уже после задания силой, и это считалось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Ебо было всё равно. В его глазах важнее всего был справочник.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кнопка «Использовать» под телефонами жёлтоволосого и толстяка, а также под головой Безымянного трупа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потянулся нажать «Использовать» и проверить, что будет, когда маленький красный альбом у него под рукой вдруг задрожал. Страницы перекосились, середина начала выпирать.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обложка выгнулась, и внутри проступило лицо девочки — маленькое, искажённое, с перекошенными чертами, будто она кричала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Боится?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ёкнуло: дело плохо. Он посмотрел на дверь, прислушался и смутно услышал за ней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Ша-а… ша-а… ша-а…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ногти скребли по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 дверью? Юй Ебо взял предметы, осторожно приблизился к двери, лёг на пол и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у него была небольшая, двухуровневая: три спальни и гостиная. Дверь комнаты Юй Ебо выходила прямо к лестнице. Снаружи горел свет; на лестнице никого не было. В отражении на полу тоже вроде бы ничего не мелькало.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мелькнуть.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под дверью вдруг появились две белые с синевой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среагировать — в комнате с резким щелчком погас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Юй Ебо стало чёрно. Над головой в темноте отчётливо щёлкнуло: ручку запертой изнутри двери провернули.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похолодела кожа, все волосы встали дыбом. Он вскочил, обеими руками ухватился за ручку и потянул вверх, вкладывая едва ли не всю силу, но удержать дверь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силой приоткрылась, и в щели показалась половина мертвенно-бледного лица. Свет от телефона, упавшего на пол, как назло, бил призрачной женщине прямо снизу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свет шёл снизу вверх, спутанные волосы разошлись в стороны; в глазах не было белков — только чёрные зрачки. В беззвучной тёмной комнате она смотрела на Юй Ебо как на лакомую добычу; во взгляде было тошнотворное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красивая прежде кожа понемногу трескалась, из-под неё сочилась кровь. Полные алые губы медленно раскрылись, обнажив ряд белых зубов: это была жуткая широкая улыбка. Рука с кухонным ножом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после такого, наверное, уже потерял бы душу от страха и сиганул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Ебо — хоррор-стример, который даже перед смертью продолжал язвить, —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Сестрица-пиратка, у тебя пластика как-то не задалась.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