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Любовь за углом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Ебо со всей силы хлопнул уже зажатым в руке талисманом обездвиживания по лицу «госпожи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себе! Кухонный нож остановился прямо перед ним: до кончика носа оставалось меньше двух сантиметров. Ещё миг — и с носом пришлось 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острое лезвие перед собой, Юй Ебо даже почувствовал, как подкашиваются ноги. Старое правило снова подтвердилось: призраков он, может, и не особо боялся, но смерти — очень даже. К тому же для специалиста по хоррор-играм умереть в «хоррор-игре»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застыл, Юй Ебо достал телефон: надо было связаться с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набрать лишь половину фразы — и всё тело вдруг обмякло, его неудержимо повело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всё стало как в замедленной съёмке: картинка перед глазами опускалась вместе с веками, провалилась в чёрноту — и сознание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какие-то доли секунды. А когда Юй Ебо снова пришёл в себя, он лежал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как после кошмара, включил ночник и огляделся. Сердце колотилось так, будто его сжимали;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ночника разлился по комнате. Юй Ебо всё ещё был у себя: вокруг — самые привычные вещи и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обои, ковёр с игровой тематикой, цельный прозрачный чёрный стеклянный компьютерный стол, тёмно-синее игровое кресло, профессиональный микрофон для стримов, вдоль стены стоял ряд стеклянных шкафов, забитых фигурками и моделями. На столе стояли две наполовину выпитые бутылки счастливой воды для жирных задротов.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невозможности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электронные часы на тумбочке показывали 4:44 утра — число крайне недоброе. Неужели всё, что было только что, ему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нахмурился. Но если это был сон, то слишком уж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Отмахнуться от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разблокировал телефон. Экран как раз был открыт на разделе заданий в приложении, и с первого взгляда видно: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Значит, правда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расслабился, снова заблокировал экран, лёг и попытался спать дальше. Сонливость уже мутно накатывала, он почти задремал, когда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взял его. Сообщение было от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я почти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окне переписки всё ещё висела та фраза, которую он недавно набрал наполовину. Юй Ебо будто ударило током: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фоновые приложения — и только тогда дошло: та пустая страница заданий была старым скриншотом, который почему-то оказался на экране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настоящем разделе заданий приложения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【Выберитесь из «дома» до окончания обратного отсчёта.】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знак говорил одно: всё случившееся вовсе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хотел слезть с кровати, когда почувствовал, как в кармане что-то шевелится. Он достал предмет и увидел альбом Шэнь Юэюэ: в центре маленькой красной книжки снова проступило лицо девочки. Она бешено извивалась и «кричала», и лицо почти вырывалось из страницы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замке прозвучало 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стал думать —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 ещё раз. На этот раз…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напрягся до предела. Дверь была справа от кровати; он лежал на боку, наполовину прикрыв глаза, а рука под одеялом крепко сжимала талисман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медленно распахнулась — и за ней оказалась только темнота.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Красный альбом, похоже, работал как сигнализация. Просто так он орать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спиной Юй Ебо послышался едва уловимый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Ша-а… ша-а… ша-а…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предупреждения встретился взглядом с жутким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женщина появилась за его спиной — стояла у кровати и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было лицо родной матери Юй Ебо и белая ночная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детстве, когда мама среди ночи заглядывала проверить,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Юй Ебо прежняя нежность теперь выглядела исключительно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Ебо вздрогнул. Он уже хотел выхватить талисман и прилепить к ней, но призрак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почему ещё не спишь? Будь хорошим мальчиком, ложись спать~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пойдёт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 Точнее, не пошла, а выплыла. И дверь за собой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пиратская псина, случайно, не думает, что он до сих пор не раскрыл её личность? Смотреть телевизор глубокой ночью? Она держит его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Ебо роились одни вопросы. Чего вообще добивался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сообщение от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внизу.»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всё это время стоявшее у горла, чуть отпустило. Юй Ебо выдохнул. Вернётся Цинь Хуайчжоу — и он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Цинь Хуайчжоу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небольшая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«Призрачная петля.»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«Но не волнуйся, я найду способ вернуться.»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себя. Используй все талисманы.»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петля?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речь шла о других исполнителях. Но Цинь Хуайчжоу ведь был его картой предмета. Карту предмета вытаскивают, чтобы пользоваться, так почему после начала задания их, наоборот, разделило?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задания есть какая-то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это разбирать. Главное — выбраться. Будь такая возможность, Юй Ебо подождал бы, пока Цинь Хуайчжоу поднимется и откроет дверь, но условия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хочет эта призрачная женщина. Но раз она уже вошла, хорошего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сможет ли он с ней справиться. Помимо самого условия — выбраться из дома — было ещё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отсчёт? Что случится, когда он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ждать смерти — не стиль Юй Ебо. Бездействовать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Юй Ебо вспомнил: дома должен быть запасной ключ. В комнате матери. Достанет ключ — и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просто. На деле — совсем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поднялся, надел куртку с множеством карманов, разложил по ним разные талисманы и предметы, затем лёг на пол и посмотрел наружу через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темно. Горел только маленький ночник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боялся ловушки и наблюдал минут пять-шесть. Убедившись, что её нет за дверью, он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могли шуметь, и он снял их, ступив босыми ногами на пол. Снаружи было тихо. Во всём доме погас свет, только телевизор оставался включённым; отблески с экрана отражались на стенах и непрерывно меняли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госпожи Юй была на нижнем уровне; придётся спуститься и пройти позади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бесшумно спустился по лестнице. На диване свисала белая фигура. Чёрные волосы падали вниз, закрывая лицо, — классический образ японско-корейской белой женской нечисти. Что скрывалось под этими волосами, Юй Ебо представлял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мальчик, которому призрак стучал в дверь, уже умер. Умер страшно: руки и ноги были отрублены кухонным ножом, лицо изрублено до неузнаваемости, глаза выкатились наружу, а тело вытянулось в гостиной — неподвижное,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фильм не закончился. Камера под странным углом застыла на трупе мальчика. Юй Ебо заметил, что на телевизоре за его спиной тоже идёт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две девочки лет двенадцати-тринадцати. Они в ужасе прятались под одеялом и тихо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она ушла. Осторожно, потом она ляжет спать, и мы быстро уйдём. Не разбуди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мне так страшно. Это всё ты виновата, рассказала страшилку — вот она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плачь. Если разбудишь её, она нас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Детские, наивные голоса в такой тяжёлой, давящей атмосфере звучали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посмотрел на призрака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чёрно-белую фотографию, которую когда-то давно видел в интернете: маленькая тёмная комната, старик с улыбкой сидит перед старым телевизором, а на экране идёт мультфильм про Микки Мауса.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сидело неестественно прямо, будто он внимательно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была вывернута под углом, невозможным для живого человека, и оттого его добродушная улыбка становилась невероятно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разбирал фото и говорил: человек на нём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Юй Ебо почти сам дорисовал себе лицо этой призрачной женщины: под чёрными волосами голова, может, тоже склонилась набок, алые губы расползлись, белый свет телевизора лёг на лицо синеватым отблеском, улыбка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глазных яблока неподвижно смотрели в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оборвал мысли, которые уже занесли его слишком далеко и начали пугать его самого. Он крепче сжал талисман, прижался спиной к стене и, как вор, бесшумно, вдоль плинтуса, стал обходить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за спиной призрака, Юй Ебо был готов к классическому «повороту головы»; сердце почти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гостиной. Холодный пот стекал по позвоночнику. Наконец он добрался до двери госпожи Юй и окоченевшими пальцами медленно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Открылась. Теперь войти, найти ключ, обездвижить призрака на диване талисманом —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знал: в тот миг, когда дверь открылась, призрачная женщина на диване медленно повернула голову. На её лице появилась жуткая странная улыбка, а затем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Ебо, закрывая дверь, повернулся к комнате, он едва не вдохнул весь воздух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он опасался все эти минуты, оказался в спальне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за углом. Ну что, неожиданно?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 него за спиной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среагировал быстро: вытащил талисман. В тихой темноте он слышал, как сердце снова разгоняется до предела — глухо,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глаза постепенно привыкли к темноте. Шторы не были задёрнуты, и свет снаружи как раз падал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всё ещё лежала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сорочке лежала на спине, вытянувшись неестественно прямо. Чёрные волосы густо рассыпались и закрывали большую часть лица, оставляя только губы — такие алые, будто с них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госпожа Юй была страшной любительницей девичьего розового: всё постельное бельё было розовым, а над кроватью стояла конструкция с украшениями и лентами. Ветра не было, но эти ленты сами собой поплыли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выходила адская: красногубая женщина-призрак на розовой принцессиной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лютая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у Юй Ебо уже не просто волосы дыбом стояли — голова вот-вот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другое: мама говорила, что запасной ключ лежит в ящике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придётся подойти к призраку вплотную и достать ключ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