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Страшилка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Цинь Хуайчжоу сделал ещё одну фотографию и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 гостиной горел свет, снимок вышел чётким. Только сцена в телевизоре оставалась мрачной: обстановка с обеих сторон совпадала до мелочей, но выглядело всё так, будто это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Юй Ебо стоял перед телевизором. Его и без того белая кожа в свете экрана отливала синевой. Глаза у него были классические фениксы: вытянутые, с красивым внутренним и приподнятым внешним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обстановке они казались круглее и больше, светились глухой чёрнотой; белков не было видно. Они выглядели пустыми, как у безжизненной куклы под чужим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самого себя на фотографии, Юй Ебо почувствовал странную отчуждённость, и внутри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Юй Ебо понял, почему в описании задания слово «дом» стояло в кавычках: это было не оформление, а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После фокусов с матрёшкой это дрянное приложение снова играет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телевизор вытащил его душу, то откуда пришёл, туда и возвращайся…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 к телевизору и коснулся экрана рукой. И пальцы прошли прямо сквозь середину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вздрогнул и инстинктивно отдёрнул руку. Потом осторожно попробовал снова, всё время готовый вытащить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обдало холодом, будто они прошли сквозь слой тумана. Внутри пальцы вязли, как в густой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затянуло внутрь, всё произошло за миг. А вот выбраться оказалось куда труднее: сопротивление было сильным. Он с усилием продавил наружу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едва рука показалась снаружи, её сжали ледяные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отдёрнул руку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это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тянуть слишком сильно: боялся сделать Юй Ебо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слегка выдохнул, набрался смелости и снова просунул руку в телевизор. Похоже, разок скосплеить сестрицу Садако всё-таки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Цинь Хуайчжоу на той стороне взял его за руку, за спиной Юй Ебо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раскат грома больно ударил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увидел: за окном неизвестно когда начался ливень. Шум дождя смешался с раскатами грома, ветер завывал и тряс балконную дверь так, что та громыхала в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Юй Ебо дошло: «Невидимый человек» уже закончился. Та парочка не выстояла против невидимки и была задушена на кровати. В телевизоре в спальне пошёл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лил проливной дождь, за окном героя сверкали молнии и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тот же шаблон: несколько молодых любителей искать себе смерть собрались перед телевизором и рассказывали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прошлой дождливой ночью внизу погибла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сбил грузовик. Умерла жутко: руки и ноги переломало, нашли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в дождливые ночи кто-то видит, как снаружи проплывает женщина в красном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Страшно, хватит! Это ведь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тебя разыграл.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было название фильма: «Мстительный призрак в красном».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снова грянул гром, как взрыв,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повернул голову. Молния рассекла небо, белый свет вспыхнул — и на тёмном балконе за его спиной появилась 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раскат грома. Белый свет прорезал небо — и красная тень уже оказалась в доме, бесшумно стояла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разглядел её. Это была женщина без рук и ног, в длинном красном платье. Под рукавами и подолом зияла пустота, оттуда капала кровь. Чёрные-пречёрные волосы тянулись до пола, а под ними было лицо — без черт, белое, плоское, как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призрачной женщины не только рук и ног не было — ей ещё и лица не выдали!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мгновенно принял решение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рука уже прошла наружу, всем телом выбраться он точно не успеет. Надо сначала остановить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видел происходящее через телевизор и понял, что случилось, но не отпустил. Наоборот, потянул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Хуайчжоу!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вспышка молнии и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обдало холодом. Что-то капнуло ему на плечо. Вокруг всё словно замерло, а в нос ударил густой смрад гнили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Ебо ухнуло. Он резко обернулся — и в упор столкнулся с раскрытой окровавленной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Безликая призрачная женщина раскололась прямо посередине. Огромная пасть медленно раскрылась; внутри теснились ряды акульих зубов, а на обнажённых алых дёснах висели тонкие клочки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Юй Ебо чуть не стошнило от вони из её рта, он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Юй Ебо наконец выдернул правую руку. Но он ещё не успел достать талисман, как призрак уже кинулся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побледнел и инстинктивно отвернулся, пытаясь увернуться. Но ожидаемой боли не было. У уха 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увидел: вместе с его правой рукой с другой стороны экрана высунулась ещё чья-то рука. Сильная ладонь схватила призрачную женщину за верхнюю часть лица и жёстко оттолкнула её голову от плеча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широко разинул пасть, издал странный звериный рёв и попытался вырваться. Но рука сжимала, как железный обруч: сколько бы она ни билась, сдвинуть её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экрана показалось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пробрался внутрь через руку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вытащи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когда телевизор сам вытянул душу Юй Ебо: пройти туда-сюда по своей воле оказалось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схватил его левую руку и потянул наружу. Но потянул слишком сильно: Цинь Хуайчжоу одной рукой удерживал лицо призрака, всем корпусом резко наклонился вперёд, и Юй Ебо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Цинь Хуайчжоу лёг ему на макушку. Юй Ебо почувствовал, как мужчина наклонился ниже и почти у самого уха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отойди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— хоть сейчас вставляй романтическую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отчётливо ощутил прохладное дыхание мужчины у ушной раковины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без этого гейства?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 среагировал даже сильнее, чем на призрака, и поспешно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заметив слегка покрасневшее ухо юноши, мысленно вздохнул с сожалением. Сейчас было не до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повернулся к призрачной женщине, голос в миг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напугала моего послушного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одной рукой упёрся в край телевизора и выпрыгнул из экрана. Приземлился красиво и легко, а той же рукой прижал лицо призрака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тебе стоит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Юй Ебо даже смотреть было больно, но — надо признать —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призраков в этом задании есть физическое тело. А раз всё свелось к грубой силе, против владельца S+ в телесной форме шансов у них не было: Цинь Хуайчжоу просто размазывал призрачную женщину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квартира была слишком маленькой, и Юй Ебо почти некуда было бежать; он всё время оставался в крайне пассивном положении. Теперь в том же положении оказался уже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гонял её по всей квартире. Сначала она ещё пыталась кого-то съесть, но теперь не то что есть — сбежать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сначала держал талисман и готовился помочь, а потом окончательно превратился в зрителя с воображаемыми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Цинь Хуайчжоу взял прочную альпинистскую верёвку, накинул петлю на шею призрачной женщины и потянул назад. Конечностей у призрака не было, зубами она тоже не дотягивалась, оставалось только злобно выть и извиваться, как полоска латяо, — сделать она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дотащил её до балкона и под ужасающий ливень с грозой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подошёл, он столкнул красный «объект» вниз. В дождливой ночи раздался невзрачный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 сожалением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показать тебе романтичную хлопушку, а попалась бракованная.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ещё, к чёрту, хлопушка. Но, как ни раздражало, своё дело этот флирт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вернёмся, — Цинь Хуайчжоу говорил так легко, словно просто выбросил пакет мусора. Он хлопнул ладонями и подошёл к Юй Ебо, собираясь отвести его домой. — Уже почти одиннадцать, тебе пора отдыхать. Завтра свожу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Юй Ебо посмотрел на время. До конца обратного отсчёта оставалось больше сорока минут. — Цинь Хуайчжоу,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заинтересованно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Это задание очень похоже на матрёшку.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телевизор в телевизоре и фильм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шёл первый фильм «Стук призрака», у главного героя дома по телевизору показывали «Мать-призрак». Во втором фильме, пока две девочки разговаривали, у них по телевизору уже шёл «Невидимый человек». А в «Невидимом человеке» показывали «Мстительного призрака в красном».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героев внутри фильма призрак переходил в мир Юй Ебо. Если этот ритм сохранится, то после смерти Юй Ебо — если задание к тому моменту не закончится — он сам станет главным героем хоррора под названием «В доме», очередным погибшим мужским персонажем. А потом фильм, возможно, перейдёт к следующему исполнителю.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Е, — Цинь Хуайчжоу потёр подбородок и предположил: — тебе не хватило эфира, и ты хочешь сняться ещё в одном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Цинь Хуайчжоу моргнул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Тогда, когда «Мстительный призрак в красном» закончится, я ещё раз покажу тебе хлопушку с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Цинь в прямом эфире тянет призраков: посмотрим, кому сегодня выпадет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 Юй Ебо всё-таки рассмешило. Уголки его губ приподнялись, и всё время натянутые нервы наконец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 Я ещё заметил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свалилось без предупреждения, место действия — самый знакомый дом, а призрак ещё и носил кожу родной матери. Даже прожжённый хоррор-стример вроде Юй Ебо не смог остаться совсем спокойным. Обычный человек на его месте давно бы умер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был знакомый человек, а способ пройти задание уже нащупался; Юй Ебо понемногу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показатель симпатии снова поднялся на +2,333.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Хуайчжоу снова опасно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Какая закономерность?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фильме история призрака связана с домом, и каждый призрак рождается из страшилки, которую рассказывают герои фильма, — Юй Ебо посмотрел на телевизор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фильме ребята смотрели ужастик и рассказывали историю «Стука призрака». Второго фильма я не видел с самого начала, но девочка говорила: «Это всё ты виновата, рассказала страшилку — вот она и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призрак тоже начался с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третьего, парень из ужастика, чтобы напугать девушку, выдумал невидимку по имени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Джек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— то же самое. Герой рассказал историю о женщине-призраке в красном — и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рассказанные ими страшилки из-за какой-то силы становились реальностью. Как матрёшка: одна история внутри другой, и передача продолжается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получился телевизор в телевизоре в телевизоре в телевизоре. А Юй Ебо был зрителем снаружи?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прислал вторую фотографию, я понял: с твоей стороны я тоже стал частью этой матрёшки, главным героем фильма ужасов. И подумал: если я тоже расскажу страшилку, станет ли она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