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на редкость творческая.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тоже заинтересовался. Он сел напротив Юй Ебо, небрежно закинул ногу на ногу; в глазах вспыхнул интерес, будто он уже предвкушал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какую страшилку ты хочешь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Ебо со стороны смотрел на чужое веселье, план уже сложился. Он прочистил горло, нарочно чуть понизил голос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знаешь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этой комнате когда-то произошёл один загадочный случай. Всякий раз глубокой ночью здесь раздавались звуки, словно кто-то передвигал вещи. А наутро некоторые предметы исчезали. Имя ему… — здесь юноша вдруг тихо рассмеялся и оборвал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будто и правда был создан для рассказов: голос прохладный, приятный, дикция чёткая, речь ровная. Обычно он держался спокойно, рассудочно и отстранённо, будто эмоции его не касались. Но стоило ему дойти до интересного места — даже самая лёгкая перемена в интонации становилась заметной и… цепляющей.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едва взлетевшего хвостика фразы хватало, чтобы попасть прямо в сердце. Да и что может быть сильнее улыбки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его стримы каждый раз набегала толпа девушек и парней, которым сами игры были не так уж интересны. В списке донатеров Юй Ебо годами держалась на вершине одна богатая фанатка с ником: «Опять отключилась от голоса Юйюаня, что делать!».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уж: и голос, и внешность — чистая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слушал; кадык у него едва заметно дрогнул, а в глазах стало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услышал, как Юй Ебо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…имя ему — Призрак волшебной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куда это сюжет свернул?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волшебной раковины совсем маленький. Людей не ест, вредить не умеет. По ночам он бродит по дому и ищет свою любимую еду — мусор. А утром люди просыпаются и обнаруживают, что мусор исчез. За это его ещё называют Призраком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 — мусор,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вообще за страшилка?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загадочно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Призрака волшебной раковины есть особая способность. Он всеведущ и всемогущ, знает обо всём на свете, в том числе о существовании «Жутких заданий» и их тайнах.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вопроса добавить: «Лучше спросим у волшебной раковины», он подскажет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слегка прищурился. Теперь он понял, что задумал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таким способом вытащить из «Жутких заданий»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додуматься — выжать выгоду из системы до такой степени, чтобы добраться уже до самих «Жутких заданий». Юй Ебо наверняка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где в жизни всё бывает настолько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 верил, что страшилка сработает всерьёз, а Юй Ебо просто решил попробовать. Всё равно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страшилку, они вдвоём вылезли из телевизора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 Ебо на миг потемнело, а когда он пришёл в себя, то уже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плед, быстро достал телефон, открыл приложение и увидел знакомый уродливый PPT-экран. На этот раз хотя бы без «Каймэньхун».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выполнили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несколько раз прокрутил экран вверх и вниз, трижды убедился, что это не фальшивый скриншот, и только после этого поверил: кошмар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услышал: 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из опрокинутого мусорного ведра выкатилась круглая пухлая штука и громко, сыто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Хуайчжоу помолчали, потом переглянулись. Юй Ебо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выглядит настолько халтурно?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сам сочинил её настолько халтурно?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эта штука уже докатилась им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белое полупрозрачное овальное существо, похожее на желе. По форме оно напоминало милого чиби-призрака: размером всего с баскетбольный мяч, без рук и ног, зато с маленьким волнистым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его разглядывали, на передней стороне проступила мордочка: пять линий, похожих на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＝_＝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двух живых людей, существо перепугалось: взмахнуло хвостом, подпрыгнуло всем телом и полетело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неторопливо поднял руку и одним шлепком отправил его в полёт. Штука оказалась упругой, как мяч: ударилась о стену, отскочила обратно и снова докатилась им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тут же сменилось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＠－＠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существо и помял в руках. К его удивлению, на ощупь оно было очень приятным: мягкое, податливое, почти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пощёчины Цинь Хуайчжоу маленький призрак окончательно признал поражение и нападать больше не смел. Оставалось только покорно терпеть, пока его тискали.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даже вполне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 до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Юй Ебо сам его выдумал, приходилось хвалить — пусть и против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ещё пару раз ущипнул его и, вспомнив только что сочинённую историю, попробовал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каким будет следующее задание? Лучше спросим у волшебной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маленького призрака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？－？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 Не сходится. Раз по правилу «всё из страшилки сбудется» оно появилось, почему не может ответить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у него нет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его гладкую мягкую мордочку, затем взял словарь, положил за ним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 умеешь — укажи хвостом.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призрак всё так же смотрел на него сплошным вопросом — с выражением «я всего лишь маленький призрак, я не понимаю, о чём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случайно, не понимает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всё-таки недооценили подлость «Жутких заданий»: страшилка сбылась, волшебная раковина появилась, но человеческой речи, как выяснилось,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она тогда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Юй-подонок, который секунду назад называл её милой, тут же помрачнел, холодно и брезгливо шлёпнул её на пол и ногой отгрёб в сторону — отправил в опалу.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Цинь·любимая наложница·Хуайчжоу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посмотри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напомнил вовремя. Юй Ебо как раз собирался достать телефон, когда телевизор в гостиной вдруг снова включился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почти не осталось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в телевизоре не появилось никакой странной картинки. После короткого чёрного экрана из него выплюнуло чёрный диск. На диске было крупно написано: «Возбуждающая ночь Юй Ебо и Цинь Хуайчжоу».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возбуждающая ночь? Почему бы сразу не назвать «Юй Ебо и Цинь Хуайчжоу.avi»?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От собственной мысли Юй Ебо опять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всё больше становится каким-то гейским?!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молчаливый ступор, Цинь Хуайчжоу с улыбкой поднял диск, перевернул и увидел на обратной стороне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Иллюстрированный справочник?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Ебо-коллекционер тут же забыл про брезгливость. Он достал телефон, отсканировал код, и в «Жуткой энциклопедии» действительно появился маленький значок в форме диска. Название было такое: 【Во имя главного героя особо отмечается: доверие между вами крепко и надёжно, словно алмаз】.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там была только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Откуда ты знаешь, настоящий ли фильм, который ты смотришь? И откуда ты знаешь, что мир, где ты находишься, — не фильм для чьих-то глаз?】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подумал, что стоило бы добавить ещё одну строку: нечего рассказывать страшилки, чтобы пугать людей, а то вдруг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призыва под этим объектом не было, только внизу виднелось короткое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награда за серию заданий по разблокировке █-рангового призванного существа Цин██. Разблокирована строка характеристик 03-1, строка характеристик 05. Получен навык „личное пространство“.»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задания на телефоне и, как и ожидалось, увидел: прежнее задание с названием 【до конца обратного отсчёта выбраться из „дома“】 превратилось в 【серия заданий по разблокировке █-рангового призванного существа Цин██ 01】.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этом задании был только Юй Ебо, вот почему их разделили с Цинь Хуайчжоу и заставили по обе стороны синхронно обмениваться информацией. Это было что-то вроде задания на прокачку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прохождение разблокировались характеристики и навыки Цинь Хуайчжоу. К обычным заданиям оно не относилось: особое, вне регулярного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место действия устроили прямо в доме Юй Ебо, его, видимо, ещё и подогнали лично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такой поправкой Юй Ебо считал: сложность в этот раз слегка задрали.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появлением призраков были предупреждения; убойная сила у них была не запредельной, ограничения тоже просматривались: они не выходили из образа и не ломали правила собственных страшилок. Но квартира есть квартира — спрятаться негде. Не будь у него такого запаса карт обездвиживания, до возвращения Цинь Хуайчжоу он бы, скорее всего, не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задание требовало предельной координации и доверия. Не вернись Цинь Хуайчжоу вовремя, не распознай он Юй Ебо, не включи телевизор — Юй Ебо один на той стороне выбраться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примерно понимал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Юй Ебо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карт предметов свой норов, почти как у людей: чем сильнее карта, тем она высокомернее. Симпатию набивать не так просто. Уже сам шанс получить карту крайне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поднять симпатию до нужного уровня, обычно требуется пройти пять-шесть заданий. Даже если карт предметов не так много, полученных очков характеристик всё равно хватило бы, чтобы усилить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такого, чтобы призраки давили разницей в силах и гонялись за тобой без единого шанса на сопротивление, дело бы не дошло. Затянуть время было бы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симпатия Цинь Хуайчжоу к Юй Ебо была слишком высокой, и задание по развитию открылось раньше времени. Для Юй Ебо это был бой с монстром не по уровню — да ещё без подготовки. Давление, конечно, чудовищное. Уже одно то, что он сохранил холодную голову, было чем-то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скорее всего, давно бы сошёл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Цинь Хуайчжоу общался с Юй Ебо, тем яснее понимал: этот с виду холодный и слегка подлый маленький ёжик внутри до неприличия милый. При таких вводных шкала симпатии вряд ли когда-нибудь поползёт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Цинь Хуайчжоу оставалось в будущем не отходить от него ни на шаг — чтобы больше не нарываться на внезапные задания по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характеристики Цинь Хуайчжоу и сразу увидел, что под строкой 【Физическая форма: S+】 появилась новая: 【Сила: S+】.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как и у исполнителей: очки, полученные Цинь Хуайчжоу, тоже можно было вкладывать в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S+ уже был максимальным уровнем, выше поднять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пятикратная-шестикратная гравитация в задании для Цинь Хуайчжоу словно вообще не существовала…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Практичный Юй Ебо остался очень доволен. Этот тип, видимо, не врал: редкость у него и правда должна быть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чёрная мозаика за именем стала меньше, и появился один иероглиф: «Цзинь».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тебя зовут Цинь Хуайчжоу?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придумал именно такое имя? — сказал Юй Ебо и вдруг понял. — «Ночная стоянка у Циньхуая»…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улыбнулся и подхватил вторую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…заезжаем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