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Можно мне твои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А-а-а-а-а-а-а-а-а!! — Рыжий завизжал от ужаса. Он вскочил и хотел подобрать только что брошенную карту предмета, но дверь кабинки с грохотом захлопнулась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Выпустите! — Рыжий отчаянно колотил в дверь, в ужасе звал на помощь, кричал до надрыва: 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женщина-призрак уже медленно сползала вниз с верхнего края перегородки. Чёрные, как смоль, волосы закрывали ей лицо, а концы волос свисали над его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потекла с другой стороны перегородки и закапала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перепачканную кровью руку и схватила Рыжего за плечо. Тот мгновенно застыл, будто кровь в нём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пошевелиться: горло словно сжала невидимая рука,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стало пусто. Холодный пот ручьями катился по лицу. Плотный, липкий страх рухнул сверху, как гора, выдавливая воздух из лёгких. Дышать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Помогите… помогите… помогите…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Рыжего перекосило от ужаса. Слёзы и сопли текли без остановки. Он отчётливо чувствовал, как рука понемногу добирается до его шеи; острые ногти были ледяными,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десять с лишним секунд — и пол кабинки уже залило кровью. В её блеске он увидел: женщина-призрак забралась ему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она, прижавшись к его спине, прерывисто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ноги?.. Где мои ноги? Где мои ноги? Без ног как мне забрать моего ребёнка? Ах, твои ноги… мне очень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вдруг почувствовал, что снова может двигаться. Он только собрался вырваться, но рука на его плече резко сжалась, схватила его за шею и с силой рванула вверх — женщина-призрак вытащила его целиком через верх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под перегородкой Юй Ебо увидел лишь, как Рыжего силой утащили через верх кабинки, а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надрывные вопли Рыжего и звуки «бум-бум-бум» — это он пинал стенки кабинки — из щели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от страха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крик Рыжего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кабинке раздался странный звук. Не рыдания — скорее жевание, будто кто-то грызёт что-то крупными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густой до тошноты запах крови и гнили навёл Юй Ебо на совсем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приоткрыл дверь кабинки и выглянул. Убедившись, что женщины-призрака снаружи нет,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сразу распахнул дверь кабинки, закинул Юй Ебо на плечо и рванул к выходу. Ли Шижэнь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туалета они снова услышали глухой удар. Оба обернулись. Ли Шижэнь чуть не умер от страха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Мёртвого Рыжего выбросили из кабинки. Голова ударилась о стену, сломанная шея обмякла и свесилась. Он был весь в крови, лицо перекошено в звериной гримасе ужаса, глаза выпучены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кабинки высунулась окровавленная нога в рваных джинсах. Металлическая цепочка-украшение на ней звякала и болталась. Это была нога Рыжего!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была уже не на Рыжем.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бедра беременной женщины в белой больничной одежде, с головы до ног залитой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неровном месте соединения кровь лилась ручьём!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женщины-призрака была только одна нога и при ходьбе раздавалось глухое «бум-бум»!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ногу, она явно ещё не успела к ней привыкнуть: повалилась на пол и попыталась подняться, а её нескладное, паучье тело с треском изгибалось под неправильными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туалет. И вот такое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твою мать, твою мать… Ли Шижэнь от страха совсем отключился,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 подумал: сестрица Безногая, ты правда не привередничаешь. На такую уродскую ногу тоже польстилась?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выбежали из туалета и лоб в лоб столкнулись со шваброголовой, которая приползла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 защитой Цинь Хуайчжоу успел увернуться. Ли Шижэню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Шваброголовая повалила его на пол и едва не вцепилась зубами в лицо. Юй Ебо вернулся и помог ему, иначе того бы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в комнату охраны. Шэнь Цзюнь быстро захлопнул дверь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камер не было. Они слышали только крики Рыжего, а парень с ёжиком, который прибежал первым, был до смерти перепуган и до сих пор сидел в углу,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бокс. — Юй Ебо сел на стул и перевёл дыхание. — Как я и думал: сами слепые боксы —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слепой бокс — всё равно что играть в лотерею: может выпасть приз, а может пустышка. Но в игре со слепыми боксами коробка пустой не бывает. Внутри точно что-то есть. Вопрос только — то ли это,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как раз об этом и думал. Он не верил, что задание может быть настолько простым. Шваброголовая не видит, ходит медленно; даже ребёнок лет десяти смог бы стащить у неё этот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коллега охранника Сяо Ван и выжил: встретил шваброголовую — и беги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задание может быть настолько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вариант: эти маленькие коробочки выглядят как слепые боксы потому, что и работают как слепые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откроешь, никто не знает,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слепого бокса может выпасть не тот предмет, который нужен нам для задания. А может выпасть другой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надпись из первой коробки привела их в этот торговый центр; местоположение, выходит, указано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догадка верна, в туалете на первом этаже наверняка не один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Юй Ебо и сказал им сначала ничего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Рыжий ради вклада схватил первый попавшийся бокс, из-за чего настоящий ещё даже не нашли, а женщина-призрак уже вылезла.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снова войдут в туалет, то наверняка столкнутся с ней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получить информацию о третьем слепом боксе, нужно сперва найти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лица Шэнь Цзюня и остальных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им нужно искать слепые боксы, но не думали, что из них ещё и призраки вылезают!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боксы от приложения «Жуткие задания»: открыл — получи призрака. Без повторов,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азартно? Сюрприз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сколько здесь вообще слепых 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отличить настоящий от 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нет. Все слепые боксы выглядят одинаково. Когда покупаешь лотерейный билет, по его внешнему виду можешь понять, какой приз внутри? Что выпадет —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нескольких человек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туалете уже нашлось два, а то и больше слепых боксов. Чёрт знает, сколько их во всём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прячутся остальные пять нужных.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среди них есть любимчик рандома, способный с одного выстрела вытянуть нужное. Иначе сложность выходит уж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другой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ответил. Он пил колу, которую передал Цинь Хуайчжоу, и снова встал перед мониторами. Шваброголовую удерживал талисман у двери комнаты охраны; побродив немного, она развернулась и поползла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на этот раз она не сразу вернулась в лестничную клетку. Задержалась у двери туалета и вползла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снаружи, ни внутри туалета камер не было, так что увидеть, что она там делает,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как думаешь, что она там делает? — Юй Ебо ткнул в участок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и выдал версию в своём духе: «Может, она столкнулась с сестрицей Безногой и готовится подраться за территорию?»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Они могут драться? Тогда нельзя ли этим воспользоваться: натравить их друг на друга, а самому ещё раз зайти в туалет и найти настоящий слепой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Магию —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следи за камерами. Я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Она ещё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Близко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конечно, не собирался по глупости бежать прямо к женщине-призраку. Это уже не смелость, а суицид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несколько раз, Юй Ебо уже худо-бедно ориентировался. Он не включил фонарик, а под подсказками Цинь Хуайчжоу прижался спиной к стене и осторожно двинулся в темноте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туалета оставалось около двух метров, он услышал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звучал до невозможности скорбно и жалко, с истеричной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плакали две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проиграли драку и теперь рыдают?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мыслил предельно прямолинейно. Он осторожно прошёл вдоль стены к двери туалета, открыл камеру на телефоне и тщательно отключил вспышку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он высунул его из-за края стены и при слабом свете аварийного указателя над головой снял короткое видео в сторону женщин-призраков.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камера, как и камеры наблюдения, тоже могла снимать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две женщины в белой больничной одежде обнимали друг друга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подрались. Они обнялись и рыдали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Зеленоватый свет аварийного указателя. У раковин возле туалета — две женщины в белом, залитые кровью, обнимаются и плачут. Картинка — страшнее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Ебо приблизил изображение и присмотрелся,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сестрица Безногая, которая на экране всё это время держала голову опущенной, подняла лицо. Две пустые, кровоточащие глазницы уставились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уголки губ чуть приподнялись, открывая улыбку, от которой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Юй Ебо понял: плач в туалете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…Твои… ноги…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женский голос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мгновенно оцепенел. Он резко обернулся — сестрица Безногая уже стояла позади, наполовину высунувшись из-за двери. К её телу всё ещё была приделана нога Рыжего!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ноги… мне очень…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женщине-призраку открыть рот, как из него посыпались кровавые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отдать мне… свои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