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Подуй мне♂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карту обездвиживания и под защитой Цинь Хуайчжоу медленно приблизился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открыла глаза, и только тогда Юй Ебо разглядел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жутко. Тело будто высохло, руки и ноги стали тонкими, как палки, — лишь кости под тончайшей кожей. На измождённом лице особенно выделялись огромные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было что-то от старого, почти засохшего дерева — сплошные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Ебо, женщина на мгновение замерла. Сухие губы задрожали от волнения, изо рта вырвались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страшные черты исказились ещё сильнее — она стала похожа на фигуру с картины «Крик».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уже поднял кулак, собираясь нанести чудовищу справедливый удар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телефон с включённым фонариком и осторожно поднёс его ближе к лицу женщины. Белый луч лёг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у неё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рот, он увидел немного желтоватые и неровные, но совершенно нормальные человеческие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полной острых клыков пастью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мо… ги… спа… си… меня…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дрожащих губ женщины снова и снова вырывался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терял бдительности. Сжимая карту предмета, он медленно присел рядом и вслушался.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 прошу… спаси меня…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её вспоротый живот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перерезать… скорее перережь…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женщина будто лишалась последних сил. Боль не позволила ей продолжить. Иссохшая рука схватила Юй Ебо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отдёрнул руку, а Цинь Хуайчжоу тут же оттолкнул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смотрела ему за спину. На лице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пришло…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 и снова встретился лицом к лицу с окровавленной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всё-таки сумело вернуть свои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младенца теснился ряд тонких и острых, как стальные иглы, зубов. Голова размером всего с кулак взрослого человека раскололась посередине, а нижняя челюсть раскрылась под невозможным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Хуайчжоу не среагировал мгновенно и не вытащил из тёмного пространства металлический прут, чтобы принять удар, чудовище вцепилось бы Юй Ебо прямо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почувствовал неописуемую вонь — будто в туалете несколько дней не смывали, — и его едва не вырвало на месте. Наверное, отвращение слишком честно отразилось на его лице: и без того разъярённый младенец взревел, как зверь, и одним укусом перекусил металлический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Прут был цельным!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Ебо понял, откуда у чудовища такая страшная сила. С подобными зубами оно, пожалуй, и полицейский щит прогрызёт.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тут же развернул обломок металлического прута и всадил его в пустую глазницу. От силы удара череп едва не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издал раздирающий душу рёв и бросился на них ещё свирепее!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не видел Цинь Хуайчжоу и потому мог атаковать только Юй Ебо. Мужчина, придерживая юношу за голову, уводил его от ударов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Юй Ебо заметил на земле огромного красного 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взглядом вдоль него и с потрясением обнаружил: один конец соединён с животом младенца, а другой — с лежавшей на земле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замер. В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Пуповина?!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женщины. Перерезать… Значит, нужно перерезать пуповину!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слабость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Юй Ебо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дай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немедленно достал ножницы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ножницы. Увидев, что Цинь Хуайчжоу удерживает младенца, он рванулся к пуповине, но не рассчитал расстояние. Цинь Хуайчжоу тут же потянуло следом, и мужчина отступил от чудовища на целый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мог отходить от Юй Ебо слишком далеко: куда двигался Юй Ебо, туда приходилось следовать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Цинь Хуайчжоу отступил, младенец перекусил металлический прут и рванулся к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было некогда смотреть на телефон. Он присел и одним быстрым движением перерезал пуповину.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Пуповина оборвалась — младенец взвыл от нестерпимой боли. Но в то же мгновение он оказался у Юй Ебо за спиной! Страшная пасть раскрылась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почувствовал опасность и обернулся, острые зубы уже были у самого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всё внутри похолодело. Он уже предчувствовал боль, но в решающий миг ощутил 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снова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своими глазами увидел, как острые зубы впились мужчине 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 Не успев подумать, Юй Ебо сам обхватил Цинь Хуайчжоу за плечи, поднял ножницы и со всей силы вонзил их в глазницу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 восьми очков взрывной силы хватило, чтобы швырнуть чудовище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перерезанной пуповиной сил у младенца больше не осталось. Он рухнул, издавая плач, полный бессильной злобы. Зубы один за другим выпадали из пасти и, ударяясь о землю, раскалывались пополам. На глазах кости снова стремительно покрывались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катался по земле и кричал от боли. Призраки, которых он когда-то убил, плотной толпой бросились вперёд и принялись жадно рвать и пожирать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впервые сам его обнял. Цинь Хуайчжоу был так польщён, что едва не растерялся. Лица юноши он не видел, но по голосу отчётливо слышал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повторил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равнодушный голос непривычно смягчился. Тонкие руки крепко обнимали Цинь Хуайчжоу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уже готовую сорваться с губ фразу: «Со мной всё хорошо», безвольно обмяк и, словно большой пёс, обнял Юй Ебо. Уткнувшись лицом ему в шею, он потёрся и с наслаждением вдохнул запах своего 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разгневанные духи без остатка пожрали душу младенца. На земле осталась лишь куча раздробленных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рядом женщина тоже наконец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Юй Ебо за спасение и протянула ладонь, на которой появился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【«Пуповина» добавлена в Энциклопедию ужасов.】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Ебо отсканировал код, женщина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рации он сообщил обо всём Ли Шижэню. Тот собрал слепые боксы, после чего они сдали их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завибрировали. Заиграла знакомая песня «Удачный старт», на экране появилась безвкусная анимация в духе презентации, а затем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Задание успешно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рассчитана. Награду за задание можно посмотреть в личных данных!】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наконец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пришёл в восторг. Он нетерпеливо распахнул дверь, ведущую с крыши, — снаружи больница снова превратилась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действительно наступило утро. Заполненный людьми вестибюль первого этажа показался особенно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можем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лет призраки больницы «Весна» наконец отомстили, и их ненависть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не торопился уходить. Куда больше, чем возвращение домой, его интересовало, что же произошло в этой больнице и кем была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Ответы, скорее всего, находились в Энциклопедии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раздел заданий и получил ожидаемый третий золотой значок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только сдал слепые боксы, но и освободил неприкаянные души, запертые в больнице, а также избавил от мучений несчастную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Энциклопедию ужасов. Там появились три новых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простой чёрный рисунок маленькой коробочки с красным крестом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【Слепые боксы серии «Больница „Весна“»】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существуют ещё и другие серии слепых боксов?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спасибо. Юй Ебо больше ни одного покупать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объектом был детский скелет. Став чиби, чудовище с полной пастью странных зубов выглядело даже мило: большая голова, крошечное тело, а само оно сидело в углу,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назывался: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【Дитя призрака】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объектом был подарок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【Пуповина】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маленький комочек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Ебо открыл запись 【Слепые боксы серии «Больница „Весна“»】 и начал читать предысторию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26 июля 1996 года в акушерско-гинекологическую больницу „Весна“ города С пришла необычная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немного за двадцать. В отличие от других беременных, которых родные старались хорошо кормить, она была невероятно худа. На ней было белое платье; ворот висел так свободно, что сползал к груди. При росте сто шестьдесят пять сантиметров она весила меньше тридцати килограммов — и напоминала живой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болезненной худобы, странным было и то, что рядом не оказалось ни родственников, ни друзей. Женщина пришла одна и попросила врача сделать ей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спросил, какой у неё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 почему вы пришли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ответила. Она достала из маленькой сумки пачку денег и, заливаясь слезами, закричала: у меня есть деньги! Избавьте меня от этого ребёнка! Прошу вас,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расспросить её подробнее, но женщину скрутила нестерпимая боль в животе. Она упала на пол, началось сильное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немедленно начали готовить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операционном столе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округлившийся живот женщины раздулся ещё сильнее. Хуже того: внутри будто что-то отчаянно двигалось, и сквозь кожу проступили отчётливые очертания детских рук и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корчилась от невыносимой боли. Оперировавший врач в ужасе велел медсестре срочно позвать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заведующий отделением и ещё один врач прибежали в операционную, раздался хлопок. Живот женщины лопнул, словно воздушный шар. Кровь забрызгала всех присутствующих, а из разрыва высунулась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крошечный плод. Он выглядел так, будто страдал от недоедания, и оказался намного меньше обычного ребёнка; вся кожа была тёмно-синей, почти чёрной. Появившись на свет, он не заплакал — он засмеялся. Громко, во весь голос. Но смех звучал страшнее плача, и от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всего была пасть, полная острых, как стальные иглы,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в ужасе попятился. В тот же миг младенец, всё ещё соединённый с матерью пуповиной, бросился на него и вцепился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младенец бросился на следующего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борьба. В конце концов последний оставшийся врач схватил лежавшие на столе электродрель и пилу, убил чудовище и разрезал его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на этом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превратился в ещё более свирепого злого духа и той безлюдной ночью жестоко убил всех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скрыл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【Жизнь похожа на слепой бокс: никогда не знаешь, что ждёт внутри — счастье или беда.】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Даже философия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Ебо и предполагал, никакой ритуал не призывал это чудовище. Более двадцати лет назад больница «Весна» была самой обычной акушерско-гинекологической больницей!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Ебо открыл вторую запись — 【Дитя призрака】.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【Дитя злого духа.】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последнюю запись — 【Пуповина】.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никогда не думала, что однажды с ней случится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Юаньцзя родилась в обеспеченной семье, с детства была своевольной и непокорной. Ещё подростком она полюбила выпивку и клубы, а родные совершенно не могли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Тянь Юаньцзя участвовала в испытании на смелость. Напившись до беспамятства, она вместе с парнем отправилась на безымянную заброшенную могилу и устроила дискотеку прямо на могильном холме. В полусне и пьяном угаре они занялись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парень исчез. Он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Тянь Юаньцзя видела очень странный сон. Ей приснилось: парень исчез, а вместо него её изнасиловал мужчина, половина тела которого превратилась в иссохший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Тянь Юаньцзя почувствовала лишь отвращение и не придала сну значения. Но вскоре выяснилось, что она беременна! Всего за два дня живот заметно увеличился!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внутри будто вытягивало из неё все питательные вещества. За одни сутки она потеряла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Юаньцзя пришла в ужас, но никому не посмела рассказать. Она тайком нашла частную клинику и решила избавиться от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 её сне, врачи наотрез отказались проводить операцию. Они сказали, что девушка навлекла на себя гнев чрезвычайно свирепого злого духа и носит дитя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Тянь Юаньцзя похудела сильнее. Всего она потеряла больше двадцати пяти килограммов. Обезумев от страха, после долгих поисков она добралась до удалённой акушерско-гинекологической больницы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солгала и сказала, что беременна уже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дитя призрака почувствовало, что мать хочет сделать аборт. Когда она оказалась на операционном столе, оно силой разорвало ей живот и выползло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Юаньцзя умерла в мучениях, но и после смерти не обрела покоя. Дитя призрака убило всех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всё, что осталось от больницы «Весна», погребли под руинами. Но история не закончилась. Ни одна душа погибших здесь людей не упокоилась. Каждую ночь в десять часов они стенали и кричали от боли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Тянь Юаньцзя и чудовище по-прежнему связывала пуповина. Оно постоянно вытягивало из её тела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погибнуть, чудовище время от времени убивало людей. Именно оно стало причиной последующих несчастных случаев в торговом центре. Души убитых оно уносило на крышу и скармливало Тянь Юаньцзя.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просто повезло. Проснись он чуть позже —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призрака насильно кормило Тянь Юаньцзя и не позволяло ей даже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невыносимо 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что позволили ей обрести покой.】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могли пройти задание, просто уничтожив Тянь Юаньцзя. Мать служила источником силы чудовища: без материнского тела исчезло бы 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вовремя заметил неладное и спас Тянь Юаньцзя другим способом — за это и получил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он завершил скрытое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сразу три новых объекта Энциклопедии, Юй Ебо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экране появилось жалобное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тебе совсем нет до меня дела. А ведь я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вызвал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бессильно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распахнул его одежду, но на руке не оказалось ни одной раны. Даже рукав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последнем укусе чудовища уже не было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 невинным видом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рванул в сторону, меня дёрнуло следом, вот я и потянул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http://bllate.org/book/17949/1833377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