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Мне нравишься только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Цинь Хуайчжоу заметил ошеломлённые лица двух девушек за спиной и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хорошенький малыш принадлежал ему. Нечего другим на него заглядываться.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от потрясения девушки дёрнули руками и со щелчком запечатлели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вечером, едва Юй Ебо вернулся домой и вошёл в аккаунт на стриминговой платформе, его уже ждали больше двадцати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тех самых девушек, которых они встретили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поклонницы оказались довольно милыми. Они знали, что Юй Ебо не хочет показывать лицо, поэтому никому не рассказали о встрече и нигде не опубликовали фотографии. Вместо этого настрочили ему в личку хвалебное сочинение на несколько сотен знаков, изливая всю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Юй-негодяй постоянно получал подобные признания и давно к ним привык. Он не принял их близко к сердцу, пробежал глазами первые две строки и из вежливости отправил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выйти, но поклонницы, похоже, караулили у телефонов и мгновенно ответили двумя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какое счастье! Не думала, что получу ответ от Цзюцзю! Теперь я могу умереть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повторить ещё раз: вы так подходите друг другу! От всего сердца желаем вам счастья!»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переписку вверх и перечитал сочинение. Только теперь Юй Ебо заметил: первая треть и правда была посвящена любви к нему, зато остальные две трети — пожеланиям счастья ему и тому невероятно сногсшибательному красавцу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сногсшибательный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ещё, кроме Цинь Хуайчжоу?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девчонки неправильно поняли. Эта сволочь и правда носила с собой гей-ауру чудовищной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хотел было объясниться, но собеседница прислала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сегодня мы сделали один снимок и наложили фильтр. Неожиданно получилось очень атмосферно~ Надеемся, вам понравится. (Не волнуйтесь, никому не покажем.)»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прикреплена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красивый мужчина наклонился и целовал в щёку сидевшего рядом молодого человека. Нежность в его глазах невозможно было не заметить. Мягкий свет очерчивал их силуэты, делая кадр нежным и изящным, а двусмысленность — ровно такой,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Винтажный фильтр придал снимку вид старой фотографии, прекрасной,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Атмосферно — спору нет. На первый взгляд даже похоже на киноафишу. Только вот проблема: тот, кого целовали, был самим Юй 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в тот момент он спал.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Ебо что-то щёлкнуло — одна из струн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Цинь! Хуай!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взорвался. Голос от ярости сорвался, он с силой хлопнул по столу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разогревавший на кухне поздний ужин, примчался на голос в жёлтом фартуке с утятами.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развернулся и метнул в него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ты, мать твою, 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лёгкостью поймал телефон рукой в кухонной рукавице с Микки-Маусом. Увидев фотографию, он слегка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ожидал, что… снимок получится настолько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молниеносно переслал фотографию себе, затем посмотрел на взъерошенного молодого человека 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Случайно? Это уже за гранью абсурда. Юй Ебо даже рассмеялся от злости, подскочил к нему и вцепился в воротник, собираясь устроить разнос: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начинай опять строить из себя несчастного…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был на полголовы выше и заметно крепче. Когда такая громадина возвышалась прямо перед ним, Юй Ебо выглядел совсем не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злым и раздражённым взглядом Юй Ебо Цинь Хуайчжоу не удержался и тихо рассмеялся. Затем нарочно согнул колени, присел пониже и поднял на него чёрные глаза, словно успокаивал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почувствовал себя высмеянным и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даже не пытайся сменить тему! Случайно? И тебе не стыдно такое выдумывать?!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смотрел на него, сдерживая улыбку. Разозлённый маленький ёжик казался ему всё милее, особенно крошечные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Красные-красные. До чего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старого развратника Циня, как всегда, на полшага опередили мысли. Он выпрямился, склонился вперёд и медленно приблизился. Их губы разделяло расстояние толщиной всего в лист бумаги. Так он замер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Цинь Хуайчжоу повернул голову и почти прижался лицом к уху Юй Ебо. Низким, неторопливым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так и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простоял в ступоре целых три секунды, прежде чем пришёл в себя. Он резко оттолкнул 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ты совсем больной?!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вытолкал его за дверь, заперся и сел на кровать. В душе он сто раз обругал этого ублюдка. Но чем дольше ругался, тем яснее понимал, что не так уж и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не 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потрогал ухо — красное и горячее. Он отчётливо помнил, как прохладное дыхание мужчины скользнуло по коже, когда тот заговорил у самого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голова опустела, а сердце сбилось с ритма и бешено застучало: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Цинь Хуайчжоу заразил его своей гейской аурой? Ядовитая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Ебо думал, тем жутче становилось. Он потёр предплечье, вздрогнул и решил сыграть один матч,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победы подряд, во всех — MVP, вдобавок новый личный рекорд. Юй-негодяй тут же выбросил случившееся из головы, удовлетворённо отложил мышку и вышел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давно разогрел поздний ужин и оставил его в микроволновке, чтобы не остыл, а сам спустился купить завтрак Юй Ебо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опять уехала путешествовать с подругами и следующие три дня дома не появится. Готовить оставалось трудолюбивому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давно проголодался и теперь зачерпывал ложкой вонтоны из миски. Тесто он не очень любил, поэтому съедал мясо, а оболочку отдавал маленькому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&amp;gt;v&amp;lt;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человек и шарик доесть, как вернулся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ёжик уже успокоился, мужчина сразу подошёл и сунул ему пакетик только что купленных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протянул ещё один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покосился. На пластиковой упаковке с мультяшной мышкой было написано: «Согревающий пластырь». Любопытство тут же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Приклеиваешь к телу — и он нагревается.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вскрыл упаковку и уже собрался приклеить пластырь на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передал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Холодает. Если следующее задание будет на улице,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некоторое время разглядывал пластырь и вспомнил: зимой, в старших классах и университете, у них порой проходили групповые выступления на открытой сцене. Отопления там не было, ледяной ветер свистел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которым приходилось выступать в платьях, клеили такие штуки под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их никогда не использовали. Стоило кому-нибудь приклеить такую штуку — тут же засмеяли бы как импотента.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можно убить, но нельзя унизить!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Ебо мгновенно потемнело. Он отбросил согревающий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нормальный мужик станет пользоваться этой штукой? Цинь Хуайчжоу, ты меня за девчонку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подумал и решил всё-таки прояснить ситуацию. Несколько секунд он пристально смотрел на мужчину, затем прочистил горло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честно: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…Мужчина, которому нравятся только мужчины, — неловко объяснил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задумался на несколько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не мужчина, которому нравятся только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спокойно выдержал прямой взгляд Юй Ебо и ответил совершенно естественно, не запнувшись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 души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просто всё надумал? Может, поцелуй и правда был случайным? Если разобраться, Цинь Хуайчжоу будто бы ничего такого и не делал… Иногда обнимал, прижимал к себе, гладил по голове — но всё это требовалось на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успокоился. Хорошо. Значит, он тоже нормальный.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Юй-негодяй ещё не знал выражения «самообман». Получив ответ на главный мучивший его вопрос, он беззаботно принялся есть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подозревал, что сидевший напротив Цинь Хуайчжоу переписывается по телефону с иностранцем — причём пишет по-английски совершенно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«Здравствуйте! Скажите, вы получили фигурку?»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подарил. Ему очень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«Ему? Я думал, она для вашей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 хорошо относитесь к своему другу: потратили столько денег, чтобы заполучить фигурку, да ещё и отправили её частным самолётом».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мне не друг. Он мой будущий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и правда не был «мужчиной, которому нравятся только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мужчиной, которому нравился только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следующий месяц, пока приближался Новый год по лунному календарю, температура опускалась всё ниже. Юй Ебо всё меньше хотел выходить из дома. Даже играть нормально не мог — руки 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зимой согреваешься только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целыми днями лежал под одеялом, листал Weibo, смотрел видео и иногда запускал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декабря приближалось Рождество. Платформа устроила праздничное мероприятие, и повсюду стали появляться тематические пасхалки.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делал вид, что ничего не замечает. Он с детства не отмечал такие бессмысленные праздники. Обычно двадцать четвёртого и двадцать пятого госпожа Юй уходила развлекаться с подругами, а в этом году к ней приехал парень, и ещё позавчера она убежала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Ебо по привычке собирался остаться дома, поиграть и посмотреть ужастики.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Хуайчжоу непременно хотел отметить праздник. Днём в сочельник он силой вытащил Юй Ебо по магазинам и купил почти трёхметровую 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она не помещалась, пришлось поставить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Юй Ебо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куртку и снова спрятался у себя. Но когда вышел к ужину…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полностью преобразилась. По стенам тянулись гирлянды, на окнах белели наклейки-снежинки.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Ёлку украсили красивыми звёздами, бантами, колокольчиками, шишками и маленькими карточками.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 миг застыл. Он снял одну карточку — на ней Цинь Хуайчжоу от руки написал пожелание: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Сяо Е только побед в играх!»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Сяо Е выбивать редкость с первой попытки!»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Сяо Е наконец перебраться в ряды везунчиков!»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Пожелания были шуточными, но по ним сразу становилось ясно, насколько хорошо Цинь Хуайчжоу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Ебо едва заметно приподнялись. И тут кто-то в красных пушистых перчатках обнял его сзади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Merry Christmas!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костюм Санта-Клауса, а на красивом лице белела накладная борода. Выглядело довольно смешно. Цинь Хуайчжоу улыбнулся 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придумал, какое желание загадать Санте?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Юй Ебо вполне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Можешь сказать мне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хотел что-то ответить, но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«Жуткие задания» прислало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【Прибудьте 26 декабря 2020 года с 18:00 до 18:30 по адресу: город Q, пригород, улица Саньхэ, дом 44.】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задания: сыграть на вилле в пятидневные прятки. В этой игре участники задания выступают в роли «котов».】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http://bllate.org/book/17949/1852974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