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Кто здесь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Ебо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редкость: в этот раз приложение предупредило заранее, а не выкинуло очередную потустороннюю пакость и не напугало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выбрало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был крайне недоволен. Хороший был праздник — и вот,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задание оставалось важнее. Мужчина заглянул через плечо Юй Ебо в экран телефона, прочёл сообщение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такое «прятки»? И что значит «кот»?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будто не услышал. Его взгляд задержался на словах «город Q», и только через некоторое время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Прятки — это игра, в которой одни прячутся, а другие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каждый в детстве играл в прятки. Только в разных местах игру называют по-разному: где-то — прятками, где-то — «слепой рыбалкой», где-то — «спрячь кота»; правила тоже слегка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основа всегда одна: игроки делятся на две стороны. Одни ловят, другие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разновидности прячущихся называют «мышами», а тех, кто их ищет, — «котами».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новом задании Юй Ебо принадлежал к стороне, которая должна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участников разделят на два лагеря? Одни будут ловить, другие —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Ебо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открыл. На площадке стояла небольшая коричневая коробочка в винтажном стиле. Внутри лежал самый обычный чёрный ключ от входной двери, только на головке было выгравировано число «44».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коридор. Лампа с датчиком звука даже не включилась, а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ключ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передал его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ключ и провёл пальцем по контуру. Ничего необычного на ощупь. По привычке он поискал в интернете сведения о вилле № 44, но, кроме объявлений о продаже таких же домов на улице Саньхэ,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мрачно смотрел на экран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призрака нет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задания из разговора с Ли Шижэнем он узнал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Шижэня, на его первом задании один опытный участник рассказывал: призраки в приложении «Жуткие задания» обычно делятся на два вида — с известным происхождением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фильмов ужасов, появление призрака чаще всего связано с убийством, несправедливостью, домом с дурной славой, орудием преступления и прочими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Юэюэ из проклятого дома, Безымянное тело из заброшенной школы или пациенты больницы, на месте которой построили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заданий, которые прошёл Юй Ебо, лишь задание по выращиванию Цинь Хуайчжоу стояло особняком. У всех остальных призраков была своя история, и обычно заранее удавалось найти хотя бы какие-то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выяснить правила их поведения и ограничения при убийстве было сравнительно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 и другой тип — призраки, о которых невозможно ничего узнать. Как тот, что стучал в дверь дома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справляться гораздо труднее: все сведения приходится собирать уже после начала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нынешний случай относился именно к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декабря,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Жёлто-зелёное такси медленно ехало по дороге. Город Q находился на севере, снег здесь начинал выпадать ещё в ноябре, и за окном всё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ровными рядами росли сосны. Снег и лёд покрывали ветви, превращая их в белые хрустальные кристаллы. Они сверкали и выглядели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изморозью — редким природным явлением. Многие приезжие останавливались,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зрелище совершенно не интересовало, потому что он! Сейчас! Замёрзнет!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самолёта, он сразу нырнул в такси и с тех пор не желал высовывать даже полпальца.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чёрта холодно. Казалось, замёрз сам воздух, а кости вот-вот растрескаются. Юй Ебо закутался в толстый пуховик и стал похож на сине-белого медведя. Он сидел сзади, обхватив ладонями стакан молочного чая, и дрожал. Всё лицо покраснело от мороза, нос то и дело шмыгал.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Юй «мужчину можно убить, но нельзя унизить» Ебо воротил от этой штуки нос, а сегодня уже молча наклеил согревающий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его состояние, повысил температуру ещё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Хуайчжоу всегда оставалось холодным, поэтому сейчас он благоразумно держался подальше. Подождав, пока к лицу Юй Ебо вернётся немного цвета, мужчина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хочешь конфету?»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машинально покосился на завибрировавший экран, но сделал вид, будто ничего не увидел. Снова перевёл взгляд на стакан и уставился на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думал, что южанин вроде Юй Ебо обрадуется снегу. Но тот не только не радовался — выглядел ещё мрачнее, чем после десяти поражений подряд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был очень заметный признак плохого настроения: лицо становилось совершенно бесстрастным, а разговаривать он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Всё ещё холодно? Достать шарф?»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подтянул ворот пуховика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нездоровится? Я взял лекарства от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покачал головой. Лишь когда Цинь Хуайчжоу достал таблетки, отмерил нужную дозу, положил их на ладонь и вместе с термосом поднёс к нему, 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Поверить? 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задумался. Последние два дня вроде бы держал себя в руках. Ну, если не считать фотографии с поцелуем позавчера вечером, объятия за талию вчера днём и тайного поцелуя в кончик уха ночью. Больше он, кажется, ничем маленького ёжика не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продолжил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тебе не нравится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со вчерашнего дня, когда Юй Ебо увидел адрес задания, настроение у него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бесконечные вопросы его достали. Господин Юй наконец соизволил заговорить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девятого класса. К маме я переехал только после его окончания, а до этого жил у отца. Правда, почти ничего оттуда не помню, — Юй Ебо опустил веки, и светло-карие глаза наполовину скрылись в тени. — …В общем, мне здесь очень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вдруг понял: Юй Ебо и правда никогда не упоминал отца. Ему стало любопытно, но сейчас он благоразумно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задание — и сразу улетим.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машина выехала из города и направилась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дороге становилось всё меньше. Куда ни посмотри — ни одной фигуры. Снегоуборщик недавно расчистил проезжую часть, и шины оставляли на тонком слое снега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улице Саньхэ, Юй Ебо попросил водителя сбросить скорость до минимума и внимательно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загородный район вилл. Широкая аллея почти пустовала, вдоль неё ровными рядами тянулись заснеженные сосны. В кружащихся снежинках всё выглядело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прекрасно знал: это лишь видимость. Впереди его наверняка ждала очередная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Мусорное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Ебо было хуже некуда, а раздражение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водитель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Посмотрите,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прижался лицом к стеклу. Перед ним стояла роскошная двухэтажная вилла. За коваными воротами возвышалось типичное европейское здание: молочно-белые стены, круглая башенка с остроконечной крышей и высокий арочный вход выглядели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тихо хмыкнул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мест задания, эта вилла совсем не казалась зловещей. Напротив, снаружи дом ничем не отличался от соседних и нисколько не походил на жилище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воротах не висела табличка «Улица Саньхэ, дом 44», Юй Ебо решил бы, что они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тревожило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впереди у обочины стоят ещё две машины. Наверное, другие участники».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коротко отозвался, но выходить не спешил. Он опустил стекло — и в лицо сразу ударил ледяной воздух. Рукой в перчатке он с трудом вытащил бинокль и осмотрел верхний этаж. Все окна на обоих этажах были наглухо закрыты тёмно-красными шторами, и внутри ничего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вскоре он заметил на снегу у входа цепочку беспорядочных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наблюдал ещё некоторое время, но к 18:20 промёрз окончательно. Он поплотнее запахнул пуховик и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толкнул тяжёлые железные ворота. Юй Ебо прошёл по гравийной дорожке, достал ключ и со щелчком без труда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довольно длинный коридор от входа, он оказался в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соответствовал внешнему виду виллы: от диванов и журнального столика до обоев — всё было оформлено в роскошном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было освещение. В дом проникало невероятно мало света, а планировка казалась странной. Вся мебель стояла слишком тесно и пряталась в тени — её словно нарочно расставили так, чтобы не впускать свет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виллы, помимо входной двери, обычно бывает стеклянный выход во двор. Но здесь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высилась глухая крепкая стена без единого окна. От одного её вида становилось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обставлял виллу… или, скорее, то, что её обставляло, явно не любило свет. Юй Ебо попробовал включить освещение и обнаружил, что даже в люстре горит лишь половина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одно: в доме было отопление!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«Жуткие задания» наконец-то хоть раз поступило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соседней кухни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толстяк. Увидев, что свет включил живой человек, он облегчённо вздохнул и нахмурился, собираясь что-то сказать. Следом появился кричавший простак. На нём был только свитер. Он вцепился в руку толстяка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старший брат! Здесь и правда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раздражённо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объяснил. Веришь или нет — твоё дело. Только камеру, мать твою,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когда-то говорила: сложность задания напрямую зависит от сложности желания. Поэтому в приложении нет никакого «уровня для новичков» — первое задание целиком определяется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Кому-то, как коротко стриженному Лю Юну, везёт пройти задание почти случайно. Другим, как Ни Нин, попадается сильный участник, который протаскивает их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нынешнему простаку явно не повезло: он угодил в задание, исход которого был неясен даже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входная дверь снова открылась. Остальные участники, до этого наблюдавшие снаружи, один за другим вошли. К половине седьмого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Юй Ебо — восемь человек. Только двое оказались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ещё держался неплохо, а вот другая новенькая, девушка, была напугана до смерти и с момента входа не переставала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хватит плакать. Слёзы ничем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тридцати, с виду типичная офисная служащая, попыталась успокоить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сравним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восьми телефонах отображалось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задания: сыграть на вилле в пятидневные прятки. В этой игре участники задания выступают в роли «котов».】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участники находились на одной стороне, а не были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испытал облегчения. Почти каждый осознал одну пугающую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присутствующие — коты, то искать им предстоит, скорее всего, не людей, 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http://bllate.org/book/17949/1852990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