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Натурал? Такого не бывает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прятки с призраком — и вдобавок самим его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новичков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лучше нам ловить призрака, чем ему —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толстяк насмешливо хмыкнул. — Наивные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На первый взгляд казалось, что участникам выгоднее ловить призрака, чем самим прятаться от него. Но на деле всё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правила оставались туманными. Пока точно были известны лишь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Прятки пройдут 【на вилле】 и продлятся 【пять дней】.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половины седьмого внизу окна задания появился обратный отсчёт: 432 000 секунд, то есть ровно пять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призрак наверняка тоже скрывается в этой вилле, а участники должны либо найти его за пять дней, либо пережить эти пять дней 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именно будет считаться поимкой призрака. И что случится после того, как его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станет ли призрак нападать на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прежних заданиях призраки при виде людей радовались, как школьники, услышав звонок на обед, и мечтали немедленно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каким окажется нынешний призрак? Видимым или невидимым? Как он прячется и где? Может ли перемещаться?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дрянного характера приложения «Жуткие задания» Юй Ебо подозревал, что в этих невнятных правилах наверняка скрыт очередной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сначала поищем, пока ещё не совсем стемнело, — предложила женщина в офисной одежде. — Разделимся на две группы. Не разбредайтесь поодиночке, чтобы можно было друг друга прикрыть. Если действительно найдёте призрака — громко зовите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Пять дней дрожать в доме, где точно есть призрак, казалось ещё хуже, чем попробовать сразу его найти. А вдруг достаточно лишь обнаружить его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быстро распределились по группам и разошлись по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один отошёл в угол гостиной, достал телефон, включил запись и начал снимать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 искать улики. Только двое новичков беспомощно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Ебо снимает на телефон, простак с любопытством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покосился на него и по привычке стримера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призраки проявляются только на записи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задании он как раз увидел призраков через камеру телефона, поэтому теперь, конечно, решил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носил с собой камеру, вероятно,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начал с угла гостиной, прошёл вдоль стен, подробно снял кухню, комнаты и туалет на первом этаже, а затем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вилла была всего двухэтажной, площадь оказалась неожиданно большой, а комнат — поразительно много. Если не считать расположения и того, что кое-где не работал свет, они были совершенно одинаковыми: мебель, обои, ковры, книги на полках и даже картины на стенах. Будто кто-то поленился и в Photoshop просто копировал, вставлял, зеркально отражал и расставлял один и тот же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комнатах уже искали другие участники, поэтому Юй Ебо пошёл в конец коридора, собираясь снимать от дальних помещений к ближним.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новичка боялись оставаться одни внизу и тоже поднялись. Простак зашёл в комнату, где было больше всего людей, а девушка неотступно шла за Юй Ебо и тревожно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сколько заданий ты уже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небрежно ответил Юй Ебо. Скрывать здесь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какой ты крутой! Я слышала, чем больше заданий человек прошёл, тем он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был красив, к тому же явно умел выживать. Разумеется, за такого сильного покровителя хотелось уцепиться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 ты проходил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телефон Юй Ебо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неё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остановился и обернулся. Он пристально уставился на девушку — взгляд был острым и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внимательно осмотрел её с головы до ног, и перепуганная девушка отступила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десять с лишним секунд он отвёл глаза. Чтобы его опять не приняли за психа, разговаривающего с пустотой, Юй Ебо написал 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неё есть тень, слышны шаги. Цинь Хуайчжоу, придумай, как проверить, тёплая ли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Цинь Хуайчжоу был благодарен за то, что Юй Ебо оказался таким маленьким мерзавцем и совершенно не понимал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пыталась к тебе подкатить, а ты принял её за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подумав, Юй Ебо решил: раз у неё есть приложение в телефоне, призраком она, скорее всего,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Хуайчжоу заметил: дверь в соседнюю комнату распахнута, но внутри гораздо темнее, чем в остальных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комната справа выглядит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осторожно вошёл, включил свет и провёл камерой по каждому углу. Мебель и обстановка были такими же, как в других комнатах; отличалось лишь одно — шторы были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медленно раздвинул тёмно-красные полотнища. На севере зимой темнеет рано: ещё не было семи, а снаружи уже стояла полная ночь, и вдали ничего не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в задний двор. Юй Ебо провёл лучом мощного фонаря по кустам, ивам и другим растениям. На голых ветвях лежал тонкий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участок, где снег явно осыпался. Это место сильно отличалось от всего вокруг. Юй Ебо перевёл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кустах, под снегом, угадывался чёрный шар — вроде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нынешних обстоятельствах любая мелочь наводила на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этот чёрный шар…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человеческую голову. Девушка не осмелилась договорить, решив, что сама себя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Ебо внимательно посмотрел, обменялся парой сообщений с Цинь Хуайчжоу и спокойно продолжил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правда голова. Завтра посмотрим. Надо будет придумать, как её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Покидать виллу им запрещалось, а сейчас на улице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всем телом и жалобно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меня пугаешь? Не говори так, мне правда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 совершенно серьёзным лицом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На заданиях появление человеческой головы — нормальное дело. Она может подкатиться прямо к твоим ногам, лежать под кроватью или прятаться в шкафу. Всё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«…Охренеть!»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такую картину, она испугалась ещё сильнее и мгновенно отступила от Юй Ебо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рассмеялся в тёмном пространстве. Честное слово, он обожал повадки этого маленького мерзавца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все участники снова собрались в гостиной. Кроме замеченного Юй Ебо чёрного шара, похожего на голову, никто не нашёл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шкафы, под кроватями, за зеркалами, даже заглянули во все щели. Ни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есть одежда и обувь. Похоже, мужские. В основном обычная домашняя одежда — и всё совершенно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всё это принадлежало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сказал толстяк. — Все останемся ночевать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ужасов хуже всего оставаться одному. Тем более они не знали, где призрак. Вместе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появится, они смогут сразу его поймать. Может, уже этой ночью задание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выяснилось, насколько они были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показали полночь, отопление в гостиной внезапно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Ночью в городе Q стояло больше двадцати градусов мороза, за окном валил снег. Стоило теплу исчезнуть — и все быстро начали дрожать. Закрыли все окна и двери,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Если останемся здесь, заболеем, — женщина в офисной одежде уже начала шмыгать носом;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привезли достаточно зимних вещей, но от такого холода не спасала никакая одежда. Одеяла и простыни в доме были тонкими и бесполезными. Если так продолжится, призраку даже не придётся вмешиваться — участники сами замёрзнут и слягут.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поднялся наверх и обнаружил, что в комнатах работает отопление. Но стоило всем втиснуться в одну — тепло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выяснилось: в комнате могут находиться не больше трёх человек, а если открыть дверь, отопление автоматически отключается.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приложение намеренно заставляет нас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Если бы все могли спокойно держаться вместе и так пройти задание, оно оказалось бы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разделимся по комнатам?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настолько замёрз, что не желал слушать обсуждение. Он пошёл в одну из комнат в конце коридора, вошёл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соседнюю с той, под окном которой лежала подозрительная голова, чтобы утром было удобно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Ебо сел,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Цинь Хуайчжоу он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новенькая — миловидная, хрупкая, именно такая чистая и невинная красавица, которая обычно нравится натуралам. Большие влажные глаза смотрели на Юй Ебо и сами собой вызывали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поселиться с тобой? Похоже, никто не хочет брать новенькую. Мне правда очень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внешность значит многое. А если перед тобой ещё и невероятно красивый сильный мужчина — разумеется, девушка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немного растерялся. В комнате была только одна кровать. Он уже хотел сказать, что мужчине и женщине неудобно жить вместе, как телефон бешено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«Откажи 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тут же перехватил руку Юй Ебо, сжал ею дверную ручку и решительно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носом девушки с грохотом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Новенькая: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обычно парни бегали за ней. Этот красавчик точно натурал? Неужели можно быть настолько лишённым романтики?!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отправился в ванную. У каждой комнаты был собственный туалет, так что ночью не требовалось выходить —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 и настороженно посмотрел на отражение. Никакая призрачная рожа не появилась. Юй Ебо ещё некоторое время внимательно сравнивал каждое движение отражения со своим, убеждаясь, что всё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вдруг достал талисман обездвиживания и шлёпнул его прямо себе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секунды.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подозревал «слепую рыбалку»?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и правила пряток различались от региона к региону. Перед поездкой они с Цинь Хуайчжоу изучили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разновидности, называемой «слепой рыбалкой», ищущему завязывают глаза, после чего он ловит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разбегаются и прячутся, чтобы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Ебо предположил: может быть, призрак закрыл им глаза и на самом деле кружит рядом, просто они его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ведь не говорило, что призрак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талисман обездвиживания не отреагировал. Значит, вероятно,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Ебо размышлял, ему внезапно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Только что отопление работало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увидел: дверь сама собой распахнулась. За ней темнел коридор, откуда внутрь тянуло ледяным потусторонним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отопление выключилось.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задрожал от холода. Его лицо помрачнело, а в груди шевельнулось крайне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к кровати, он поднял телефон, висевший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и призвал «Красную книжку». Но едва предмет оказался в руках, как книга начала неистово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девочки на странице исказилось страшнее, чем когда-либо, застыв в чудовищной злобной гримасе. Она кричала так, словно вот-вот выпрыгнет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рядом с Юй 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http://bllate.org/book/17949/1852996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