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Вот где прятался призрак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уставился на конфету в ладони, на секунду замер и лишь потом сообразил: Юй Ебо что, его утешает?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паинька сам решил его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паинька уже научился утешать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Цинь Хуайчжоу тут же перестал сердиться и дуться. Он бережно убрал конфету в тёмное пространство, а потом сам взял Юй Ебо за руку, обхватил его запястье и 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меня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«утешаешь», Юй Ебо моргнул чайными глазами и почему-то вспомнил интернет-шутки о том, как люди задабривают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Возлюбленный? Цинь Хуайчжоу?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Нет! С чего он вообще вдруг представил Цинь Хуайчжоу в роли возлюбленного?!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Юй Ебо снова сами собой порозовели, хотя он этого, конечно, не заметил. Он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когда я расстраиваюсь, ты даёшь мне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Услуга за услугу, братская дружба 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Юй-натурал решил, что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Цинь Хуайчжоу уже почувствовал себя утешенным.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подумал: если в следующий раз Юй Ебо расстроится, надо будет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Хуайчжоу пришёл в норму, великий подонок Юй ни секунды не мешкая снова переключился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в камере, скорее всего, есть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сперва ещё раз осмотрел комнату и, убедившись, что призрака здесь нет, сел на край кровати и достал камеру толстяка. Один угол экрана был разбит, но они с Цинь Хуайчжоу немного повозились и всё-таки сумели её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толстяк снимал ещё с утра — буквально с того момента, как сошёл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ел на завтрак, какую симпатичную девушку тайком снимал, как подкатывал к девушкам с чужими фотографиями из интернета и даже как украдкой просматривал порносайты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уж правда: по человеку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от увиденного дёрнулся уголок рта, его замутило от отвращения, и он промотал запись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Юй Ебо, который к тому времени уже был в своей комнате, остальные участники только что разбились на группы. Толстяк отказал новичку-простаку, просившемуся к нему в пару, и поселился с Ду Минляном, который тоже уже прошёл два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толстяк поставил камеру на стол так, чтобы она снимала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он, очевидно, очень чутко: стоило соседу пошевелиться, как он тут же просыпался. Всё это время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разбудил толстяка, и они сменились на дежурстве. Толстяк встал, заменил аккумулятор в камере и снова надел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рассказывал сосед, сначала толстяк просто сидел на диване и озирался. Просидев так полчаса, он, видимо, заскучал и запустил игру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вздрогнул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прохладный сквозняк, повернул голову — и только тогда заметил, что дверь комнаты бесшумно открылась сама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испуганно дёрнулся, осторожно подошёл к двери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коридоре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выходить он не рискнул. Вернувшись, ещё раз обошёл комнату, убедился, что ничего странного не происходит, снова закрыл дверь и сел на диван, напряжённо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двадцать с лишним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понемногу расслабился, зевки пошли один за другим. Чтобы не заснуть, он то и дело прихлёбывал принесённый с собой сверхкрепкий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целый термос, он поднялся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остановил перемотку, взял камеру обеими руками и впился взглядом в экран, не желая упустить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толстяк вошёл в ванную, поначалу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справил нужду и собрался выйти, как всё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 громким хлопком сама собой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обернуться, как вдруг весь застыл.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дрогнула вместе с ним; кадр скользнул мимо раковины и успел зацепить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тот уже оказался прямо за спиной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стиснула ему горло и силой подняла в воздух. Толстяк отчаянно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Ду Минлян! Спаси! Призрак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раздалось глухое «пф-ф».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Стену за унитазом вмиг забрызгало кровью; алые струйки потекли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кровавой сцены Юй Ебо нахмурился, отмотал запись назад и поставил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тряски и крови на объективе изображение почти расплылось. Можно было лишь с трудом разглядеть…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с совершенно чёрным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бровей, ни носа, ни губ — только три круглые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огромными и круглыми, но внутри — только два мертвенно-белых глазных яблока; под светом ванной они напоминали глаза дохлой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упала на пол, проскользнула за мусорное ведро — и запись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Юй Ебо ощущал весь ужас и отчаяние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находившийся снаружи Ду Минлян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хотел пересмотреть этот момент ещё несколько раз, но, похоже, аккумулятор повредился при падении: камера снова показала, что разряжена.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утра отопление на вилле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вышли из комнат и собрались в гостиной. По виду было ясно: нормально не спал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и без того не уснёшь как следует, а после того, что случилось в четыре утра, всю вторую половину ночи они провели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пришлось извращенцу.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Цинь Хуайчжоу избил его так, что всё лицо распухло и покрылось синяками — почти не узнать. Какой уж там сон: даже пошевелиться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— едва выйдя из комнаты, он столкнулся нос к носу с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шарахнулся, будто увидел призрака, с воплями бросился прочь, на лестнице оступился и выбил себе ещё один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решил, что теперь-то этот тип до конца жизни побоится приставать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Ебо не торопился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 комнату, где лежало тело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никто больше не осмелился остаться в комнате. Всё внутри было по-прежнему, только с включившимся отоплением запах крови стал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Юй Ебо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старался не дышать, а Цинь Хуайчжоу тем временем за считаные секунды нашёл в рюкзаке толстяка запасной аккумулятор и зарядное устройство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их, они тоже спустились в гостиную. Юй Ебо набрал горячей воды из кулера и попросил Цинь Хуайчжоу сделать ему молочный чай. Он уже собирался отпить, когда заметил, что новичок-простак ошеломлённо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 удивлению Юй Ебо, выглядел довольно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не знаешь —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приподнял бровь, молча спрашивая: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правда не боишься пить здешнюю воду? А вдруг она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смысла. Если бы нас хотели просто отравить, незачем было бы тащить сюда и устраивать какие-то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игра в прятки, обе стороны должны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никакой игры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опытная участница тоже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жутких заданиях вода и еда, которые дают участникам, как правило,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худощавая женщина с короткими волосами, в практичной облегающей одежде. В ушах поблёскивали две очень красивые серьги из зелёного агата, особенно заметные под белым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Му Ли, — первой представилась она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простак с любопытством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 ними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берём еду с собой, но иногда в задание попадаешь внезапно, а иногда оно длится слишком долго — столько еды просто не унесёшь.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каждого есть Цинь Хуайчжоу и его тёмное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задания и без того приходится брать кучу необходимого: фонари, верёвки, одежду, лекарства. Добавь сюда воду и еду — в один рюкзак всё уже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навьючишь на себя несколько сумок — они будут только мешать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призрака даже убежать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жутких заданиях обычно либо есть какая-то еда, либо возможность её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прошлых заданиях Юй Ебо, если не считать «Безымянного трупа», длившегося всего одну ночь, и задания на развитие, всегда находился способ раздобыть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этой вилле была не только питьевая вода. Огромный холодильник на кухне ломился от еды: лапша быстрого приготовления, печенье, молоко — чего только не было. Хватало и разных напитков, включая алкоголь, и свежих продуктов для готовки, а в шкафчиках стояли все необходимые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 людям на пять дней этого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они, зачем здесь оказались, можно было подумать, что приехали отдыхать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там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труп толстяка — и о еде уже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воспоминания об этой картине начинало 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Новенькая девушка вчера заперлась в комнате и не решилась выйти, поэтому ничего не видела. А утром услышала разговоры, из любопытства сходила посмотреть — и теперь была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вырвало прямо на пол, потом она с плачем потребовала выпустить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попыталась выбежать — и каждый раз уже через метр после выхода из двери натыкалась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Промаявшись так довольно долго, она наконец угомонилась.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немного пришла в себя, участники начали обмениваться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офисная сотрудница: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комнате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поговорили — словно и не поговорили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Сегодня снова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Вчера толстяка убили почти мгновенно. Значит, призрак очень опасен. Нужно обязательно найти его до того, как он сам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новички поняли: если ждать, пока призрак сам покажется,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призрака тоже наложены какие-то ограничения. Иначе с чего бы за всю ночь он убил только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надо торопиться с поисками. Вдруг сейчас он ещё не может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бы больше не разделялся. Ночью нам всё равно приходится расходиться, зато днём наконец можно держаться вместе. Сегодня ночью будем по трое. Даже в туалет никто не идёт один. Пять дней как-нибудь протянем.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что, если мы будем вместе, призрак не нападёт? Его силу ты видел. А вдруг потом он сможет перебить всех в комнате разом? И ты можешь гарантировать, что ни разу не останешься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Юй Ебо один сидел на диване с закрытыми глазами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толстяка наконец зарядилась, он открыл глаза, лениво зевнул, выдернул зарядку и позвал остальных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Камера толстяка?!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загорелись глаза, и они наперебой полезли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быстро сменилась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появился за спиной толстяка и промелькнул слишком быстро. Камера даже не успела заснять, как именно он возник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были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записи можно было понять только одно: призрак — взрослый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они поняли ещё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 пришлось снова разделиться и продолжить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камеру обратно, Юй Ебо велел Цинь Хуайчжоу следить за обстановкой и прикрывать его, а сам снова и снова прокручивал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десятом просмотре он наконец заметил одну деталь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иди сюда. Посмотри на раковину в тот момент, когда толстяк заходит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к нему и мягко положил подбородок на плечо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похоже, уже привык к такой близости и не видел в ней ничего странного. Он даже чуть приподнял камеру, чтобы Цинь Хуайчжоу было удобнее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 Ебо показал момент, когда толстяк входит в ванную, затем перескочил на кадр с лицом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два-три раза перемотал запись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Цинь Хуайчжоу тоже заметил странность: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жидкое мыло с раковины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мелькнул лишь на мгновение, но было ясно: белого флакона с жидким мылом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Когда толстяк вошёл, флакон точно стоял на раковине. Но когда появился призрак,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новичок-простак, похоже, давно с любопытством поглядывал на Юй Ебо — необычного красавца, который к тому же любил разговаривать сам с собой. Услышав их разговор, он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Профи, может, призрак просто его смахнул?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не собирался упускать ни одной подозрительной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слегка прикусив указательный палец, Юй Ебо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Цинь Хуайчжоу написал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Е, посмотри фотографии, которые ты делал раньше. Может, там есть подсказка».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щёлкнул пальцами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сохранились снимки, которые он сделал после смерти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с жидким мылом снова стоял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уже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Простак тоже заметил странность. — Почему он с края столешницы оказался у самой раковины? Призрак что, после убийства ещё и руки помыл?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Ебо уже складывалась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Профи! Профи, подожди меня! Не бросай одного в гостиной!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пришёл в комнату, где умер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лежало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жидкое мыло с раковины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делось? — нахмурился Юй Ебо. — Кто его забрал?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Хуайчжоу, как всегда глазастый, нашёл флакон под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упал, закатился в самую глубину и остановился, только когда упёрся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Простака при виде трупа снова вырвало так, что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Ебо вышел с флаконом в руке,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А я говорил, его просто смахнули.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нём нет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вообще не падал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сразу направился в комнату, где прошлой ночью столкнулся с призраком, схватил одежду, которую сам небрежно бросил на кровать, и начал считать по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пять,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резко обернулся и взволнованно сказал 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где прошлой ночью прятался этот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http://bllate.org/book/17949/1869375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