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Есть ещё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подкол они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постарайтесь не ходить поодиночке, — напомнил Юй Ебо. — Нельзя расслабляться, пока задание не закончится. Вдруг в вилле есть другие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призраков два, простака, который только что в одиночку как дурак торчал у двери, давно бы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следите за заблокированной дверью. Дежурьте по очереди. Ни в коем случае не дайте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Ебо отдыхал один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желудке он спал беспокойно, обняв подушку и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погладить Юй Ебо по животу, но его собственное тело было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от его близости Юй Ебо стало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Хуайчжоу достал всю одежду, которую они принесли с собой, и натянул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весь — от рук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похож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как следует, он наконец приблизился, обнял Юй Ебо, прижал к себе и приложил грелку к его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безголового «медведя».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его аж пробрало.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знакомому прикосновению Юй Ебо быстро понял, что это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Ебо устроился поудобнее и, не задумываясь, свернулся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заданий Юй Ебо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Цинь Хуайчжоу разбудил его, заставил немного поесть и принять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Юй Ебо снова уснул —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потёр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безголовый «медведь», наглухо упакованный в несколько слоёв одежды, да ещё и в толстых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дорисовал к этому образу лицо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уморительно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протянул руку и погладил «медвежий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совсем не вязался с образом красавчика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пушистой перчатке схватила ладонь Юй Ебо и потянула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гладь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без всякого выражения влепил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Тебя что, убьёт, если ты не отпустишь пару пошлых шуточек?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театрально схватился за низ живота и с глухим стоном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выдал одну-единственную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подумал, что сейчас начнётся привычный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такой жестокий! Ты меня покалечил, теперь обязан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заранее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начинай. Я почти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взяв телефон,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«Дерзко.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…Цинь Хуайчжоу, ну ты и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всю ночь за ним ухаживал, пожалуй, сегодня уровень симпатии можно не понижать.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подонок Юй окончательно вернулся в своё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всего лишь немного прихватило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Заболеть серьёзно прямо во время задания было бы опасно — в больницу отсюда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кроме Му Ли, дежурившей в это время у запертого чёрного призрака, остальные трое уже сидели за столом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продуктов на вилле они наготовили целый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Жемчужные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с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пекинская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выглядели блюда, надо признать, довольно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привычно отодвинул ему стул; Юй Ебо сел, а мужчина налил воды, наложил риса и подал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всё это,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Профи… у тебя какая-то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наконец задал вопрос, который давно мучил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Юй посмотрел на парящую перед ним ложку, которая сама набирала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указал пальцем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смешком взял палочками кусочек и положил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остальных казалось, будто палочки сами взлетели, подхватили кусок рыбы и опустили его в миску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указал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послушно исполнял каждое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вдоволь наигравшись, Юй Цзюцзю наконец согласился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посмотрел на прибавившиеся три пункта симпатии и проглотил слова «ну и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осталось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Играй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Паинька может играть во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смотрели на это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это с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награда за жуткое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Юй загадочно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Выпендрился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немного поболтали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и Цзян Хао оказались из одной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Юй Ебо, оба были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простак был местным, родом из города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прямолинейный парень заявил, что после задания все могут заглянуть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продавала местные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его словам, всё у них было просто обалденно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Юй Ебо немного отдохнул и вошёл в кабинет, чтобы изучить свой «трофей».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чёрный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хотел играть с ними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ужасно хотелось узнать, что произошло в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Профи! Профи! Сестрица Му снова приготовила на пару двух больших лобстеров. Я тебе одного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простак вошёл, Юй Ебо стоял у стены и внимательно разглядывал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ты что-нибудь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покосился на большого лобстера у него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ребята и правда решили превратить виллу в курорт?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хоррор-играх картины — особенно если их написал хозяин виллы — обязательно содержат важные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эти полотна резко 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была написана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Реалистичные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Вазы, фрукты, мебель виллы, сад за окнами, рассветы и закаты — всё изображено живо 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часть выглядела так, будто краску на неё извели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художник просто схватил мастихин и как попало размазал краску по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было выдержано в тёмных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хаотично смешивались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висели картины в определённом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хорошей висела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смотреть наоборот, над каждой плохой висела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снял со стены две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внимательно их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подписаны одним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подписи сильно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аккуратная и разборчивая.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словно нацарапана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одной не было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картинах только вещи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 привычке потянулся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привычке получил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человек вообще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легко постучал пальцем по стеклу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угадаю… Художник заперся дома, отточил мастерство и стал великим мастером? Или… гениального художника обезобразил пожар, и после этого его характер резко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призрак выглядел обугленным.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действительно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его не шарахнуло молнией, при жизни стать настолько чёрным он вряд 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настоящего удара молнии он, скорее всего, сразу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таким он стал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гениального художника было ужасное детство: его не выпускали из дома, психика перекосилась, а после смерти он стал призраком и захотел ещё раз сыграть со взрослыми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этому маленькому засранцу, похоже, просто не хватало хорошей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столько играл в хорроры, что мог перечислять типичные сюжетные ходы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картинах ничего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книжным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шкаф оказался настолько тяжёлым, что даже Цинь Хуайчжоу не смог поставить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пришлось перелезть через него и сперва поискать улики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поваленного большого шкафа, в кабинете оставалось ещё три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наугад достал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 книги на место, когда Цинь Хуайчжоу заметил на противоположной полке точно такую же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книгу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приподнял бровь и быстро оглядел обе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нашёл вторую такую же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ушёл на тщательное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из трёх шкафов нашлись одинаковые наборы из пяти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стояли другие издания, но сверху вниз эти пять шли в одном и том же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шляпа».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было 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«История, которую искал Лю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будешь со мной дружить?»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одного несчастного немого».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странные книги, — заметил Цзян Хао, только что закончивший дежурить у чёрного призрака и тоже заглянувший посмотреть. — Я вроде ни об одной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Юй слегка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иероглиф из названия первой книги, второй — из второй, третий — из третьей… И так далее. Соедините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долго всматривался в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«Приходи, найди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раньше вообще этого не заметили, — простак поёжился. — И хорошо.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простака дрогнула рука, и тарелка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тарелки выплеснулось прямо на ботинок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молча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брат! В ужастиках тот, кто идёт мыться, всегда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третьему шкафу, сфотографировал названия книг внутри, а затем остановился перед упавшим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Цинь Хуайчжоу был подходящий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ход пошла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разрубил заднюю стенку шкафа и начал вытаскивать книги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начинало казаться, что он растит не предметную карту, 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Разносить мебель Цинь Хуайчжоу умел как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часа ушло на сравнение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получилось другое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именно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Повторы, одинаковые пары… Чётные числа. Снова чётные.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заметил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вилле сорок картин — чётное число. Шестнадцать комнат — тоже. В шкафу шесть вещей, шесть пар обуви. Половина ламп горит, половина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погибшие тела тоже были разделены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чётными числами?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действительно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закралось нехорошее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раздался крик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обнажённой лежала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растеклась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и ещё двое прибежали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такое возможно?! Призрак снова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Невозможно! — воскликнула Му Ли. — Я же только что караулила призрака! Сестрица Линь не пришла меня сменить, поэтому я и пошла её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дверь. Ничего отсюда не выпускайте.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Ебо развернулся и быстро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комнаты, где заперли чёрного призрака, по-прежнему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предметы, которыми её заблокировали,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призрак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дурное предчувствие снова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соединить послания со всех четырёх шкафов, получится: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ты. Приходи, 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ты. Приходи, 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вилле есть ещё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из первого названия берётся первый иероглиф, из второго — второй и так далее; в результате складывается «你来找我哑». 哑 («немой», yǎ) обыгрывается как созвучная частица 呀 (ya), поэтому фраза читается как «Приходи, найди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http://bllate.org/book/17949/1869380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