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они как раз оказались в той самой комнате, из окна которой тогда заметили чёрный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дай мощный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мужчина тут же вложил фонарь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Юй Ебо открыть окно, как в лицо хлестнул ледяной ветер — острый, словно нож. Он мгновенно задрожал, поспешно захлопнул окно и послушно надел пуховик с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достал шарф и тщательно обмотал ему шею несколько раз, закрыв почти всё лицо. Сзади ещё и завязал бантик — снаружи остались только два сердито сверкавших чайных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явно не дороживший жизнью, ещё и потрепал Юй Ебо по голове, получил в ответ убийственный взгляд и только потом неторопливо натянул ему капюшон, а молнию пуховика застегнул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с головы до ног, Юй Ебо снова распахнул окно и направил мощный луч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трёх дней снегопада кусты под окном полностью занесло. Чёрного мяча, который они видели раньше, нигде не было — только сплошная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помнишь, где именно он лежал?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«Помню. Сяо Е, придумай какой-нибудь инструмент — я смогу его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первого этажа было примерно три метра, рукой точно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ворвавшегося в комнату ледяного воздуха Му Ли и простак разом поёжились. Му Ли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прикрыл окно и велел Цинь Хуайчжоу достать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Мяч? Какой ещё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приехали сюда двадцать шестого, заметили, что только в этой комнате шторы были раздвинуты. В кустах под окном лежал чёрный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мяч? А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попыталась уловить ход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Ебо, ты думаешь, второй призрак всё это время прятался снаружи и залезал через окно, когда никто не видел? Но… зона задания ограничена виллой. Всё, что снаружи, вроде бы уже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кто знает. Вдруг это очередная игра слов и задний двор тоже считается частью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почти все шторы здесь были закрыты. Если призрак открывал окно снаружи и пробирался внутрь, они действительно могли ничего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правда был призрак, разве он не сбежал бы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Просто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Лучше, чем ничего не делать… Точно! — глаза Му Ли загорелись. — Я помню, в огромном холодильнике на кухне есть большие железные крюки для мяса. Должны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Му Ли замялась. — Может, всё-таки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тёмная, ветер лютый — самое время для убийства. Да, призраки на этой вилле появлялись не по законам фильмов ужасов и время суток их не ограничивало, но Му Ли совсем не хотелось открыть дверь и столкнуться с одним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Юй Ебо и есть до неприличия читерская «сверхспособность», а если призрак нападёт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полностью её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осталось всего трое, а второй призрак по-прежнему не показывался. Так кто кого здесь ищет — они призрака или призрак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остался при своём: сидеть и ждать смерти —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Юй Ебо всё же не пошёл вниз один за крюком. Вместо этого велел Цинь Хуайчжоу разобрать шкаф, вытащить узкие деревянные планки и скрепить их верёвкой. Так они кое-как соорудили длинную жердь, достававшую до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забрался на подоконник и лёг животом на край. Цинь Хуайчжоу он велел этой жердью разгребать снег, сбрасывая его с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Ебо уже укутался как медведь, от ледяного ветра всё равно дрожал без остановки. Цинь Хуайчжоу тут же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движений они расчистили кусты — и «чёрный мяч» снова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планка в руках Цинь Хуайчжоу упёрлась в находку. Та оказалась твёрдой как камень — за эти дни промёрзла насквозь. Даже с крюком теперь было бы непросто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мяч не мог быть таким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лучом находка казалась серовато-белой, словно танхулу, обвалянный в сахаре. Только заплесневелый.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больше эта штука напоминала человеческую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высунься ещё немного. Я спущусь по жерди и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Дотянешься?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но хотя бы разгляжу, что это. Ты осторожнее, не свались».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Падать всё равно было бы больно, даже если снаружи стояла невидимая стена. Да ещё в такой мороз. Цинь Хуайчжоу всерьёз боялся, что Юй Ебо просто потеряет сознание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 сам это понимал. Он крепко ухватился за край подоконника и осторожно высунул наружу верхнюю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сообщение Цинь Хуайчжоу подтвердило догадку Юй 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«Посмотрел. Это человеческая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резко втянул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или женщина?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Плохо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висел вниз головой у самого края. Даже вытянувшись во весь рост, он всё равно оставался больше чем в метре от земли. За несколько дней голова промёрзла и изменилась до неузнаваемости. С такого расстояния различить лицо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возле виллы взялась человеческая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убили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её заметили, снег на кустах вокруг был сбит.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упала туда совсем недавно!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Ебо вспыхнула страшная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【Призрак может превратиться в любой предмет на вилле.】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ведь тоже считается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ещё до начала игры призрак убил одного из участников, принял его облик и всё это время находился среди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они никак не 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кабинете всё оставалось на своих местах, а Красная книжечка на Юй Ебо всё равно сходила с ума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и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оба стоят прямо за спиной, Юй Ебо похолодел всем телом. Казалось, кровь в жилах вот-вот замёрзнет. Но он удержал эмоции, медленно повернулся и незаметно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встал, Му Ли и простак подошли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Снег получилось разгрести? Видно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широким, но оба заранее отошли в сторону, чтобы не мешать «сверхспособности»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уже нагрёб снег обратно и снова прикрыл 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Но вытащить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по-прежнему выглядел болезненным и вялым, веки слегка опущены. Только чайные глаза были необычайно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нет ли у вас с собой чего-нибудь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будто между делом, но не сводил глаз с лиц обоих, ловя каждую малейшую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посерьёзнела. Простак всё ещё выглядел растерянным. Услышав просьбу, оба послушно раскрыли рюкзаки и начали перебирать инструменты — похоже, им действительно не терпелось узнать, что лежит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 —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может, схватить обоих и допросить?»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немного подумал и отверг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здешних призраков «человек» ничем не отличается от любого другого предмета. Во что бы призрак ни превратился, подделка не отличалась от настоящего — ни снаружи, ни на ощупь, ни даже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они общались совершенно нормально. И не только о жутком задании: даже когда за едой обсуждали родные места, Му Ли и простак отвечали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призрак получил даже память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 сам не признается, Юй Ебо и правда ничего не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Верёвкой призрака не удержать, зато настоящему человеку можно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Юй Ебо был уверен: осталось ещё два дня. Стоит допустить промах — призрак обязательно воспользуется шансом и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постоянно переходил с одного на другого, а в памяти всплывали мельчайшие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два мотка верёвки, — простак поднял их. — Может,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Ебо по-прежнему ничего не отражалось.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память у них одинакова, как вообще отличить человека от подделки?..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вдруг вспомнил сцену их первого прибытия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цепочку беспорядочных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разговор за сегодняшним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кто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не нашла ничего, чем можно было бы разгрести снег, зато вытащила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бинокль ночного видения. Может, через него получится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тепловое изображение показывает. Какой от него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немного отступил, придержал Му Ли и помог ей устойчиво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замерла. Услышав, как Юй Ебо нарочно смягчил голос, и подняв взгляд на его красивый профиль, она вдруг почувствовала, как сердце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толком разогнаться оно не успело: Цинь Хуайчжоу сунул ей телефон прямо перед лицом — якобы «чтобы подсветить».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простак, пользы от бинокля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завтра всё-таки придётся спуститься за инструментами, — Юй Ебо слегка нахмурился. — Гун Цзе, попробуешь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— настоящее имя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Профи, подержи меня. Я попробую высунуться подальше и зацепить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держать его почти не пришлось. Гун Цзе трусил страшно, боялся свалиться, поэтому высунул только голову, свесил верёвку и стал дёргать ею, пытаясь разгрести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посмотрел на верёвку — и вдруг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конце он сделал петлю, потом целиком намочил верёвку в воде и вывесил её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Профи, а это зачем? — удивился Гун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Замёрзнет — получим готовое лассо.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можно будет накинуть петлю на голову и вытащить её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профи, ты реально умный! Эй, сестрица Му, а ты чего там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Э-э… камеру толстяка. Хочу проверить, нет ли там ещё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Ли на мгновение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когда верёвка промёрзнет, чья-то фигура тихо подкралась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захлопнулась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она делает? — Гун Цзе вскочил, собираясь броситься следом. — Одна побежала наружу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Цзе! — остановил его Юй Ебо. — Она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потрясённо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Профи,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только что разглядел: внизу не мяч, а человеческая голова. Призрак убил Му Ли и притворился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ей убегать? — Юй Ебо схватился за верхний конец верёвки. — Не веришь — вытащим голову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морозе за двадцать градусов мокрая верёвка меньше чем за двадцать минут промёрзла насквозь и стала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и так знал, где лежит голова. Он без труда снова раскопал её и начал накидывать петлю. Пришлось повозиться, но в итоге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медленно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заплесневелый «танхулу» показал своё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бросил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головы осыпался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была человеческая голова, промёрзшая до синевы!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палкой повернул её лицом вверх и направил туда бледный луч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 — это вовсе не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— Гун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ещё один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Гун Цзе перед ним свесилась набок, а лишившееся опоры тело с мокрым шлепком рухнуло на пол бесформенной кучей. В воздух ударил тошнотворный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окровавленная голова, только что отделившаяся от тела, точно приземлилась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на ней растянулся, и раздался наглый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Я уж думал, какой ты умный. А в итоге ничем не лучше той штуки — сам себя перехитрил.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голова выпустила снизу две белые руки. Следом из-под неё один за другим показались туловище и конечности — существо разворачивалось, как огромный белый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возникло худое бледное существо ростом больше двух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медленно, очень медленно нагнулось. Голова развернулась на сто восемьдесят градусов и повисла вверх тормашками. Два блестящих чёрных глаза впились в Юй Ебо, следя, как тот крепче сжимает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лицо продолжало ухмыляться: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 Думаешь, со мной сработает тот же способ? Ноу-ноу. Я не такой идиот, как тот. Убью тебя — и получу все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без всякого выражения смотрел на него. Ни страха, 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тебя, хитрожопый ублюдок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возник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http://bllate.org/book/17949/1917862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