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измена?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мысленно плюнул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Стоило долго поторчать рядом с этим насквозь гейским Цинь Хуайчжоу — и собственные мысли уже куда-то не туда сворачивают.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толком не рассмотрел призрачного младенца, а этот тип уже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собрался спросить, какого чёрта тот творит, но, подняв глаза, встретился с глубокими, совершенно чёрными глазами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жалобно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Ебо почему-то вдруг вспомнил те длинные сообщения от двух маленьких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писали, что взгляд у Цинь Хуайчжоу убийственно притягательный: когда он смотрит на человека, в глазах столько нежности и чувства, что эффект — MAX.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Юй Ебо теперь немного понял, что они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этот взгляд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опять и ещё раз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творится в голове у этой предметной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прагматичный великий подонок Юй тут же рассудил: призрачный младенец всё равно намного слабее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Ебо снова смотрит только на него, Цинь Хуайчжоу удовлетворённо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заметил, как малыш украдкой пытается подползти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ледяной взгляд — и бедный скелетик от страха рассыпался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скелет, превратившийся в кучку белых костей: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этот мужчина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у него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MAX.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убрал карту со скелетиком, и с тех пор в его телефоне поселился ещё один болтливый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Цинь Хуайчжоу, который постоянно нёс всякую пошлятину, маленький скелет говорить, похоже, ещё не умел. Присылал только сообщения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«Ау-у~ ау-у~ (づ ●─● )づ»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ничего не понимал, зато подозревал, что с домашним маленьким призраком этот тип прекрасно найдёт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Му Ли, Юй Ебо больше ждать не захотел и тем же вечером улетел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следовало ожидать, стоило этому болезненному созданию сойти с самолёта, как Юй Ебо снова простудился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покинув тот ледяной северный город, Юй Ебо вдруг увидел родной город совсем другими глазами. Настроение у него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— небывалое дело — даже схватил сияющего от радости маленького призрака и как следует затискал.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＝v＝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тоже приготовила им большой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Юй Ебо принял лекарство и хорошо выспался. На следующее утро простуда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пропавшему на целых шесть дней игровому стримеру появиться в сети — его тут же завалило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Юйюань, почему сегодня не было стрима? Куда ты пропал 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всю субботу и понедельник ждала, а Юй Цзюцзю так и не запустил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Юй, ты чего-о-о? Ничего не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ты в порядке?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Юй Ебо оказался связан с жуткими заданиями, этот заядлый домосед-геймер почти не выходил из дома. Четыре дня в неделю стримил строго по расписанию и даже в канун Нового года сидел дома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профессионал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образцовый профессионал внезапно исчез. Шесть дней не заходил на платформу — конечно, фанаты забеспокоились и завалили личку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Ебо написал в фан-группу, что жив и здоров, а вечером, как обещал,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недавно вышедший хоррор и собирался проходить одиночный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 во что бы то ни стало захотел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засыпать его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 отправил Цветы × 10000»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 отправил Цветы × 10000»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 отправил Цветы × 10000»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 отправил Цветы × 10000»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десятков тысяч великий подонок Юй, у которого при виде денег сразу загорелись глаза,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«научно выверенный хоррор» превратился в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меня призрак поймал. Спаси.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меня спасёшь.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меня опять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Цзюцзю, который ворчит, но всё равно идёт спасать,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они ведь просто вместе играют, почему от экрана так отчётливо веет показушной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Жалоба! Опять заманивают одиночек и добивают!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фанатки, знавшие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Шипперское счастье! Шипперское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с лишним жизнь домоседа Юй снова стала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приближался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госпожи Юй приехал в страну Z, и она собиралась съездить с ним в родные края, чтобы познакомить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Ебо никогда особенно не любил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госпожа Юй постоянно работала. Даже на праздники выступала в других городах и домой не возвращалась, поэтому сына оставляла у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с бабушкой считали, что незамужняя дочь родила ребёнка и опозорила предков. Если люди узнают — семье потом пальцем показывать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прятали от чужих глаз и не позволяли ни с кем встречаться. Весь праздник он сидел запертым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Праздник весны никогда не означал для него красных конвертов с деньгами или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жил в семье У, там все собирались вместе одной семьёй. Внебрачный сын, конечно, не был настолько глуп, чтобы лезть в их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Юй Ебо Новый год никогда не был чем-то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родственники ничего для него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он хотел просто остаться дома один и спокойно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забыл об одной мелочи: в этом году рядом появилось ходячее бедствие по имени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канун Нового года Юй Ебо отвёз госпожу Юй с её бойфрендом в аэропорт, вернулся к дому и припарковался на открытой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собирался тайком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ним протянулась длинная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чётко очерченные пальцы вытащили сигарету прямо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соседней машины, прислонившись к дверце, стоял вечно возникавший из ниоткуда красавец и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погасил сигарету и небрежным броском точно попал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поехали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телефон. На экране была реклама городского фестиваля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у реки возле Большого храма. На такси минут десять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каменным лицом отказался и тут же спрятал подбородок глубже в воротник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словно ожидал именно этого. Достал новый шарф и обмотал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двигаться,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двигаться. Что я, фейерверков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завязал на шарфе бантик и прикрыл тканью его недовольно поджатый рот. Наружу снова остались только сердитые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потащил Юй Ебо к выходу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на такси ехали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 начала фестиваля оставалось ещё больше двух часов, и им пришлось сначала пройтись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храм был одной из туристических достопримечательностей города Y. В древности здесь поклонялись богам, а теперь это была знаменитая туристическая улица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обычный день народа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праздничном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кипела жизнью. Магазины по обеим сторонам сияли разноцветными огнями, отовсюду доносилась праздничная музыка. В толпе были туристы, родители с детьми и бесчисленные парочки, вышедшие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Юй Ебо с выражением «скучно, хочу домой» выглядел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Хуайчжоу не сунул ему коробочку печёного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Ебо мгновенно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знаменитой улице с закусками продавали вообще всё подряд: танхулу, молочный чай, такояки, шашлычки, китайские блинчики, жареный глютен, вонючий тофу, батат, жареную курицу, суповые булочки с крабовой икрой — 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Ебо хоть на что-нибудь смотрел с интересом, Цинь Хуайчжоу шёл покупать, сколько бы ни пришлось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Ебо держал всего две шпажки жареной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левой руке оказался жареный краб, в правой — щупальца кальмара, а во рту — маленький сахарный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рядом нёс огромное бумажное ведёрко, набитое всевозможными тушёными шпажками, а на запястье ещё болтался стакан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Ебо пожаловаться, что остро, — Цинь Хуайчжоу тут же подносил трубочку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Напоил — ещё и рот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Юй-лягушонок, которого в заданиях постоянными объятиями уже успели как следует «сварить на медленном огне», вообще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прохожие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дуэт красавцев и сам по себе привлекал внимание. А уж при такой близости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всё чаще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какие красивые парни! Хочу познакомиться! Пойдём попросим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 они стопроцентно пара! Смотри, у них даже шарфы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Красавчиков опять разобрали красавчики! Вот это идеальный парень: только рот открыл — тебя уже кормят, потом ещё и вытирают.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тот парень ещё и губы надул. Какая милота-а-а!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тут же стукнула своего бойфренда: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людей! Я хочу тот красный молочный чай, а ты даже очередь за меня не постоишь! Ты меня вообще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Ты не даёшь мне покупать столько еды — говоришь, зря деньги трачу. Ты точно меня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Цк-цк. Ты только посмотри! Я попросила подождать пять минут, пока куплю сумку, а тебе уже трудно. Да ты меня вообще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в канун Нового года: чем больше развалится,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дождался, пока Цинь Хуайчжоу вытрет ему рот, и наконец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 чём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тот ещё хитрец, тут же обнял его за плечи, тем самым окончательно подтвердив двусмысленные догадки окружающих, и сделал вид, что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мы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Юй·наивный натурал·Ебо: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и правда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прогулкой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фестиваль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Хуайчжоу и Юй Ебо добрались до реки, людей там было море. Толпа тянулась от ограждения у воды до площади перед Большим храмом. Куда ни посмотри — сплошные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что потом будет видно лучше — людей или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народу? — Юй Ебо совершенно не хотел лезть в толпу. — Скучно.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загадочно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Юй Ебо к заднему входу Большого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Большом храме не устраивали полуночной церемонии с колокольным звоном, поэтому после шести ворота уже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что именно сделал Цинь Хуайчжоу, — охранник вдруг всё-таки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Цинь Хуайчжоу привёл Юй Ебо к самому высокому зданию и ещё затащил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построен в старинном стиле; плоскую крышу покрывала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карнизе, как два героя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противоположный берег был виден идеально. Далёкие огни города и Янцзы внизу открывались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вокруг было темно, и Юй Ебо боялся сорваться. Он машинально ухватился за руку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 рядом.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устроились, фестиваль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фейерверк раскрылся в небе и разорвал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прозвучала первая нота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вспыхнули бесчисленные огни, распускаясь в вышине цветами всех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света переливались и мерцали. Небо словно превратилось в сияющее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радостно кричал, кто-то визжал, кто-то что-то выкрикивал. Весь берег утонул в грохоте фейерверков 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высокая крыша оставалась вдали от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всём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небе расцвёл очередной фейерверк, Цинь Хуайчжоу вдруг повернулся к Юй Ебо и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совершенно чёрных глазах отражались самые яркие огни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мне нра…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в ту же секунду заглушил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Сяо Е,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света фейерверков, то ли по какой-то другой причине, но щёки Юй Ебо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Новый год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http://bllate.org/book/17949/1917878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