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уже приоткрывшая дверь, резко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вдруг понял,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имя, появлявшееся в игре, его лицо, мелькнувшее в медном зеркале… Возможно, всё это было не просто попыткой напугать, а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связана с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Ебо, тебе нужно найти четыре осколка медного зеркала и призвать душу, несправедливо погибшую в старом доме, чтобы завершить игру.】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душу, погибшую в старом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вовсе не закончилась!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среагировал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максимальной скоростью захлопнул дверь и запер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сердце застучало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прижался спиной к двери и постарался выровнять дыхание,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а бешеное сердцебиение не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крепко прижал ладонь к груди. Он никак не мог унять панику и уже всерьёз опасался, что призрак ещё не успеет его поймать, а сердце само не выдержит такого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Нужно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пол, задержал дыхание и, заранее приготовившись увидеть в дверной щели что-нибудь жуткое, лёг и заглянул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за дверью не оказалось ни ног, ни лица, ни волос — вообще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снаружи всё выглядело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Настенный светильник по-прежнему горел. В его тёплом свете виднелись светлый мраморный пол, деревянные перила лестницы, фотографии на стене слева…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Юй Ебо знал до последней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подозревать, что сердце так колотится просто от нервов, когда краем глаза заметил на гладком мраморе красный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было нечётким, но форма и цвет не оставляли сомнений: в воздухе парил ярко-красный свадебный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тот, что Юй Ебо только что видел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и правда не могло быть настолько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из игры оказался в реальности и сейчас парил прямо за дверью его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он бы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Ебо просто открыл дверь и вышел, они столкнулись бы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трансляции сказал только: стоит пройти игру — и дверь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слова не сказал о том, что за дверью его ждёт другой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вынудили закончить игру и собственными руками призвать злого духа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отказался выполнять требования призрака, так и остался бы заперт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игре, свадебный призрак не отличался особым умом, зато, едва увидев или услышав человека, тут же бросался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квартира не старый огромный особняк. Здесь не было столько комнат и укрытий, и он не мог, как в игре, пользоваться слепыми зонами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и реальность — совсем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открывать дверь сейчас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— всё равно что добровольно отправиться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 задания — «покинуть это 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существовал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Юй Ебо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заглянул в щель под дверью и убедился, что свадебный наряд по-прежнему висит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бесшумно отполз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добрался до компьютера, сердце всё ещё стучало: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Тук… тук…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— один из важнейших органов человеческого тела — билось с такой скоростью, а Юй Ебо почти не чувствовал физического дискомфорта. Только слушать этот бешеный ритм было до невозможности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уже прислал несколько сообщений, спрашивая,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всё нормально. А у тебя? Где тебя вообще заперли?»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не знаю. Я оказался в совершенно тёмной, закрытой со всех сторон комнате. Здесь очень тесно — всего несколько квадратных метров. Я даже собственного тела не вижу, только могу ощупывать всё вокруг».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нащупал?»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«Стены. Только стены».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пришло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здесь очень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снова вернулся в то тёмное пространство, где когда-то находился без воспоминаний и без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судить по прошлому заданию на развитие, у меня здесь, скорее всего, есть подсказка, которая поможет тебе выбраться из тёмного пространства».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паникуй. Я постараюсь найти её как можно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две секунды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ты меня утешаешь? Я так счастлив =w=»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 Па-па научился таким смайликам?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ему хоть каплю внимания — уже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ещё умудряется флиртовать!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дурачеств Цинь Хуайчжоу тревога Юй Ебо и правда немного отступила. Он постепенно привык к безумному стуку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снова сел перед компьютером и неожиданно обнаружил, что трансляция всё ещё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прежде цветной интерфейс стал жутко чёрно-белым, а счётчик зрителей показывал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призрак всё ещё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 Светился только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окне камеры в правом верхнем углу жёлтая рамка обводила лицо Юй Ебо. Под холодным свечением экрана кожа казалась синевато-бледной, удлинённые глаза — пустыми, а милые кошачьи ушки над головой выглядели теперь необычно зловеще, будто в любую секунду могли превратиться во что-нибудь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Юй Ебо даже показалось, что человек в окне камеры —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снять веб-камеру с компьютера, когда по экрану снова прошёл красный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Ебо, твоя трансляция ещё продолжается. Не шевелись».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его проигнорировал и всё равно потянулся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повернуть её влево, как жёлтая рамка мигнула — и эффект снова возник в пустоте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из трансляции сидел на кровати прямо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кровати чашка вдруг взлетела и с силой ударилась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бросился вперёд,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полу лежал ковёр — чашка не разбилась. Но глухой удар в тихой квартире прозвучал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исчезнувшее сердцебиение тут же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призрак снаружи услышал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метнулся обратно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двери, тем быстрее билось сердце, словно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где… где… где…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тот тягучий, полный тоски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отделяла от Юй Ебо всего одна тонкая дверь, и сомнений не оставалось: она прямо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изо всех сил упёрся спиной в дверное полотно и крепко сжал карту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заперта, поэтому ручка могла повернуться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Щёлк-щёлк-щёлк!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где… где!! Где!! Где!! Где!!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становился всё раздражённее.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задёргалась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Щёлк-щёлк-щёлк-щёлк!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мороз 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ручка, казалось, вот-вот сломается, всё разом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Тук… тук…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прижал ладонь к груди и почувствовал, как сердцебиение постепенно замедляется.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свадебный призрак носился за персонажем по всему дому, но двери силой не 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ещё не успел облегчённо выдохнуть, как снова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лёг на пол и заглянул под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Красного свадебного наряда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билось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уже прижался щекой к ковру, но красного силуэта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невидимым?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В игре у него такой способности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внезапно осознал одну жуткую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умеет парить!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резко развернулся, собираясь спрятаться, но краем глаза уже заметил красный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 инерции рухнул на пол и пополз вперёд. Кровать как раз скрыла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отражении большого зеркала напротив Юй Ебо увидел сцену, от которой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даже не заметил, когда за окном стало совершенно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и ближние, и далёкие огни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бледный лунный свет падал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парил тот самый ярко-красный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слегка колыхал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наряд был очень красивым: праздничный алый цвет, тонкая работа, высокий ворот, традиционные застёжки. Золотой нитью были вышиты объёмные пионы, бабочки и благоприятные облака, а в самом центре красовался роскошный феникс. Внизу — такие же красивые красные расшитые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над свадебным нарядом не было головы, под ним —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подолу текла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где… где… где…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какая-то женщина прильнула к стеклу и истерично повторяла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бешеный стук сердца по стеклу вдруг зачастили удары: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один за другим проступили кровавые отпечатки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считаные секунды всё окно оказалось заляпано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пропитал рубашку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никогда ещё так не радовался тому, что недавно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 эта тварь уже была бы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призрак несколько минут бесновался за стеклом, но, так и не увидев Юй Ебо,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же легко покачивался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уже не выдерживал и с силой прижал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издеваетесь? Двигаться вообще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лихорадочно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задания было ещё далеко, но пока свадебный призрак не двигался, двигаться не мог и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Цинь Хуайчжоу… неизвестно, безопасно ли там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стук сердца Юй Ебо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край ковра возле кровати, забрался под него и очень медленно пополз по полу, скрываясь за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Старался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остановился и посмотрел в зеркало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свадебный призрак, как и в игре, реагировал только на звук и на то, что попадало ему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ковра Юй Ебо добрался обратно до компьютерного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несколько высоких шкафов с фигурками, закрывавших его от окна. Снаружи сюда не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самой двери укрытий не было: если встать и попытаться выйти, призрак обязательно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дальше пока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его не видно, двигаться прямо под носом у призрака всё равно было испытанием для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сел в компьютерное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заметил ещё один значок на панели задач рядом с окном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Открылся экран той самой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Ебо, поздравляем. Игра успешно завершена.】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Юй Ебо увидел в правом нижнем углу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надпись на чёрном фоне — если специально не искать, её почти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мысленно обругал приложение жутких заданий десять тысяч раз, предусмотрительно отключил звук, взял мышку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ненадолго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экран снова загорелся, зрачки чайного цвета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 секунды неподвижно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достал телефон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Хуайчжоу, я тебя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компьютере».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 правда повторялась почти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во время задания на развитие, Цинь Хуайчжоу видел Юй Ебо в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Юй Ебо увидел Цинь Хуайчжоу в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http://bllate.org/book/17949/1951188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