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опыта Юй Ебо уже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Цинь Хуайчжоу на экране было…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убедиться, что это действительно он, Юй Ебо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подними левую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поднял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сомнения исчезли: это и правда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я понял, почему ты ничего не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 голове красное свадебное покрывало».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Хуайчжоу не любил таскать одежду Юй Ебо и сегодня перед выходом не надел его куртку, Юй Ебо, возможно, не сразу бы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«Красное свадебное покрывало? Такое, как в “Озорной женушке отважного героя”?»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“Озорная женушка отважного героя”? Обычное покрывало, как в исторических сериалах. И вообще, что за странную дрянь ты постоянно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Цинь Хуайчжоу пошёл в хозяина: тоже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мужчина либо крутился вокруг Юй Ебо, либо сидел в интернете, читал новости и разбирался, что происходит в мире, либо смотрел телевизор. Иногда ещё вместе с госпожой Юй следил за сериалами.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сериал, про который я говорил в прошлый раз. У главной героини глаза немного похожи на 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она не такая красивая,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комплимент «красивый» вовсе не повод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вернул разговор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нащупать то, что у тебя на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 экране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особенно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почти упёрлась в красное покрывало, но пальцы почему-то тянулись наружу — в совершенно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— тот самый, которого Юй Ебо видел каждый день, — стоял в тёмной комнате с ярко-красным свадебным покрывалом на голове и раз за разом хватал пустой воздух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дрожи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объяснений было ясно: Цинь Хуайчжоу делает это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способен снять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захотеть до него дотронуться, и руки сами обходят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мужчина резко опускал голову и тряс ею, красная ткань оставалась на месте, словно приклеенная.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Цинь Хуайчжоу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ты сказал, что я не вижу из-за этого покрывала. А ты видишь, что вокруг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внимательно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Хуайчжоу наконец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хоррор-игре в старинном китайском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подробно рассказал обо всём, что произошло у него, и описал комнату вокруг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именно в спальне, где персонаж Юй Ебо «очнулся» в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прохождении Юй Ебо не обратил внимания, но теперь, разглядывая комнату снова, заметил: каждый предмет мебели из красного дерева выглядел ненормально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мебель из красного дерева обычно тёмно-красная.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всё было ярким, празднично-алым.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фактура…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мебель сделали из окровавленных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попросил Цинь Хуайчжоу пройти несколько шагов,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всё время кружил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он мог нащупать только стену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наблюдая за ним, даже попробовал коснуться экрана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прошлого задания, рука сквозь него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напрямую попасть внутрь компьютера или вытащить оттуда Цинь Хуайчжоу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старинном доме с привидениями взяться компьютеру?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ситуации, тебе, скорее всего, нужно искать улики внутри этого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старое медное зеркало!»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собрал зеркало и тем самым выпустил свадебного призрака наружу, то, возможно, если разбить зеркало, тот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свадебный призрак находится здесь, Цинь Хуайчжоу относительно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вернётся в игру, Юй Ебо сможет покинуть здание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Ебо останется только нажать кнопку отзыва — и Цинь Хуайчжоу мгновенно вернётся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Юй Ебо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повернись сейчас направо и сделай шаг левой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«Стой. Нет, немного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«Носок вправо на сорок пять градусов. Теперь приставь правую ногу к пятке левой и шагни, не меняя направления».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 экране выполнял каждое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получился неловким,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наконец перестал кружить на месте и коснулся стоявшей сзади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свадебное покрывало искажало его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Ебо понял, в чём проблема, — дальше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будет направлять, Цинь Хуайчжоу сможет выйти из комнаты и добраться до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очень хорошо помнил: он собрал медное зеркало в комнате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всё ещё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печатал на телефоне руками, а на это уходило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который сам находился внутри приложения, обычно писал ему напрямую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движения мужчины выглядели почти как у робота: одна команда — одно движение, шаг, пауза,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метров ушло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Хуайчжоу наконец добрался до двери комнаты, Юй Ебо заметил по-настоящему жуткую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на его голове будто немного вздулось.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но форма и размер явно уже не соответствовали обычной человеческой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была ещё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медленно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Юй Ебо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продолжать в таком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голова вырастет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вообще останется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встал, стараясь не произвести ни звука, и осторожно снял со стены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он обычно пользовался отдельным микрофоном и надевал наушники только в играх, где нужно внимательно слушать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двухсекундное движение теперь пришлось выполнять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поворачивая головы, он по бешеному стуку сердца ясно понимал: свадебный призрак всё ещё парит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носом у этой твари Юй Ебо снимал наушники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опустился на корточки, осторожно выдернул штекер микрофона из системного блока и подключил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слышался только безумный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Юй Ебо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и почти неслышно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с телевизором: тогда Цинь Хуайчжоу видел и слышал Юй Ебо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Ебо тоже мог не только видеть его, но и передавать голос внутрь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лучше не разговаривай, — сразу сказал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 бешеный стук сердца повернулся боком и посмотрел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свадебный наряд всё ещё парил за окном. Холодный ветер покачивал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совсем тихо. Она не услышит. Цинь Хуайчжоу, прямо перед тобой дверь. Нет, вправо. Не туда — в противоположную сторону.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коснулся деревянной резной двери, осторожно приник к ней ухом и несколько секунд прислушивался, проверяя, нет ли снаружи чего-нибудь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секунд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тот самый деревянный закрытый коридор, по которому недавно бегал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стенах успели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резные окна внутрь падал только бледный лунный свет. Он отражался от зелени снаружи и ложился на коридор мертвенным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 красным свадебным покрывалом на голове выглядел в этом свете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 зелёным — сочетание, которое обычно высмеивают как «уродское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оно выглядело прямо-таки загробно.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пустой деревянный коридор, темнота, и посреди него человек с ярко-красным свадебным покрывалом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Жутче и придумать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беззвучно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хоррор-игру «Призрачная свадьба», в которой когда-то была похожая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всё было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настоящим человеком — пусть даже Юй Ебо прекрасно знал, что это мужчина, — эффект оказался вдвое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кто-нибудь трусливее, давно бы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дальше направлять Цинь Хуайчжоу, когда в отражении монитора внезапно мелькнул ослепительно-красный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сорвал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услышал, как сердце колотится безумно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незаметно протиснулся в комнату через отверстие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прямо за спиной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застыл всем телом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ненависти женский голос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два красных рукава метнулись вперёд, крепко обвили руки Юй Ебо и с силой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свадебный наряд был лёгким и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оказалась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две орлиные лапы вцепились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десятков пунктов взрывной силы, которыми располагал Юй Ебо, ничего не меняли: хватка не слабела ни на волос. Как он ни сопротивлялся, его тащило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свадебный наряд распахнулся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странно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внутренняя поверхность ярко-красной ткани напоминала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 живого человека содрали кожу целиком, вывернули наизнанку и прилепили к изнанке наряда!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само дорисовало, откуда взялась эта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Очевидно… этот свадебный наряд хотел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кости и плоть, оставив только тонкий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изо всех сил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ползти по полу, он убрал карту обездвиживания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обе руки были связаны, и достать 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спасало: телефон всё ещё оставался у него в ладони, а на экране было открыто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медленно затягивал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Юй Ебо оказался даже спокойнее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кисти уже скрылись внутри красной ткани, пальцы по памяти нажали на левый верхний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выйти из чата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нижний правый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почувствовал, как внутренняя «кожа»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пронзило болью, словно их поддевали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кнопку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память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нажал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угодно… лишь бы получилось призвать!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уже затянул внутрь 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обожгло так, что Юй Ебо почти перестал чувствовать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резко нажал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сохранения удачи наконец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которому не везло все двадцать три года жизни, впервые оказался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призвать карту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переместился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посмотрел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боль была страшной, настоящих ран не осталось. Только на коже осталась мерзкая липкая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открыл приложение и вызвал ещё одну карту призыва: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【Дитя злого духа】.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скелету появиться, как он увидел призрака, пытающегося убить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тут же показались два ряда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с воем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лоб в лоб столкнулся с погнавшимся за Юй Ебо свадебным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задержи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воспользовался моментом, распахнул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квартиры он нёсся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с датчиками звука снова не работали, вокруг стояла кромешная тьма. Только знак аварийного выхода в дальнем углу тускло светился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холодно чернели тяжёлые металлические двери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постоянно кто-нибудь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коридор казался пугающе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подбежал к лифту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этот лифт не казался ему настолько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ползли вверх от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лифт тем временем добрался лишь до пятнадцатого этажа…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раздумывал: развернулся и влетел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нестись вниз, 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 за поворотом лестницы этажом выше, у входа появился красный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где…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которую она почти поймала, снова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призрак явно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Тягучий голос заметался эхом по лестничной клетке, переполненный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вцепился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подскочило к самому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http://bllate.org/book/17949/1951190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