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Сигурдо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Мируко никак не мог выкинуть того Сурайму из головы, и не прошло и двух дней, как он снова отправился к лесу по тайному проходу.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Сурайму, будто сердясь, пытался прогнать Мируко, но в конце концов, словно сдался и позволил Мируко делать всё, что тому вздумается, лишь бы он не заходил вглубь 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у входа и на самом проходе — это было узкое пространство, но для Мируко оно стало более чем достаточной игровой площадкой.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Мируко рисовал каракули на проходе камешками, Сурайму тоже брал камешек и чертил им по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лишь наборы кругов и линий, но Мируко они казались прекраснее любых картин.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Мируко заговаривал, Сурайму отвечал дрожью всего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это была лишь случайная дрожь, лишённая звука, но Мируко казалось, что это более красноречивый разговор, чем болтовня слуг.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Мируко хотелось спать, Сурайму растягивал своё тело во всю длину и становился для него постелью.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Прохладное тело было холодным, но почему-то казалось теплее, чем кровать в его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Мируко не знал, что думал об этом сам Сурайму, но для него тот был другом, преодолевшим границы видов.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 Сурайму рядом Мируко не чувствовал одиночества.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Инстинкт призывателя кричал: «Заключи контракт».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наверняка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Сурайму, похоже, полюбил этот лес.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Мируко тоже очень любил его, поэтому хотел уважать волю Сурайму.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один из таких мирных дней наступил переломный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обычно, Мируко и Сурайму — человек и монстр — играли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из глубины леса появился небольшой монстр.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был небольшим, монстр оставался монстром.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телом, похожим на огромную крысу, этот монстр, видимо, не обращал внимания ни на Мируко, ни на Сурайму.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всякого предупреждения он напал с явной враждебностью.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Монстр без колебаний прыгнул, намереваясь разорвать кожу Мируко.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Мируко оцепенел от неожиданности, а Сурайму выскочил вперёд, словно защищая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затем, сильно расширив своё тело, превратил его в шар и, обволакивая, поглотил монстра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обычно тело Сурайму было достаточно твёрдым, чтобы на нём мог сидеть Мируко, сейчас он стал мягким, как вода, поглотил монстра, а затем снова обрёл прежнюю твёрдость.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возможно, даже стал немного твёрже.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Монстр пытался выбраться, царапая зубами и когтями, но Сурайму не дрогнул и продолжал удерживать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когда тело монстра сильно дёрнулось в особенно сильной судороге, он выплюнул изо рта кровь и перестал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Приглядевшись, Мируко заметил, что задние лапы монстра растворились и исчезли, а живот тоже начал медленно плавиться.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и плоть смешивались, и серебристо-серое тело Сурайму становилось красно-чёрным.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ужас, который должно было внушать это зрелище, Мируко просто заворожённо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Страх был. Но ещё сильнее его радовало, что этот Сурайму двигался, чтобы защитить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«…Ах! Прости! Если тебе больно, скажи!»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Сурайму медленно переваривал монстра, он не двигался.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он не мог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Мируко это понял, он подумал, что случилась 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появится ещё один монстр, у Сурайму может не остаться средств защиты.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терять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Мируко изо всех сил попытался толкнуть Сурайму поближе к проходу.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мнению Мируко, это было самым безопасным местом из всех, что он мог сейчас придумать.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Мируко и Сурайму были одного роста, при этом Сурайму весил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Мируко был трёхлетним ребёнком, страдающим от недоедания и недостатка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бы он ни старался, Сурайму не должен был сдвинуться с места, но трёхлетний ребёнок не мог этого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отчаянно боролся за друга другого вида.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«Хну-у… Хну-ну-ну-у…»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Бултых!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особенно громкий звук, и Сурайму, приняв форму стула, усадил на себя Мируко.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он закончил переваривать.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Мируко понурился, чувствуя себя бесполезным.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«Прости… Я… я подумал, что это опасно…»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говоря, что всё понимает, Сурайму вернулся к проходу и принял форму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его тела больше не было монстра, и он снова стал серым.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переваривание завершилось.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наелся?»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Мируко погладил его тело, Сурайму вдруг начал втягивать руку Мируко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как недавно — монстра.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Мируко подумал, не собираются ли его съесть.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как ни странно, страха не было, и ему казалось, что это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Мируко в конце концов достигла сферы внутри тела Сурайму.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сфера, которую можно было увидеть даже снаружи тела, казалась чем-то важным, и Мируко удивлённо склонил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ему показалось, что его попросили прикоснуться к ней, поэтому он без колебаний дотронулся до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это было ядро слайма, Мируко узнал лишь немного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«Тёплое…»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Ядро было тёплым.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Мируко почувствовал, как что-то вливается в это ядро.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ещё маленьким и необученным, Мируко не понимал, что это была магическая сила, но он смутно осознавал, что контракт заключён.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Мируко медленно вытащил руку из тела Сурайму.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«Спасибо, Сигурдо».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 лучезарной улыбкой позвал Сурайму.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имя принца из его любимой книжки с картинками.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Мируко, ни секунды не колеблясь, подарил это имя Сурайму.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http://bllate.org/book/17954/1725548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