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— человек и монстр — были неразлучны, что бы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хмурились, видя Мируко с Сигурдо, но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 родители, ни братья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Мируко переселили в отдельный флигель, он ни разу, ни единого дня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пробирался через потайной ход к опушке леса, когда с проголодался — перекусывал плодами, которые Сигурдо приносил неизвестно откуда, и так играл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они делили между собой чёрствый хлеб и суп с овощными обрезками, которые ему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ванны он слегка ополаскивался в маленьком деревянном ведре, а Сигурдо нежно окутывал тело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монстр пожирал грязь, налёт и бактерии, прилипшие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Мируко становился намного чище и опрятнее, чем если бы мылся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ложился не на кровать, которая того и гляди развалится, а поверх Сигурдо, и укутывался в одеяло — ветхое, но достаточно большое, чтобы укрыть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возникало ощущение, будто они спят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Мируко нашёл в комнате с потайным ходом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иллюстрированный справочник. В нём было полно сложных иероглифов, которые Мируко, только что встретивший свой пятый день рождения без чьих-либо поздравлений, ещё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страницы, посвящённые слаймам, были простыми для понимания — там встречались лишь такие выражения, которые мог понять даже Мируко, поэтому он сумел их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прочитаем её вместе в проходе!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Справочник был тяжёлым, но Мируко нёс его,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пути он выдохся, так что в итоге книгу понёс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сумрачно, но пока солнце стояло высоко, света для чтения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гурэй, гурэй сурайму... Гурэйсурайму!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 прижавшись друг к другу, они искали слайма того же вида, что и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монстров, этому было отведено всего несколько страниц, так что Мируко нашёл его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написано, что это крупный и редкий вид слаймов,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Мируко обрадовался, словно узнал о Сигурдо хоть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слаймы бывают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раздел про Грэйсурайму уже закончился, поэтому Мируко решил почитать и о других слаймах.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Мируко ни разу не видел других слаймов, кроме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бывали в лесу, Мируко не встречал ни обычных слаймов, о которых в справочнике было написано «часто наблюдаются», ни Гриинсурайму.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зайти поглубже, их можно будет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Мируко взглянул на Сигурдо,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поедал не только хлеб и суп, которыми они делились, но и монстров, появлявшихся здесь во время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поэтому, когда они встретились впервые, Сигурдо был одинаков в длину и ширину, но теперь он стал больше самого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подстраивал свою высоту под Мируко, но, например, когда служил кроватью, становился длиннее Мируко и имел немалую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днях он даже съел монстра в виде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Сигурдо рядом, кажется, можно отправиться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не произнёс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Сигурдо и был контрактным монстром, для Мируко он был другом, нет — единственной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подвергать семью опасности, к тому же слабый и тощий Мируко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становиться бременем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