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«…А?! Сурайму?! 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мужчиной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 ним гнались — позади него находился кроликообразный монстр довольно крупных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Сигурдо был всё 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«С-Сигурдо!»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не знал, что это за человек появился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подумал, что нельзя оставлять его в беде, и в панике позвал Сигурдо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одного этого достаточно, чтобы Сигурдо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Сигурдо стремительно двинулся и просунул своё тело между монстром и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Мируко приказал мужчине забраться на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вероятность, что Сигурдо раздавит весом, но Мируко решил положиться на недавнюю крепкость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замешкался, но затем легко и ловко вскочил на Сигурдо, рядом с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раздался уже привычный для Мируко звук «бульк».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того, как Сигурдо пожирает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его внутри своего тела и медленно переваривал.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«Сурайму… пожирает монстра?»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 же. Дядя, ты разве не 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это своими глазами, вскрикнул от изумления, но для Мируко, никогда не видевшего сурайму, кроме Сигурдо,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склонил голову набок, а мужчина с озадаченным видом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обычные сурайму не занимаются пожиранием. Хотя про серого сурайму я не знаю. Но, малыш, ты меня спас. 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погладил Мируко по голове и, сказав это,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гладили по голове взрослые в последний раз целых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это был его отец, который с горькой улыбкой гладил его, чтобы успокоить напуганного первой поездкой на повозке Мируко, за несколько часов до того, как тот отправился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он это осознал, кровь прилила к лицу Мируко, но, заметив кровь, текущую из другой руки мужчины, он резко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«Д-дядя! Кровь! Ты ранен?!»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А, да. Расслабился я, из-за этого и попал впросак от какого-то кроликообразного монстра.»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сказав это, порылся в сумке и достал маленькую круглую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оказалась зелёная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зачерпнул пальцем немного тягучей мази и нанёс на всё ещё кровоточащую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 Кстати, малыш, а вы чего тут делаете в таком опасном лесу? Смотрю, вы вроде без оружия.»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Колкий воздух коснулся щёк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понял, что его подозревают.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так скоро встретит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«Уо! А, нет, я не то имел в виду. Прости, я не собирался причинять вред твоему напарнику.»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Мируко запаниковал, Сигурдо, уже закончивший переваривание, ловко изменил форму, создав наклон только в том месте, где стоял мужчина, и силой сбросил его со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как только мужчина коснулся земли, Сигурдо тут же вернулся в прежнюю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ничуть не обиделся, а наоборот, с дружелюбным видом погладил тело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«Просто, знаешь, я беспокоюсь, когда дети оказываются в таком месте. Каким бы сильным ты ни был, если тебя окружат монстры, которые охотятся стаей, будет трудно,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Сигурдо недовольно вздрагивал телом, слушая мужчину, который успокаивающе говорил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Мируко, понимая правоту слов мужчины, от досады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и сказал мужчина, он совсем не подумал о монстрах, которые охотятся стаей.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окружили, то, как бы ни был силён Сигурдо, им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«Сигурдо… прости, я не подумал…»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Мируко возомнил, что с Сигурдо он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прижался всем телом к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могла пострадать его семья, но назад пути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http://bllate.org/book/17954/1725554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