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Кэ так поразили Су Мяня, что он даже на миг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просто испугался, Ань Кэ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Задание Чжан Боюаня — увидеть хозяина гробницы. Раз при виде этого человека Система никак не отреагировала, значит, он вряд ли и есть сам хозяин.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 он, конечно, Су Мяня, но сам вместе с Лю Ци продолжал настороженно следить за И Яньши. Очевидно, они опасались, что тот как-то связан либо с хозяином гробницы, либо и вовсе с самой этой гробницей.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там шепчетесь? — обернулся шедший впереди Чжан Боюань. — Вам ведь еще нас впереди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Ань Кэ и вышел в голову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Боюань с места не сдвинулся и дождался, пока Су Мянь подойдет ближе, после чего зашагал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обратно, в главную погребальную камеру. Дорога была уже знакомой, в целом безопасной, так что по пути можно было позволить себе немного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давай я расскажу тебе кое-что из того, что мы уже успели узнать об этой гробнице. Это императорская усыпальница… Думаю, ты и сам уже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Ань Кэ еще раньше говорил, когда они были в главной погребальной камере. Теперь, выходит,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мира игры есть один плюс: раз у нас есть заданные роли, то и соответствующие привилегии прилагаются. Все древние надписи в этой гробнице сами превращаются для нас в понятный текст, так что мы более-менее восстановили жизнь ее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только, что в самой гробнице нигде не упоминается название династии. Но по фрескам все равно можно увидеть, насколько блистательным было тогда его царствование.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и по размаху самих усыпальниц понятно, — добавил он. — Но самое интересное в другом: после смерти этого правителя его государство тоже перестало существовать. Не потому, что пришло в упадок, а потому, что он утащил в могилу вместе с собой весь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Кэ, шагавший впереди и тоже слышавший этот разговор,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неудивительно, что нам раньше попалось столько оживших мертвецов. Это были бывшие подданные этого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Ты бы видел, что творилось недавно — будто мы палкой разворошили целое гнездо оживших мертвецов. Зомби-фильмы смотрел? Вот примерно так оно и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Боюань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зря они говорили, что Су Мяню, как новичку, невероятно повезло. Они спускались в эту гробницу уже дважды. В первый раз потеряли часть людей, а теперь, во второй, шли дальше по уже разведанному пути — и все равно в итоге даже дорога назад оказалась отрезана.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Су Мянь до сих пор не увидел ни одного ожившего мертвеца только потому, что большую часть этих тварей они уже успели на себя оттянуть.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и сам попытался представить себе такую сцену и невольно решил, что Чжан Боюань с Чэнь Аньшэном и правда не промах. Если бы на их месте был он, вряд ли бы сумел вырваться из кольца зомби… то есть оживших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этого…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На фресках еще говорится, что у этого правителя при жизни был только один императорский супруг — и тот был мужчиной. Наследников он не оставил, так что просто решил не передавать власть дальше. — Чжан Боюань с улыбкой посмотрел на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сейчас думаешь: даже если так, зачем было тащить за собой в могилу целую страну,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Мянь кивнул, Чжан Боюань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что этот мужчина — императорский супруг, по слухам, был настолько прекрасен, что весь народ согласился уйти с ним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напоминало классическую историю о роковой красоте, губящей царства. Только в этом случае роковым оказался не красавица, а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это только то, что изображено на фресках. Древние любили делать из людей легенду. Кстати, этот мужчина — императорский супруг там тоже изображен, но на всех рисунках у него нет лица — ни глаз, ни носа, ни рта. Смотрится жутковато. Ничего красивого мы там, по правде,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Красивого? — Ань Кэ, шедший впереди, вдруг остановился и махнул фонарем вперед. — Да я бы сказал, что тот императорский супруг, может, и вполовину не так хорош, как наш Сяо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осветил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погребальная камера. Если хотите смотреть — смотрите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Чжан Боюань потянул за собой Су Мяня, который еще не до конца вышел из-под впечатления от его рассказа, и повел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и Лю Ци, увидев это, нахмурились и лишь потом неспешно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Саркофаг стоял ровно в том же виде, в каком они его оставили, — ничего не изменилось. Когда они вошли, Чжан Боюань отпустил Су Мяня и подошел прямо к открытому саркофагу, заглядывая внутрь,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заметил, как уголки его губ едва заметно приподнялись, а лицо сразу стало спокойнее. Значит, задание, скорее всего, засчиталось.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саркофаге была только одна мумия? — очень скоро Чжан Боюань убрал с лица эту мимолетную улыбку и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там еще должно было быть? — с явным раздражением отозвался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фресках говорится, что император и его супруг были очень привязаны друг к другу. По идее, их должны были похоронить вместе. Значит, здесь должно быть два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Лю Ци сами вскрывали нижний ярус, — ответил Ань Кэ, похлопав Лю Ци по плечу. — Там было только одно тело. И когда мы открыли саркофаг, оно еще прекрасно сохранилось. Так что вариант, что кто-то побывал здесь раньше нас,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странно. — Чжан Боюань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верхний ярус к нашему приходу уже был открыт, — продолжил Ань Кэ. — Внутри лежало полно сокровищ и был один неплохой комплект одежды… А вон рядом еще и скелет валяется.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это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вы, оказывается, припрятали отличную штуку. — Чжан Боюань взял блокнот, просмотрел его вместе с Чэнь Аньшэном и сказал: — Если верить написанному, тот искатель приключений, добравшись сюда, открыл верхний ярус гроба, а потом понял, что выбраться не может, и в итоге отказался от попытки обчистить усыпальницу?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разговоров Су Мяню становилось не по себе, но хорошо хоть Ань Кэ не сказал Чжан Боюаню и остальным, где именно они встретили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потом… сама мысль о том, что труп вдруг поднялся и стал игроком, звучала слишком дико. Вряд ли они… догадаются,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сейчас неважно. Нам и правда стоит вас поблагодарить — карта у вас есть, а вы все равно согласились взять нас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блокноте было отмечено по меньшей мере три выхода наружу. Этого хватало, чтобы понять: до них сюда уже спускалось не одно поколение искателей приключений. Теоретически, имея такую карту, выбраться отсюда должно было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все было не так просто. На карте стояли профессиональные условные обозначения, в которых ни Ань Кэ, ни Лю Ци не разбирались. К тому же сама схема была запутанной, а что ждало их впереди,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люди в такой ситуации были только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Ань Кэ еще в тот момент, когда снова столкнулся с Чжан Боюанем, уже был не против идти вместе. Весь дальнейший разговор был, по сути, лишь необходимым ритуалом: следовало хоть к чему-то прийти и о чем-то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от вас и правда была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само собой. — Разобраться в карте было как раз по части Чэнь Аньшэна. Он взял блокнот и уже вовсю расшифровывал значения нанесенных на схему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Боюань, стоя у саркофага, все не отрывал взгляда от хозяина гробницы: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ожившие мертвецы не могут сюда войти. Скорее всего, здесь есть что-то, чего они боятся. Вам не приходило в голову, что дело может быть в чем-то, что находится на теле хозяина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Приходило. Но в играх подобные штуки нередко оказываются связанными с главным боссом. Тронешь — и он поднимется. Изначально-то мы собирались просто выбраться старой дорогой. Кто ж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подходил к саркофагу слишком близко — он слушал их разговор издали. По их виду было ясно: они всерьез собираются обыскивать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лучше не вмешиваться, и уже хотел отойти еще на шаг и развернуться, как пятка зацепилась за что-то на полу. Тело сразу качнулось назад — еще миг, и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чья-то рука вовремя подхватила его под спину, не давая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Су Мяня были Ань Кэ, Лю Ци и Чжан Боюань, столпившиеся у саркофага, и Чэнь Аньшэн, возившийся с картой. Значит, удержать его мог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повернул голову — и встретился взглядом с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удивительно спокойными и в этой темноте будто чуть светились. А так ясно Су Мянь видел их потому, что сейчас практически опирался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выпрямился и, отступив на шаг,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никак не отреагировал на благодарность. Вместо этого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пытаешься выбраться из этой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Мянь честно кивнул, решив, что тот просто хочет сверить задания новичков. — А у тебя? Твое задание тоже такое же, как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не ответил. Даже не кивнул и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интуитивно почувствовал: его задание, скорее всего, отличается 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Кэ ведь говорил, что задания новичков обычно довольно простые. Значит, и у него оно вряд ли слишком сложное. Впрочем, это уже было не дело Су Мяня — выполнит тот задание или нет, лично его это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иди сюда, глянь, — позвал его Ань Кэ, не дав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отозвался и направился к остальным, глядя в сторону саркофага.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И Яньши поднял взгляд и встретился глазами с Ань Кэ. Во взгляде Ань Кэ сквозило предупреждение, а вот на лице И Яньши не дрогнул ни один мускул. Он лишь опустил глаза и отвел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Мянь увидел, что они и правда разжали хозяину гробницы зубы и вытащили у него изо рта кусок нефрита. Чжан Боюань вытер его платком и протянул Су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пусть будет у тебя,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слишком уж похоже на защитный амулет. Отдай его кому-то одному — остальные наверняка были бы недовольны, но вариант передать его Су Мяню почему-то устроил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понял, что это решение уже принято, поэтому спорить не стал и спокойно взял нефрит. Под лучом фонаря он внимательно его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необыкновенно чистого, почти прозрачного белого цвета, без единого символа или резьбы — гладкий, цельный. В руке он ощущался прохладным, но не ледяным; напротив, от него шло мягкое, почти водянистое тепло живой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Аньшэн к этому времени уже расшифровал условные знаки и выбрал кратчайший путь, ведущий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погребальная камера обычно располагалась в самом сердце усыпальницы. Из этой гробницы во все стороны расходилось множество дорог, но далеко не каждая из них могла оказаться путем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главная проблема заключалась в том, что никто из них не знал, ведут ли отмеченные на карте пути наружу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попробовать. А дальше — идти шаг за шагом,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впереди шли Чжан Боюань и Чэнь Аньшэн. Они были исследователями древних гробниц, а значит, благодаря опыту и знаниям могли раньше других заметить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задания они уже раскрыли, и в конце концов им тоже нужно было выбраться наружу, так что ждать от них предательства посреди пути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ни крути, ученые редко отличаются особенно крепким телосложением. Даже если Чжан Боюань и его спутник были не промах, предел возможностей собственного тела никуда не девался. Иначе говоря, без помощи Ань Кэ и Лю Ци им все равно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идти впереди — тоже способ показать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шагал за ними, держась ближе к Ань Кэ и Лю Ци. И Яньши теперь тоже больше не отставал так далеко и шел поближе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