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впереди еще попадались могильные черви, но стоило Лю Ци увериться, что выход уже где-то рядом, как мысли об отступлении у него исчезли. Правда, вокруг то и дело раздавалось шуршание, и часть внимания все равно приходилось держать на этих тварях.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дальше они шли, тем больше на пути попадалось скелетов. И на каждом в разном количестве копошились могильные черви — небольшими кучками, не облепляя что-то конкретное, а просто сбившись в комки, будто отдыхали.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их потревожить, как они медленно начинали ползти в сторону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шел первым, расчищая дорогу. И Яньши по-прежнему держался рядом с Су Мянем, водя факелом из стороны в сторону, чтобы не подпускать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Су Мянь заметил одну странность: если могильные черви ползли по одному или по нескольку штук, они к ним почти не лезли. А вот если сбивались в плотную кучу, начинали продвигаться в их сторону. Некоторые даже взлетали, хотя, к счастью, такое случалось редко.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почти уверен, что и Лю Ци с И Яньши это тоже заметили. Двое с факелами особенно внимательно следили именно за кучами червей и успевали отбиваться от тех редких тварей, что срывались в воздух. Рядом без конца трещало, шипело, хлопало.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скоро в воздухе расплылся запах паленых насекомых. Су Мянь невольно зажал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Факела у него не было, и по-хорошему именно ему следовало бояться червей больше всех. Если какая-нибудь тварь бросится на него, отбиваться ему будет нечем — только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Ци шел впереди, расстояние между ним и двумя другими было совсем небольшим — не больше полуруки. По пути он даже велел Су Мяню держаться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Мянь с удивлением обнаружил, что даже в такой напряженной обстановке у него еще хватает сил замечать детали.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одном из скелетов червей оказалось особенно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Подойти ближе было невозможно, а дрожащий свет факела не позволял как следует разглядеть тело издали. И все же Су Мяню казалось, что этот скелет чем-то отличается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дело было в одежде — на нем она выглядела сравнительно новой. Когда могильные черви сбивались в кучу, они явно предпочитали цепляться за ткань. Может, на других скелетах тряпье уже слишком истлело, вот червей там и было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само по себе то, что они так липли именно к этому скелету, уже выглядело ненормально.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как раз всматривался в него, когда перед глазами вдруг полоснул свет. Он невольно зажмурился.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 Яньши провел факелом перед ним. Не слишком близко, но ровно так, чтобы перекрыть ему обзор на тот скелет, заодно спалив нескольких приближавшихся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он, возможно, просто отгонял тварей, но после яркой вспышки Су Мянь уже не мог сразу снова разглядеть, что творится в темноте.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моргнул, больше не пытаясь смотреть на тот скелет, и перевел взгляд на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спросил тот, уловив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Дорога впереди становилась все уже, зато следы искусственной выработки проступали все отчетливее. Это, наоборот, внушало Лю Ци надежду. Но вместе с тем могильных червей вокруг становилось все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ростом числа они явно делались все беспокойнее. Казалось, даже двух факелов уже не хватало, чтобы сдерживать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к тебе они не лезут, — внезапно сказал И Яньши, взглянув сначала на копошащихся под ногами червей, а потом на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замер и тоже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трое встали почти кружком, стало видно особенно ясно: могильные черви куда охотнее тянулись к Лю Ци и И Яньши. Со стороны же Су Мяня их почти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их взглядами Су Мянь осторожно сделал два шага в сторону, где черви уже начинали собираться ближе, — и те тут же отползли назад ровно на то же расстояние.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из-за нефрита? — почти сразу догадался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Су Мянь вытащил из кармана тот самый нефрит, вынутый изо рта хозяина гробницы, и протянул его в сторону червей.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 — те снова попятились.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причина, по которой в главную погребальную камеру не лезла эта дрянь, действительно в нефрите изо рта хозяина гробницы, — заключил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Забирать камень у Су Мяня он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выходило, что именно Су Мянь был в наибольшей безопасности. Лю Ци и И Яньши могли подвергнуться нападению в любой момент, но у них хотя бы были факелы. В каком-то смысле это уравнивало шансы.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Су Мянь не станет мишенью для могильных червей, Лю Ци, наоборот, немного успокоился. Это означало, что ему больше не нужно распыляться еще и на защиту Су Мяня — достаточно будет самому не подставиться.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мне идти первым? — предложил Су Мянь.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черви к нему не приближаются, то, пока не появятся человеческие коконы, впереди он будет в относительной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Идти первым — значит, искать путь. А вот в этом плане он не слишком-то доверял Су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поторопиться, — как раз в этот миг сказал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Лю Ци колебался, рассеянные по земле могильные черви вдруг начали сбиваться в плотные кучи и издавать неприятный, почти визгливый звук. А в следующую секунду с той дороги, по которой они пришли, совершенно отчетливо донесся гул множества ползущих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твари умели созывать сородичей.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вспомнить ту черную живую волну, и становилось ясно: двумя факелами от такого уже не отбиться.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 — сразу рявкнул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Впереди проход был узким, так что троим пришлось выстроиться в линию и рвануть вперед — с Лю Ци во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прежние сомнения теперь казались бессмысленными. Дорога впереди все равно была только одна, так что даже если бы вперед пошел Су Мянь, сбиться там было бы просто некуда.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очень скоро оказалось, что идти дальше они больше не могут.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Путь вперед им преградила обрушившаяся стена.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кто-то из тех, кто приходил в эту гробницу раньше, заложил в погребальном коридоре взрывчатку, и обвал превратил дорогу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самого завала лежало еще несколько скелетов. Если судить по всему вместе, возможно, кто-то намеренно обрушил этот проход, чтобы не дать могильным червям прорваться дальше, и заодно бросил тех, кто оказался по другую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количеству костей, отряд, когда-то проникший сюда, был немаленький.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Грабительский лаз! — вдруг выкрикнул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ни странно, даже в самой безвыходной ситуации порой вдруг находится щель к спасению.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факел вверх, и в свете показалось продолговатое отверстие — явно пробитый кем-то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это были люди, застрявшие внутри, у них не было бы возможности выдолбить такой проход. Значит, лаз, скорее всего, пробивали снаружи — кто-то хотел добраться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 быть, кто-то и впрямь пытался вернуться за телами товарищей. А может, этот лаз вообще никуда толком не вел. Но раз уж он существовал, вероятность того, что он выводит в другое место, была очень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этот лаз был для них единственной соломинкой.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Расположен он был достаточно низко, чтобы любой взрослый мужчина с хорошим прыжком мог ухватиться за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уцепиться — еще не значит выбраться. Стена была гладкой, опереться не на что. Чтобы подтянуться вверх, нужны были сильные руки. Да и сам край лаза казался скользким — не факт, что за него вообще получится удержаться. Снизу обязательно требовалась чья-то опора.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еще не успел ничего сказать, как И Яньши внезапно сорвался с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факел на землю, взвился вверх, легко наступил на плечо Лю Ци — и одним плавным движением влетел в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что значит — хорошая физическая подготовка.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даже не обратил внимания на боль в плече. Он только смотрел вверх, пораженный тем, как уже оказавшийся в лазе И Яньши присел на корточки и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самому себе Лю Ци не льстил — повторить такое он бы не смог.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первый? — спросил И Яньши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очень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телом Су Мяня все было совсем печально — тут не то что подтянуться, даже просто нормально ухватиться за край было проблемой. Если И Яньши потянет его на себя, Су Мянь всерьез опасался, что не влезет в лаз, а стащит оттуда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 Мянь, ты первый. Вставай мне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уже успел оттащить оба факела туда, откуда они пришли, чтобы немного задержать подползавших червей. И почти сразу после вопроса И Яньши сказал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Новичок только что блеснул перед всеми, а Лю Ци, уловив, как смотрит на И Яньши Су Мянь, ощутил какое-то непонятное раздражение, даже ревность. Ему тоже вдруг захотелось показать себя, напомнить о собственном присутствии — чтобы этот красивый парень смотрел и на него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Лю Ци был готов бездумно рисковать жизнью. Увидев обращенный к нему взгляд Су Мяня — будто тот всерьез о нем тревожился, — он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успею залезть, просто кинешь мне нефрит — и со мной ничего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в этом и была настоящая причина, почему он осмелился на такой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разумеется, не собирался бросать Су Мяня одного. Раз уж все равно им нужно выбираться вместе, пусть лучше первым поднимется Су Мянь. А сам Лю Ци влезет наверх куда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разговоры времени уже не оставалось.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приближающейся волны червей был совсем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кивнул. Дождался, пока Лю Ци присядет, ступил ему на плечо и ухватился за руку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пришлось запрокинуть голову, а из-за того, что он стоял на плечах Лю Ци, лицо оказалось почти у самого лаза. И Яньши сидел у отверстия на корточках и, наклонившись вниз, оказался совсем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держал Су Мяня за руку, но почему-то почти не тянул.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это, Су Мянь поднял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Света вокруг почти не было. Лицо И Яньши он еще различал, но выражение — уже нет. И все же ему почудилось, будто тот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следующую секунду в руке наконец появилась настоящая сила — И Яньши потянул его вверх. Одновременно снизу распрямился Лю Ци, подбрасывая Су Мяня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Колено наконец уперлось в край лаза, и Су Мянь сумел перевалиться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даже когда И Яньши все-таки начал тянуть, Су Мяню так и не показалось, что тот всерьез старается вытащить его как можно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к тому моменту, как он влез в лаз, волна червей уже докатилась до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не успел даже обернуться на И Яньши. Он моментально выхватил нефрит и швырнул его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понял его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поймал нефрит и вместо того, чтобы сразу бросаться к лазу, выставил камень навстречу хлынувшим червям.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один из них прыгнул ему прямо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Могильные черви не отступили.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мгновенно черная, шевелящаяся масса облепила Лю Ци с головы до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всего затрясло. Пистолет в руке пару раз выстрелил вслепую и выпал. Потом Лю Ци рухнул на землю и начал кататься, пытаясь сбросить с себя эту дрянь.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 Мянь так и не услышал от него ни единого крика.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Нетрудно было догадаться почему — черви наверняка уже забились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этот бесконечный, скребущий, ползущий звук тысяч крошечных 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больше не видел ни клочка человеческой кожи — только силуэт человека, полностью покрытый черной шевелящейся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увиденного он невольно отпрянул назад — и спиной врезался в стоявшего позади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тело тут же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кто был за спиной, даже не шелохнулся.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этот нефрит отпугивает лишь немногочисленных могильных червей. А когда их становится слишком много, они уже перестают его бояться, — голос прозвучал почти у самого уха Су Мяня, медленно, отчетливо, словно И Яньши терпеливо объяснял ему происходящее.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же не сходилось.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с самого начала был уверен, что нефрит способен отогнать всю нечисть в этой гробнице. И из-за записи в блокноте. И потому, что безопасной была вся главная погребальная камера.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делало главную погребальную камеру безопасной, одно Су Мянь видел своими глазами: когда черви бросились на Лю Ци, они и не подумали замедлиться. В конце концов и сам нефрит исчез под черной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могильные черви его попросту не боялись.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Догадаться было нетрудно…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они не приближались не к нефриту.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не приближались к самому Су Мяню.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же слова И Яньши звучали так, будто он нарочно подыскивал для происходящего другое объяснение. Словно вовсе не заметил, что с Су Мянем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Факелы внизу уже погасли — то ли их затоптали черви, то ли Лю Ци потушил их, пока бился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теперь творится там внизу, Су Мянь не видел. Перед глазами темнел только неровный контур 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Наверх не полз ни один червь.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 они вообще не замечали существования ни Су Мяня, ни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— снова заговорил И Яньши и наконец чуть отстранился.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втащил Су Мяня наверх, все это время он стоял у него за спиной и даже не пытался выглянуть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Ци уже было не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у них действительно не было причин оставаться ради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Это, впрочем, означало и другое: задание Лю Ци провалилось. Если верить Системе, его должны были вернуть в собственный мир и стереть память обо всем пережитом.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назад его отправят только после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значит, все то, что он чувствовал, когда тысячи червей заживо покрывали его тело, ему все равно пришлось испытать самому.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потер холодеющие пальцы и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уже стоял к нему спиной. Почувствовав, что Су Мянь идет следом, он двинулся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Лаз был тесным — во весь рост не выпрямиться. Идти, согнувшись, быстро стало мучительно, поэтому Су Мянь в итоге опустился на четвереньки.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так весь был в пыли, а теперь еще и кончики пальцев неприятно задубели от сухой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Яньши шел впереди.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без света, почти ничего не различая перед собой, он двигался без малейшей заминки.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Будто… прекрасно знал эту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вспомнил тот скелет, на котором червей было больше всего. Это явно был один из поздних пришельцев. И очень возможно — именно он добрался сюда через этот грабительский 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Постепенно лаз пошел вниз. И когда они выбрались из него наружу, то оказались уже не на высоте — выход сразу упирался в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было по-прежнему темно, хоть глаз выколи.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немного передохнем, — сказал И Яньши, чье лицо сейчас угадывалось рядом лишь смутным контуром. — Ты ведь за все это время в гробнице так ни разу и не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тихо отозвался: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сел, прижавшись спиной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могильные черви окончательно уйдут, я схожу за его снаряжением, — продолжил И Яньши. — У него было много полезного. Незачем добру пропадать.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Мянь подтянул колени ближе и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заметил, что могильные черви не приближаются к нему, именно И Яньши.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значит… возможно, он понял это уже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И Яньши вытаскивал его в лаз, он тянул время не потому, что не хотел спасать Су Мяня.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тянул время ради того, чтобы задержать Лю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Цель И Яньши была проста.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Лю Ци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http://bllate.org/book/17957/1724176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