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Проливной дождь за окном прекратился лишь под самое утро. Когда шум ливня стих, вновь отчетливо зазвучал рокот морских волн. Крики чаек раздавались редко, но, судя по всему, несколько птиц подлетели совсем близко к окну, отчего их голоса казались резкими и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игре у Су Мяня выработались внутренние биологические часы — он просыпался строго в одно и то же время. Открыв глаза, он первым делом увидел лежащего прямо перед ним Сяо Ияня. На этот раз мужчина еще не проснулся и мирно спал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еще больше: стоило лишь протянуть руку, чтобы коснуться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эта мысль промелькнула в голове, Су Мянь вдруг ощутил на своей талии обжигающий источник тепла. Это была рука Сяо Ияня. Он не обнимал его, а просто положил ладонь, однако само место касания казалось весьма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самым опасным здесь по-прежнему остается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осторожно отодвинулся, выскальзывая из-под чужой руки, и поднялся с постели. Его движения разбудили Сяо Ияня. Тот не шелохнулся, лишь открыл глаза и молча наблюдал за тем, как Су Мянь сползает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футболка скрывала лишь верхнюю половину тела, оставляя нижнюю практически обнаженной. Су Мянь спустил одну ногу вниз, нащупывая тапочек, в то время как вторая все еще опиралась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стопа наконец скользнула в обувь, юноше пришлось податься вперед, чтобы встать. Сяо Иянь, лежащий на боку, с этого ракурса мог беспрепятственно разглядеть то, что обычно скрыто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не обладал такой же беззаботностью, как его сосед. Схватив свою одежду, он юркнул в ванную, чтобы переодеться и заодно умыться. Когда он вышел, Сяо Иянь уже поднялся и сменил одежду. Дождавшись, пока Су Мянь освободит ванную, он сам направился туда для утренних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Скорее всего, после ночного ливня солнце еще не успело пробиться сквозь тучи. И хотя шторы были раздвинуты, пространство по-прежнему заполняла давящая, серая хмарь.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Сяо Иянь, находившийся в ванной с приоткрытой дверью, Су Мянь, глядя на эту безжизненную палитру красок, мог бы подумать, что вновь настал час, когда должны появиться те самые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Иянь не спешил выходить. Су Мянь решил не дожидаться его, покинул спальню и спустился на первый этаж, чтобы проверить, проснулись ли четверо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первый этаж, он увидел всю четверку: они ровным рядом сидели на диване в гостиной. Заслышав шаги, Игроки тут же повернули головы. На их лицах читалась явная, тяжелая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Мяня екнуло,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рано встали? Прошлой ночью... вам плохо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как по команде бросили взгляд за спину Су Мяня. Лишь убедившись, что Сяо Ияня там нет, они мрачно и синхронно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с нами произошли весьма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Мянь на мгновение замешкался, а затем почти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Игроков внезапно изменились. Ван Цзюэ резким жестом приказал ему замолчать и напряженно уставился Су Мяню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Иянь уже закончил умываться и как раз спускался по лестнице. Заметив, что все взгляды устремлены на него, он невозмутимо подошел к Су Мяню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секретничаете?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плохо спали этой ночью. Я просто поинтересовался, — послушно ответил Су Мянь. Изможденный вид четверки говорил сам за себя, Сяо Иянь не мог этого не заметить, поэтому скрывать очевидное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просто не привыкли спать в незнакомом месте, — подхватил Ван Цзюэ. Он посмотрел на Сяо Ияня и взял инициативу в свои руки: — Мы можем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уже прекратился. Сяо Иянь с самого начала не горел желанием оставлять гостей, и сейчас был идеальный момент, чтобы бросить: «Раз дождь кончился, прошу вас покинуть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Игроки совершенно не собирались уходить, а значит, им нужно было во что бы то ни стало найти предлог остаться. Е Цюмэн, поняв замысел Ван Цзюэ, дружелюбно улыбнулась Сяо 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приготовить завтрак, я с радостью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сухо отказался Сяо Иянь, однако прогонять их не стал. Он лишь повернулся к Су Мяню, нежно коснулся его щеки и произнес: — Можете пока поболтать, а я пойду приготовлю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его уст снисходительное «Можете пока поболтать», Игроки ощутили легкий дискомфорт. Они снова расселись на диване, но из-за присутствия Сяо Ияня на кухне держались скованно и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открыто обсуждать запретные темы, они все же могли задавать безобидные вопросы. Су Мянь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 собой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лицах Игроков отразилась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Телефоны-то есть, вот только как вчера ночью началась буря, связь полностью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абсолютно никакой возможности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оказался наглухо отрезан от цивилизации. Чтобы поймать сигнал, им, скорее всего, придется покинуть территорию. Разумеется, отсутствие связи было избитым клише любой хоррор-игры, так что удивляться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Су Мянь разочарованно опустил голову. Поджав губы, он не стал больше ни о чем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готов довольно быстро, лишив их возможности продолжить разговор. Сяо Иянь, впрочем, приготовил еду исключительно на двоих — для себя и Су Мяня. Затем он перевел бесстрастный взгляд на Е Цюмэн и сообщил, что кухня свободна, и они могут приготовить себе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незваными гостями, Игроки не стали возмущаться подобным пренебрежением. Е Цюмэн молча кивнула и скрылась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из продуктов почти ничего не осталось. Вчера по пути назад моя машина застряла в грязи. Не могли бы вы помочь мне забрать из нее припасы? — обратился Сяо Иянь к троим мужчинам, оставшимся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Су Мянь вспомнил: прошлой ночью Сяо Иянь вернулся с пустыми руками, хотя уезжал именно за покупками. Выходит, он продирался сквозь ураганный ветер и проливной дождь лишь ради того, чтобы во что бы то ни стало вернуться в этот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Мы как раз думали, чем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согласие, из кухни выглянула Е Цюмэн и поманила их рукой. Игроки переглянулись в замешательстве, но все же зашли внутрь. Оказалось, что слова о нехватке продуктов не были преувеличением — жалких остатков еды хватило бы от силы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придется перекусить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рюкзаках у них еще оставались кое-какие собственные запасы, так что заморить червячка пока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завтрака настало время вылазки за припасами. Сяо Иянь предупредил, что машина застряла довольно далеко от особняка, и дорога туда-обратно займет прилично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Цзылун выглядел самым крепким среди Игроков и был идеальным кандидатом на роль носильщика. Сяо Иянь обронил, что ему нужен лишь один помощник, а остальные могут оставаться в доме, но Гу Ци неожиданно вызвался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руки не помешают. К тому же дорога там, судя по всему,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ступеней, ведущих к особняку, скопились огромные лужи, и даже через окно было видно, насколько сильно развезло землю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Ци навязался не из благородных побуждений. Он просто не рискнул отпускать Чжао Цзылуна наедине с этим мутным типом и заодно хотел прощупать почву — понять, что из себя представляет Сяо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покинула дом. Чтобы потом не возиться с замками, входную дверь особняка они закрывать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Сяо Ияня развязал Су Мяню руки — теперь у него было предостаточно времени для разговора с оставшимися Игроками. Проводив удаляющиеся фигуры взглядом, Ван Цзюэ и Е Цюмэн тут же повернулись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Цзюэ постарался придать своему лицу максимально мягкое и вызывающее доверие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нам, — произнес он. — Кто такие эти «они», о которых ты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 внимательно посмотрел на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расскажите, что стряслось с вами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устроились на диване. Ван Цзюэ предельно лаконично, не вдаваясь в лишние детали, пересказал Су Мяню все те жуткие вещи, с которыми они столкнулись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Ван Цзюэ и Гу Ци услышали глухой стук из-под своей кровати, их первой мыслью было: там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далеко не факт, что это был именно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пока не проявляла открытой агрессии. Ван Цзюэ, лежавший ближе к выключателю, резко подорвался и щелкнул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показалось, то ли свет действительно не разогнал мрак до конца — все предметы в комнате словно заволокло серой пеленой. Нечто под кроватью, почувствовав вспышку света, явно разозлилось. Следующий удар в деревянное днище оказался куда более свирепым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БАХ! — после чего 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Цзюэ и Гу Ци решили, что тварь вот-вот полезет наружу. Они вскинулись, не сводя глаз с обоих краев матраса, и выхватили из сумок оружие, готовясь к смертельной схватке. Однако время шло, 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а ну вылезай, если смелости хватит! — Гу Ци, обладавший вспыльчивым нравом, спрыгнул на пол, крепко сжимая в руке походный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жанра, именно в этот момент из черной щели должна была высунуться бледная рука и вцепиться ему в лодыжку. Но, возможно, призрака отпугнул свирепый оскал Гу Ци — из-под кровати так никто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переглянулся с Ван Цзюэ, который все еще сидел на постели, сохраняя хладнокровие, а затем присел на корточки, намереваясь заглянуть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там увидели? — с замиранием сердца спросил Су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помимо нас, находятся только те пятеро детей. Наверняка именно они стучали в днище кровати. Раз уж Игроков раскидали по трем спальням, мелким бесам пришлось разделиться, чтобы досаждать всем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им должное, эти чертенята знают толк в психологическом хорроре. Если бы кто-то начал стучать снизу, пока я лежу на матрасе, я бы, наверное, просто окоченел от ужаса и даже пошевелиться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только, кто именно из пятерых забрался под кровать к Гу Ци и Ван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увидели... абсолютно ничего, — ответил Ван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распахнутые от изумления глаза Су Мяня,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под кроватью было совершенно пустым. Там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всегда пугает больше всего. Хтонический ужас рождается именно из понимания, что ты не знаешь, какая тварь материализуется за твоей спиной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остальными случилось нечто похожее? — Су Мянь перевел взгляд на Е Цюмэн.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никто не царапал матрас снизу. Меня разбудил настойчивый стук в дверь, — с горечью усмехнулась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группы она, пожалуй, обладала самым крепким сном, но этот глухой, методичный стук вырвал ее из объятий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девушка увидела перед собой лишь непроглядный мрак. Она испуганно отшатнулась и только тогда разглядела, что на подушке рядом с ней лежит тряпичная кукла. Как и когда она там оказалась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была старой, потрепанной, из распоротых швов торчала грязная вата. Создавалось впечатление, будто ее порезали ножом. Но самым жутким было то, что кукла лежала лицом к ней. Две пуговицы, заменявшие глаза, немигающим мертвым взглядом пялились прямо на Е Цюмэн.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тем временем не прекращался, лишь усиливая психологическое давление. Тело Е Цюмэн оцепенело, она не могла пошевелить ни единым мускулом. Лишь услышав из коридора голоса Ван Цзюэ и остальных, она наконец вынырнула из пучины липкого ужаса и, судорожно сжимая грудь, в которой билось обезумевшее сердце, включила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обнаружь она эту дрянь на подушке утром, при свете дня, эффект был бы куда слабее. Но глубокой ночью этот сюрприз довел ее почти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Чжао Цзылуна, он сказал, что сквозь сон услышал, как кто-то бегает прямо возле его кровати, — продолжила Е Цюмэн. — Но когда он открыл глаза, в комнате было пусто. Сначала он решил, что это просто вой ветра за окном сыграл с ним злую шутку. Ровно до тех пор, пока кто-то не хихикнул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голосу, это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http://bllate.org/book/17957/1725084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