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Моюнь кишела туристами из-за цветения сакуры в начале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только сакура привлекала посетителей — они приезжали посмотреть на цветы, фотографировались и уезжали. Но с постепенным развитием появилось больше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Катание на траве, горячие источники, зона барбекю и кемпинга и даже близлежащая киносъёмочная база, где, если повезёт, можно было мельком увидеть знаменитость. Поток посетителей на гору Моюнь постепенно рос, и каждые выходные парковки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Чжичжи, понятия не имевший, почему дневной сон зашвырнул его в другое место, смотрел на голубое небо и белые облака, ощущая тепло солнечного света. Его нос дёрнулся — запах был совсем не таким, как в Цинцю. Он почти мгновенно уверился, что это не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протянул своё духовное чутьё, чтобы проверить окрестности. Никаких духовных массивов, которые бы его блокировали. Недоумение усилилось: «Где это? Как я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пыль с одежды, навострил уши — и со свистом полетел к самому оживлённому месту, твёрдо решив выяснить, что это за место и кто над ним подшутил!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извилистой горной тропе, он увидел перед собой суетливую, незнакомую картину. Люди — так много людей, все в странной и разнообразной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в жизни не видевший человека, Бай Чжичжи застыл на тропе, навострив уши, забыв, как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Цинцю не был исключительно лисьим краем, там жили и другие демонические расы, но людей не было. Все его знания о людях были из книг, где описывались человеческие 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здесь и глядя на снующих внизу людей, он не чувствовал от них ауры культивации. Значит, это не заклинатели — просто обычные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склонил голову набок в замешательстве. Так много обычных людей — куда же он умудрился заспаться?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искать Бэй Шаня, но его постоянной тени рядом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поникли, и искорка в глазах потухла. Без Бэй Шаня всё было непривычно. Надо было затащить Бэй Шаня с собой в то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 мгновение, Бай Чжичжи быстро приободрился. Мир за пределами Цинцю — ему всегда до смерти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шагнул вниз с горы, как глянул на свою одежду, а затем на одежду людей внизу. Будет ли плохо, если он одет по-другому? Разве не следует соблюдать местные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лавку, где, кажется, продавали одежду. С блеском в глазах он метнулся вниз, схватил комплект человеческой одежды — и метнулся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скопировал, как её носили люди, и надел. Ткань была грубоватой и неудобной, но все новое интересно. Теперь, когда он выглядел как все, он гордо зашагал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толпу, многие обернулись на него. Почти каждый прохожий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слегка нахмурился и осмотрел себя. Человеческая рубашка, человеческие штаны — одет точно как они. Почему пялятся?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хозяин лавки тоже смотрит в его сторону. Уши Бай Чжичжи испуганно встали торчком, он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книг он помнил, что в человеческом мире культивации были разные деньги — духовные камни, золото и серебро. Поскольку это обычные люди, духовные камни они, наверное, не используют, так что он обменял одежду на золотой листик — тайком,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достаточно ли одного золотого листика. Меньше всего в свой первый день за пределами Цинцю ему хотелось, чтобы его поймали за воровство. Так что он бежал, чувствуя вину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далеко от хозяина лавки, Бай Чжичжи замедлился, с облегчением выдохнул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незнакомым — даже в книгах не записанным. Он не понимал и стеснялся спрашивать, поэтому просто тихо наблюдал, запоминая странные вещи. Когда-нибудь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приспособлениями и гаджетами было не разобраться, но с едой легко — если другие едят, значит,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здесь платили, отличалось от книг. Ни духовных камней, ни золота, ни серебра. Люди пользовались какой-то странной штукой, прикладывая её к другой странной штуке, и забирали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покупавшие мороженое, заметили его взгляд. Они переглянулись и одновременно сжали друг другу руки, безмолвно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потрясающе красив — тонкие, словно с картины, черты, тёмные брови и глаза, фарфоровая кожа, шелковистые струящиеся волосы и пара белых ушей по бокам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они смотрят, его уши даже дёрнулись назад. Такие реалистичные! Божественный уровень внешности! Просто приманка для фурри-фанатов — им хотелось прыгнуть и понюхать его, уверенные, что пахнет он мягко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пристальный взгляд заставил Бай Чжичжи отступить,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быстро позвала: «Простите, можно с вами сфотографироваться? Вы косплеер? Какого аниме-персонажа изображаете? Уши и волосы просто отлично сделаны!»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 понял. Косплей? Аниме? Он никогда не говорил о том, чего не знает, поэтому просто улыбнулся им, склонив голову набок. Его сестра всегда говорила, что его улыбка чарующая — когда он так улыбается, ему ни в чём не могут отказать, кроме, конечно, разрешения покинуть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увидев его улыбку, девушки пришли в восторг, подошли ближе и вытащили те странные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пристально их изучал, но не успел разобраться, как одна девушка встала рядом, почти прислонив голову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в шоке отшатнулся, вторая сказала, что всё, и они поменялись местами, вторая тоже встала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совсем потерялся и был слегка взволнован. Эти люди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снимки, одна девушка купила мороженое и протянула ему: «Спасибо, милашка. Ты слишком горяч, чтобы не стать звездой. Если станешь знаменитостью, мы будем твоими первыми фанатками».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но получил свою первую еду в этом странном месте. Посмотрев, как едят другие, он осторожно откусил. Было холодно и льдисто, не так вкусно, как пахло, но это было первым, что он съел с тех пор, как покинул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двух девушек, купивших ему мороженое, его глаза заблестели, а улыбка стала сладкой.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Чжичжи наблюдал за незнакомым человеческим миром, группа людей, вызванных экстренным оповещением из Бюро, собиралась из разных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сногсшибательно красивы с потусторонним шармом. Собравшись вместе, они привлекли внимание многих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посетители предположили, что это звёзды с соседней киностудии, хотя лиц не узнавали. Смесь красавцев и красавиц заставила многих достать телефоны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привыкшие к пристальным взглядам, группа игнорировала любопытных туристов и что-то обсуждала между собой. Затем подъехала ещё одна машина. Увидев вышедшего человека, напряжённые выражения на их лицах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был выше метра восьмидесяти пяти, с невероятно длинными ногами, прямой и властной осанкой, точеным лицом, мужественными и героическими чертами, спокойным и сдержанным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Линь Сяоян поспешил к нему: «Брат Цзян!»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группу: «Мне только что позвонили сверху. Демоническая энергия, которая вырвалась, очень сильная. Не относитесь легкомысленно, ребята. Этот инцидент классифицирован как чрезвычайная ситуация высшего уровня. Заклинатели поблизости тоже направляются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Сяоян тихо присвистнул: «Высший уровень? Но мы уже некоторое время осматриваем местность и не уловили никакой демонической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заклинателями — либо случайно вставшими на Путь, либо взращёнными правительством благодаря хорошему таланту. Бюро, поддерживаемое правительством, давало им ресурсы и привилегии. Взамен они решали особые ситуации, например, расследовали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Цзян Линь тоже заметил неладное. Ситуация не соответствовала срочному донесению Бюро. Всё выглядело обычно — он не чувствовал и следа демонической энергии. Всё было настолько чисто, что казалось, тревога Бюро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обнаружив демонической энергии, Цзян Линь не терял бдительности: «Рассредоточиться и тщательно обыскать местность. Будьте осторожны. Обо всех находках докладывать немедленно. Никаких опрометчивых действий».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разошлась согласно его приказу, а Цзян Линь выбрал направление и пошёл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сезона сакуры, и толпы на выходных были огромны. Многие носили яркие костюмы для фото в Инстаграм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через каждые три шага видишь парик, а через пять — искусственные уши, белые уши Бай Чжичжи не слишком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мгновенно определил, что Бай Чжичжи не косплеер — он был маленьким лисьим духом с настоящими лисьими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Линь заметил его, Бай Чжичжи тянул за собой мужчина со странным взглядом. Мужчина вкрадчиво говорил: «Работа лёгкая. Просто ешь, пей и получай как минимум тысячу за ночь. Тридцать тысяч в месяц — легко. Если негде жить, мы предоставляем жильё».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не знал, сколько это — тридцать тысяч в местной валюте, но услышав про жильё, уже был готов идти с ним. Только прибыв и ничего не понимая, найти место для ночлега казалось хорошим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явных скрытых мотивов этого человека, Бай Чжичжи ничуть не боялся. Все они были обычными смертными; один его удар мог убить целую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потащили уходить, из толпы внезапно протянулась рука и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 проследил за рукой взглядом и посмотрел на того, кто подошёл. Его слегка округлившиеся глаза расширились — аура заклинателя. Это был не обычный человек, а заклинатель!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мужчину, который чуть не обманом не увёл этого маленького лисьего демона, его взгляд стал острым. «Может быть, вы хотите пройти со мной в полицейский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мужчина, обманывавший Бай Чжичжи, неловко улыбнулся и отпустил его руку. «Я просто увидел его одного и хотел спросить, не нужна ли помощь. Если нет, то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убежал, боясь, что промедли он — и его потащат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стал преследовать человека с дурными намерениями. Вместо этого он пристально посмотрел на маленького лисьего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уши этого лисьего демона не до конца преобразились, и на нём не было демонической ауры. Его глаза были невинными и чистыми, вид совершенно наивный. На нём была туристическая футболка с надписью «Я был здесь», и он был босиком. Любой случайный мошенник легко обманул бы его и увёл. Явно маленький лисий демон, только что спустившийся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Линь оценивал Бай Чжичжи, Бай Чжичжи тоже 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 и принюхался. Никаких мощных магических артефактов не учуял. Обычная одежда, посредственный уровень культивации. Приложив небольшое усилие, он мог убить этого человека. Хм, слабый человеческий заклинатель.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впечатления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Линь: Маленький лисий демон, только что спустившийся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Чжичжи: Слабый человеческий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http://bllate.org/book/17958/1724430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