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даже размытое фото монстра, выглядевшее так, будто его пикселизировали, собирало приличное количество кликов, но теперь все эти фотографии в высоком разрешении и даже HD-видео с разных ракурсов попали в интернет и мгновенно взлетели в топ горячих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хрень? Это ИИ-генерация, не слишком ли реалистичная?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безумие какое-то. Такая огромная рыбина, и такая красная. Что это за рыба вообще? Никогда такой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 же «Фулу Цзюй», прямо напротив моего дома. Я только что слышал панические крики внизу и подумал, что случилось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 сверху, лучше сходи проверь. Это реально или фейк?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инопланетное вторжение после прорыва канализации? Жуть!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произошло в ресторане? Как столько людей вымыло водой? Разве ресторан может так затопить?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Страшно! Что это за тварь? Кто-нибудь может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китайцев к зрелищам проявилась в этот момент в полной мере. Внутри «Фулу Цзюй» огромная странная рыба бесновалась и крушила всё вокруг. Многих людей вымыло из заведения водой. Вместо того чтобы в панике бежать, они были вытащены из воды зеваками и стояли там, промокшие до нитки, присоединяясь к всеобщему возбуждению.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Рыбина такого размера — они в жизни такой не видели. Раз вокруг столько людей, ничего плохого случиться не может, верно? Давай сначала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снаружи начался переполох, люди, проверявшие заднюю кухню, выбежали наружу. Кроме Цзян Линя, все они были обычными людьми. Даже капитан Ло из Управления общественной безопасности лишь несколько раз сотрудничал с Цзян Линем в предыдущих инцидентах и знал кое-что о заклинателях.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столкнувшись с затопленным помещением и странной рыбой посреди него, которая, казалось, сошла с ума, бешено молотя хвостом и круша всё вокруг, все они в панике попятились назад. Размеры этой твари — один удар, и от тебя останется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 Линь немедленно ринулся вперёд, пинком отшвырнул голову рыбы в сторону, схватил за шиворот кого-то, барахтавшегося в воде, и вышвырнул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Сяоян, наконец придя в себя, отпустил перила второго этажа и спрыгнул вниз. Он снял красный шнур со своей руки. Со вспышкой духовного света шнур мгновенно растянулся и обвился вокруг хвоста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рыба была странной. Она обладала необычайной силой. Хотя красный шнур и не порвался, она дёрнула Линь Сяояна так сильно, что он чуть не улетел. Цзян Линь был быстр — он схватил его и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 сидел на перилах второго этажа, не спускаясь. Сянь-рыба была огромной и сильной. В Цинцю обычные малые демоны не могли поймать Сянь-рыбу с культивацией. Но у этой была кое-какая культивация, хоть и небольшая. Цзян Линь должен был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Цзян Линь мог. Он чувствовал, что эта рыба необычна — не только по виду и силе. Каждый раз, когда она взмахивала хвостом или била головой, он ощущал колебания духовной силы. Поэтому Цзян Линь хотел поймать её живьём, а не просто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было легко; поймать живой —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воды уже вытекла из здания. Даже без особого количества воды внутри рыба по-прежнему двигалась быстро и проворно.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уже был разгромлен. Люди на втором и третьем этажах в спешке бежали через заднюю аварийную лестницу, в ужасе, что рыба обрушит «Фулу Цзюй».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Ло видел, что Цзян Линь может справиться с рыбой, поэтому немедленно организовал эвакуацию толпы и связался с вышестоящими для подкрепления полиции. Если бы Цзян Линь не справился, у них не осталось бы выбора, кроме как застрелить странную рыбу, чтобы защитить гражданских.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отвечавшие за эвакуацию, отчаянно проверяли все этажи, не остался ли кто-нибудь. Один обернулся и увидел Бай Чжичжи, сидящего на перилах и наблюдающего за хаосом внизу. У него чуть сердце не остановилось от потрясения. Этот парень был настолько любопытен, что ему было плевать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 упадёт, Тун Чжоу быстро подбежал и стащил его вниз. — Сзади есть аварийный выход. Убирайся отсюда сейчас же! Здесь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Сянь-рыба, разъярённая схваткой с Цзян Линем, снова начала бешено молотить хвостом. Сломанные столы и стулья на полу разлетались повсюду, становясь шальным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Щепка полетела вверх. Человек, который стащил Бай Чжичжи с перил, не колеблясь — он пригнул голову Бай Чжичжи и прикрыл его собственным телом. На его лице появилась кровавая рана, и кровь немедленно потекла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Чжоу знал, что ранен — жгучую боль от пореза и тепло крови, — но ситуация была критической. Ему было не до этого. Он схватил Бай Чжичжи и побежал к аварийному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парня из ресторана, он развернулся и пошёл обратно, проверить, не остался ли кто-нибудь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 стоял за линией оцепления у входа в ресторан. Вокруг было много зевак, все безостановочно снимали на телефоны. Одни блокировали вход, чтобы любопытные не подходили слишком близко, другие постоянно входили и выходили, выводя тех, кто ещё не успел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эти люди были обычными людьми без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 смотрел на хаотичную сцену, затем на пятна крови на своём рукаве от Тун Чжоу. Он не мог до конца понять. Его только что защитил обычный человек без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эвакуация была в основном завершена и на втором и третьем этажах не осталось обычных людей, Цзян Линь схватил магический инструмент Линь Сяояна — Цзисян.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шнур, который в руках Линь Сяояна мог лишь обвить хвост, в руках Цзян Линя разделился на бесчисленные тонкие нити. С Цзян Линем в центре они выстрелили и обернули всю рыбу — тело и хвост — полностью связав её. Пойманная Сянь-рыба снова яростно забилась.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духовная сила Цзян Линя была далеко за пределами возможностей Линь Сяояна. Под воздействием большей силы подавления рыба сопротивлялась всё слабее и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нисколько не расслабился. Он связал красный шнур узлами, затем активировал запечатывающий талисман, чтобы полностью обездвижить рыбу. Только после этого он отвёл свою духовную силу и посмотрел на Линь Сяояна. — Ты уведомил Управление?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Сяоян: — Да, они уже в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Сяоян поднял глаза на второй этаж, а затем выдал: «Чёрт возьми!» — его душа едва не улетела. — Брат Цзян! Лисёнок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Линь: — Он снаружи. Не сбежал. Не кричи.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Линь Сяояна вернулась в тело. Он уж было подумал, что лисёнок воспользовался суматохой, чтобы сбежать. До смерти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Ло подбежал, увидев, что Цзян Линь обезвредил странную рыбу. — Что это за рыба? Как она такая огромная? Откуда она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оглядел разрушенный зал. — Здесь, вероятно, есть потайная комната. Вам стоит обыскать её позже как следует. Рыбу нужно отвезти в Управление для экспертизы. Мы подозреваем, что несколько человек съели эту рыбу и получили нейротоксическое отравление. Изначально мы думали, что это просто обычная дикая рыба, и хотели, чтобы вы проверили, не торгует ли заведение дичью. Но теперь это дело придётся передать в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посмотрел наружу. Двери и окна заведения были разрушены. Ничто не закрывало обзор толпе. Внутри отключилось электричество, отчего внутри стало кромешно-темно, но снаружи было светло. Многие держали телефоны, делая снимки, повсюду сверкали вспышки.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людей видели огромную странную рыбу. Некоторые видео и фотографии, вероятно, уже разлетелись по всему интернету. Скрыть это было невозможно. Департаменту по связям с общественностью предстояло придумать, как это обыграть.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Ло проработал в этой сфере много лет и повидал всякие странности, но ничего подобного. «Фулу Цзюй» занимал как минимум несколько сотен квадратных метров. Казалось, такой большой зал не выдержал бы и нескольких ударов хвостом этой рыбы, что показывало, насколько она была массивной.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услышав, как Цзян Линь упомянул передачу дела в Управление, капитан Ло понял. Это было за пределами того, с чем могли справиться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офицеров подбежал с фонариком. — Капитан, мы нашли скрытое отделение. Там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Ло немедленно направился к потайной комнате. Цзян Линь сказал Линь Сяояну: — Стереги рыбу. Я пойду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«Фулу Цзюй», получив уведомление, по-видимому, не осознавал серьёзности ситуации. Вместо того чтобы собраться и бежать, он пришёл в зал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рыба внутри была под контролем. Чтобы любопытные зеваки не подходили слишком близко и не вызвали ещё один несчастный случай, территорию пришлось оцепить.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вышел вперёд и назвал себя. Это был его зал. Ведь не могли же его не пустить после того, как его так разрушили?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полицейские, охранявшие вход, узнали, что он владелец, его тут же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Чжичжи, стоя в толпе снаружи, взглянул на уводимого владельца. Обычный человек без культивации — так почему же он пахнет Паосяо?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Потайная комната в «Фулу Цзюй» воняла тошнотворной вонью. Не просто рыбным запахом, а кровавым, мясным зловонием. Капитан Ло шагал через месиво, хмурясь. Он видел, что здесь раньше стоял огромный аквариум. Вероятно, странную рыбу снаружи держали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видна лишь часть резервуара; бóльшая часть уходила в подвал. У «Фулу Цзюй» был ещё один этаж внизу, полностью переделанный под аквариум. Неудивительно, что вылилось так много воды, когда стена была пробита.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напротив резервуара висели куски говядины и баранины. Мясо выглядело свежим, ярко-красного цвета, целыми кусками, только что освежёванными.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комнате находились какие-то приборы — простые тестовые устройства — и груда химикатов.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взглянул на предметы на столе. — Всё это анестезирующие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офицеров позади них удивлённо спросил: — Мясо просто так лежит? Разве у них на кухне нет морозильников?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Ло: — Вероятно, это мясо — еда для рыбы. Персонал кормил рыбу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команды прошипел: — Неужели эту рыбу так выращивали?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Ло ничего не сказал, велев людям опечатать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Агенты Управления прибыли быстро. Поскольку скрыть это всё равно было невозможно, не было нужды и заметать следы. Они прямо использовали кран, чтобы поднять Сянь-рыбу на грузовик и увезти.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один за другим изумлённо восклицали, впервые становясь свидетелями того, что в реальном времени становилось горячей темой, и видя такую гигантскую рыбу собственными глазами, чувствуя, что смогут хвастаться этим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нашёл Бай Чжичжи в толпе, поедающего жареную сосиску у небольшого ларька.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подошёл к нему: — Разве ты только что не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 поднял наполовину съеденную сосиску: — Хозяин окликнул и протянул мне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 там, не двигаясь. Хозяин позвал его и спросил, не хочет ли он одну. Он понюхал, запах ему понравился, и он взял. На вкус было неплохо, и, так как ему было нечем заняться в ожидании, он съел ещё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деревянные шпажки рядом с ним, Цзян Линь достал телефон: — Сколько он съел?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посчитал: — Двенадцать штук. По шесть юаней за штуку. Итого семьдесят два. Пусть будет 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 удержался и взглянул на Бай Чжичжи. Такой красивый и такой худой, а аппетит, оказывается, такой. Но благодаря ему, люди рядом тоже проголодались и купили довольно много. Сегодня можно было собираться и идти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расплатился и повёл Бай Чжичжи к парковке: — Давай вернёмся пока в маленький дворик. Рыбу отправили в Управление на осмотр и тесты. Чжичжи, неужели действительно никак не спасти того, кто съел эту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Чжичжи: —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Сяоян, уже забравшийся в машину, высунул голову: — Ещё есть надежда?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Чжичжи: — Заклинатели могут направить свою духовную энергию, чтобы изгнать токсин Сянь-рыбы. Для обычных людей крошечное количество — это нормально, пока оно не накапливается. Но если кто-то, вроде Чжоу Яня, съел так много за короткое время, накопившийся токсин уже просочился в кости. Либо ждать смерти, либо...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Сяоян практически извернулся, чтобы высунуть всю голову из окна: —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Чжичжи: — Учитывая, что Чжоу Янь на пороге смерти, если он хочет жить, ему понадобится Пилюля Очищения Костного Мозга. Изгнать смертный костный мозг, вступить на путь культивации 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Сяоян: — Пилюля Очищения Костного Мозга? Чжичжи, ты что, начитался в горах романов из мира смертных? Такой вещи в мире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Линь: — Где ты читал о Пилюле Очищения Костного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Чжичжи: —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никогда не видел Пилюлю Очищения Костного Мозга, но читал о ней в книге. Там говорилось, что когда секта принимает учеников, каждый новый ученик получает одну, чтобы помочь им вступить на путь культивации быстрее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демонам-заклинателям такие вещи были не особо нужны. Казалось, в Цинцю никто не делал таких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Сяоян: — В какой книге? Погоди, ты вообще читать-то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Чжичжи: — Если я дам тебе одну из книг моего демонического клана, ты тоже не сможешь её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Сяоян закатал рукав: — Серьёзно? Не верю. Дай-ка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протянул руку и затолкал Линь Сяояна обратно в машину, прерывая его подначивания: — Хватит дурачиться. Уже поздно. Я отвезу Чжичжи в маленький дворик. Ты займёшься уборкой у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Сяояну не было нужды объяснять что-либо семье Чжоу, потому что странная рыба уже взлетела на вершину горячих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гигантскую странную рыбу на видео, члены семьи Чжоу едва не задохнулись. Эта жутко огромная рыба была тем, из-за чего их сын оказался в таком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сколько бы они ни сожалели сейчас,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http://bllate.org/book/17958/1725142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