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хлопнул по столу, и трое человек рядом тут же бросились успокаивать его, каждый на свой лад. Глядя на это, Лу Минъюй даже заподозрил, уж не опоил ли их всех этот лис-оборотень каким-то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нечего и думать о том, чтобы забрать лисёнка для допроса. Если он здесь ещё немного надавит, эти двое старых практиков его самого, чего доброго, выставят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Бай Чжичжи подозрения Лу Минъюя и правда немного ослабли. Хоть он и считал, что все демоны дикие и неприручаемые, в самом Бай Чжичжи он этой дикости не почувствовал. Даже если опираться только на улики, единственное, что связывало Бай Чжичжи с убитыми, — это след демонической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могло служить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допил чай и поднялся. — Я тщательно расследую дело той семьи. Пока постарайтесь оставаться во дворе и никуда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Гао Маню и Би Вэйцину с прозрачным намёком: приглядывайте за этим лисом, пока не выяснится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Минъюй вежливо попрощался со всеми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проводил его взглядом, тихо фыркнул и поднял руку. С его ладони сорвалась жемчужина, мерцающая семицветным светом, и разлетелась радужным ореолом, окутавшим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сказал: — Это Фантомная жемчужина. Любой, кто проникнет во двор не через парадную дверь, попадёт в иллюзию, есть у него культивация или нет. Сидите во дворе, и ничто вам не повредит. Не бегайте никуда,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Чжихуань потянула Бай Чжичжи за рукав и спросила: —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ответил: — Пойду присмотрю за этим типом, пока он будет ловить убийцу. Как он смел меня подозревать? Хочу посмотреть, насколько он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возразить, как Бай Чжичжи выскочил со двора. Юэ Чжихуань хотела броситься за ним, но дядя Гао остановил её. — Пусть идёт. Сяо Бай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к культивации у него был слабый — за всю жизнь он достиг лишь четвёртого уровня Очищения Ци. Но он многое повидал и неплохо разбирался в людях. Парнишка Бай Чжичжи вспыльчивый, но не злобный. Не из тех, кто убивает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Чжихуань оставалось лишь показать дяде Гао жестами: «Дядя Гао, пожалуйста, зовите его просто Чжичжи. У соседей собаку тоже зовут Сяо Бай. Нельзя их путать».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Гао улыбнулся и кивнул. — Понял, понял. Чжичжи. Отныне только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убитой семьи находился недалеко от двора, но и не слишком близко — минут пять-шесть ходьбы по переулкам. В этом был минус таких дворовых кварталов: много народу, самого разного, особенно стариков, охочих до зрелищ. Они даже покойников не боялись. Если бы дверь не была перекрыта, они бы и внутрь зашли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 преступления, Лу Минъюй уже собирался спросить криминалистов, нашли ли они что-нибудь, как вдруг услышал голос, не то чтобы незнакомый, но и не знакомый: — Как люди могут жить в таком крошечном доме? Я думал, у Цзян Линя маленькое жильё, а тут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жилище состояло из двух комнат: спальня с кроватью и гостиная с диваном и телевизором. Даже вдвоём встать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жильё Цзян Линя и правда выглядело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обернулся и увидел Бай Чжичжи за спиной. Он снова нахмурился. — Тебе разве не сказали оставаться во дворе?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закатил глаза. — Почему я должен делать всё, что ты говоришь? Кем ты себя возомнил? И потом, мы ещё не поймали тень, которая прошлой ночью пробралась к нам во двор. Возможно, это и есть убийца, так что я должен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Лу Минъюя плечом, Бай Чжичжи первым вошёл в дом. Внутри сильно пахло кровью, тошнотворно, а от тёплого воздуха запах становился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были убиты чудовищно — все пронзены деревянным колом через сердце. Они стояли на коленях, колья поддерживали тела. На спинах были следы когтей — три глубокие раны, окружённые чёрным дымом, со следами демонической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трёх человек: двое мужчин и женщина. Мужчина-жертва выглядел молодо, лет двадцать, и пострадал больше всех: множественные раны с вывернутой наружу кожей, будто перед смертью его пытали.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с одного взгляда сказал: — Это не демон их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спросил: — Почему ты так уверен? Только потому, что их проткнули острым предметом через сердце, ты считаешь, что это не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посмотрел на него. — Ты когда-нибудь имел дело с убитыми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Лу Минъюй опустил глаза. Не имел — только видел. Убитыми были его собственные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Бай Чжичжи схватил его за руку, выпустил коготь на одном пальце и легонько провёл по коже. — Видишь разницу между этим и ранами на телах?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посмотрел на отчётливую царапину на своей руке и беспомощно произнёс: — Какая разница? Нельзя было просто сказать? Зачем меня-то царапать?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ответил: — Сказать — ты бы так глубоко не прочувствовал.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понял: Бай Чжичжи точно ему 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рана уже была, пришлось терпеть боль и внимательно изучать. Сравнивать царапины было бессмысленно — разные демоны прилагают разную силу, и следы всегда отличаются. Никакой основы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Минъюй понял, что имел в виду Бай Чжичжи под словом «разница» — демоническую ауру. Не её вид, а то, как она себя вела. Демоническая аура на ранах жертв рассеивалась наружу, будто её просто размазали по поверхности. Аура же на царапине, оставленной Бай Чжичжи, застряла в плоти, сохранялась и пыталась проникнуть глубже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сказал: — Это свежая рана, я ещё жив, кровь течёт, поэтому демоническая аура не рассеивается. Они мертвы, кровь остановилась, и аура утекает?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показалось, что даже с уликами перед носом Лу Минъюй всё равно пытается повесить убийство на демона. — Думай что хочешь. Найти убийцу — не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команды Лу Минъюя подошёл с собранной информацией. — Капитан Лу, мы опросили соседей. Убитый — Чэнь Ли, сорок восемь лет, менеджер в дизайнерской компании. Женщина-жертва — Вань Фан, сорок шесть лет, жена Чэнь Ли. Учительница в школе Миндэ, сейчас ведёт выпускной класс. Их сын, Чэнь Баоцзюнь, двадцать один год, бросил школу после средней и сидит дома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соседями отношения средние — серьёзной вражды нет, но и лёгкими их не назовёшь. Чэнь Ли часто не ночует дома, Вань Фан снобистка, смотрит на всех свысока, а сын бездельник, бросивший учёбу, сутками из дома не выходит. По предварительной оценке, мотив — месть. Теперь сосредоточимся на изучении их социальных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Лу Минъюй обернулся и увидел, как Бай Чжичжи, держа деревянную палочку, льёт какую-то жидкость на засохшую кровь на полу. Кровь снова стала жидкой, он обмакнул палочку и принялся рисовать что-то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подошёл ближе, собираясь отдёрнуть его и сказать, чтобы не глумился над умершими, не устраивал тут балаган. Но приблизившись и увидев почти завершённую на полу схему — на случайные каракули это было не похоже, — он подавил гнев и спросил: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сидел на корточках, не поднимая головы. — Призываю души. Убийца был бы самым ясным источником. Вызову их души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душ — злая техника, созданная человеческими культиваторами. Некоторые из них любили делать марионеток, но марионетка без души — лишь безжизненная оболочка. Поэтому они насильно извлекали души живых, клеймили их и запирали в теле марионетки, добиваясь полного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души живых различались по силе. Сильные принадлежали культиваторам с высоким уровнем, которых трудно было поймать. Тогда мастера марионеток обратили взоры на демонов-культиваторов. Демоны от природы обладали сильной душой, идеально подходящей для создания мощных, верных марионеток после клеймения.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душ был обязательным уроком для их молодняка. Нужно было научиться и призывать, и сопротивляться призыву.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умерли совсем недавно, так что Бай Чжичжи решил попробовать призвать их души и расспросить. Технику он знал, но на деле никогда не применял.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штрих на полу был завершён, по схеме пробежал красный свет, и внутри и снаружи дома внезапно поднялся сильный ветер, хлопая дверьми 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рядом с Бай Чжичжи и слышал его слова о призыве духов, увидев этот переполох, решили, что всё получилось, и замерли в ожидании. Но ветер вскоре стих, и Бай Чжичжи издал недоумённое «А?» — Никаких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повернулся к Лу Минъюю. — Их души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ему не поверил. Он по природе своей относился к демонам с подозрением. Потеряв родителей из-за нападения демонов, он просто не мог испытывать добрых чувств к этой расе. То, что он не скатился до огульной ненависти ко всем демонам, уже было огромным самообладанием.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собирался принимать всё, что говорит Бай Чжичжи, за чистую монету, но и не стал бы сразу отвергать. Он проверит это своими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распорядился принести коробку из его машины. В коробке были разные пузырьки с лекарствами, красные шнуры и благовонные палочки разной толщины. Бай Чжичжи смотрел, как он зажёг одну палочку, позволяя тонким струйкам духовной энергии растекаться вместе с дымом. Трижды поклонившись пустоте, он манипулировал дымом, формируя проклятую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не мог расшифровать руны, но чувствовал притягивающую силу от печати. Дым постепенно разделился на два потока: один обвился вокруг трёх трупов, другой образовал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спустя, прямо перед тем, как печать проклятия должна была завершиться, оба потока дыма одновременно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спросил: — Ну что? Призвал?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обернулся к телам. — Их души уже поглощены.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кивнул. 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взглянул на него. — Нет никакого «дальше». Тот, кто их убил, затаил глубокую ненависть. Расположение тел в коленопреклонённой позе и поглощение душ означает, что убийца — не живой человек. Конечно, возможно и то, что у заказчика хватило денег, чтобы заставить призраков выполнить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последний вариант Лу Минъюй считал маловероятным. Нанять киллера, чтобы убить человека, стоит только денег, но нанять призрака для убийства — не то, что могут обычные люди. Семья Чэнь, насколько можно было судить, была вполне заурядной, и даже если они оскорбили кого-то серьёзного, убивать их таким способом было бы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— А, то есть после всех этих сложностей ты всё равно не можешь найти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не стал с ним спорить. Он поручил своим людям обработать место происшествия и направился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небрежно отбросил деревянную палочку и последовал за ним. Лу Минъюй посмотрел на него: — Ты чего за мной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— Я не за тобой иду, а присматриваю за тобой. Вдруг ты не найдёшь убийцу и попытаешься всё на меня повесить?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доверял этому человеку. Учитывая, что тот проявил предубеждение к нему ещё до их встречи, Бай Чжичжи считал, что повесить на него вину — как раз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Минъюй, который изначально планировал силой отправить парня обратно в маленький дворик, заколебался. Чем позволять ему бесконтрольно носиться где попало, лучше уж держать под наблюдением. — Ладно,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подозрительно покосился на него: — А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— Помимо того, что нужно время для проверки связей жертв, сейчас есть два следа: один — злая аура, другой — демоническая аура. Демоническая аура не появляется из ниоткуда. Моя команда только что прислала отчёт о верификации. Эта демоническая аура принадлежит лису-оборотню. Сейчас в Бюро Управления зарегистрировано два лиса-оборотня — один из них ты, а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— Работает в зоопарке!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— ...Так что сейчас мне нужно проверить, на месте ли тот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быстро залез в машину: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уже больше месяца, а других демонов ещё не видел. Прекрасный шанс посмотреть, какой жизнью живёт другой лис-оборотень.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http://bllate.org/book/17958/1725751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