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какое-то время в оцепенении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расположил тарелку и палочки для еды Ю Чжэнпина на том месте, где обычно сидел его муж, как будто Ю Чжэнпин ужинал вместе с ним, и стал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своей порцией, Юй Хуа встал, пересел на место Ю Чжэнпина и съел порцию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 одиночку еду за двоих, Юй Хуа загорюнился, вспоминая свои долгие тысячи лет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ужина Юй Хуа смотрел на пустующее место напротив себя и чувствовал себя очень одиноким. Когда пересел на место Ю Чжэнпина, почувствовал себя еще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слышен только голос ведущего телевезионных новостей и стук палочек. Оживленная фоновым шумом комната 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окончанием выпуска новостей, под звуки «Песни рыбака», сопровождающей прогноз погоды, Юй Хуа закончил есть и начал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фоновая музыка прогноза погоды. Эта мелодия давала ему какое-то чувство спокойного умиротворения. Он любил мыть посуду, слушая «Песню рыбака», время от времени поглядывая на Ю Чжэнпина, развалившегося на диване и наслаждающегося послевкусием хорошего ужина. Или смотреть в окно на заходящее солнце. Эти уютные ленивые сцены дарили Юй Хуа настоящее ощущения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прожил тысячи лет, изо дня в день пытаясь пройти игру. Он видел бесчисленные гротескные миры, сталкиваясь с бесчисленными опасностями. Когда-то у него даже были товарищи по команде. Эти люди либо погибали в жестоких играх на выживание, либо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победить Систему, обрести высшую силу. Он шел по дороге к свободе, теряя друзей, зализывая раны и возрождаясь вновь и вновь. Он смотрел на звездное небо и бескомпромиссно следовал своей цели. Когда он, наконец, преуспел и стал первым, кто обрел бесконечную жизнь и силу, Юй Хуа оглянулся на дорогу, по которой шел, и обнаружил, что в конце этой дороги его ждало только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что таких дней будет еще бесчисленное множество, и их будет сопровождать только одиночество, напугала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Когда он был слаб и бился с непобедимыми врагами, он полагался на свое безграничное мужество. Но когда он стал настолько сильным, что никто не мог противостоять ему, Юй Хуа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бесконечной жизни, испугался самого себя, человека без жалости и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к трудной цели, он бежал от реалий обычной жизни, презирая тривиальное существование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загадал свое последнее желание. Он хотел стать обычным человеком и прожить свою последнюю жизнь мирно. Это был конец, который он выбрал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посуда была вымыта, и прогноз погоды закончился, Юй Хуа выключил телевизор и снова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варианта. Первый – следовать приказам Системы, спасти или убить этого уравнивателя, и попасть под контроль Системы, отказавшись от своей нынешней жизни, и рано или поздно вернувшись к тому, от чего он бежал. Второй вариант - игнорировать Систему и позволить ей раскрыть его личность. Но сможет ли он после этого по-прежнему жить мирной жизнью с Ю Чжэнпином,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хотел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немедленно исключил первый вариант и задумался, каким образом Система собирается раскрыть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закрытый мир. Юй Хуа выбрал этот мир, потому что знал, что Система не может полностью его контролировать. Таким образом, у Системы не было возможности раскрыть информацию о нем в этом мире. Даже если она будет раскрыта, люди могут и не поверить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может сделать Система, это раскрыть информацию о нем устами захваченного уравнителя.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много лет имел дело с Системой. Он знал, что Система не может превратить людей закрытого мира в уравнителей. Все «эсминцы» случайным образом были набраны Системой из миров, которые она полностью контролировала. С их помощью Система открывала новые миры, расширяя сферы своего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единственный человек, который мог раскрыть его личность, - это этот несчастный «эсминец», которого поймали местные аборигены.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единственный способ заставить его держать язык за зубами - это убить его, но именно этого и хотела Система. Юй Хуа не хотел идти у нее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оставался только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давил и давил на кнопку удаления системного приложения на своем телефоне, но так и не смог удалить его. Опция даже не отражалась в пользовательских настройках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Коварная Система отключила функцию удаления на телефоне, постоянно напоминая Юй Хуа, что у него есть незавершенная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прокусил указательный палец правой руки и капнул каплю крови на экран телефона. Капля крови упала на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 нажал на приложение, наконец, появилась возможность удалить его. Юй Хуа нажал «удалить». Выскочило предупреждение Системы: если миссия не будет завершена в течение 24 часов, личность 001 будет раскрыта. Номер 001 должен тщательно обдумать, стоит ли удалять эту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думать не хочу, - решительно сказал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Системы Юй Хуа ясно почувствовал, что его сила снова усилилась. Чтобы удалить приложение, он принудительно разблокировал свои способности, что заставило силу, к которой он успел привыкнуть, снова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встал перед зеркалом, вытянул прокушенный указательный палец и старательно размазал кровь по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допрашивали Защитники. Он только что непреднамеренно раскрыл свою личность и проговорился о главном боссе. На этот раз он точно умрет –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позволяла уравнителям рассказывать о ней. Иначе им грозило самоуничтожение.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информацию о главном боссе, Чжэнь Ли в страхе заломил руки и со слезами на глазах закричал: «Не спрашивайте меня ни о чем, я не хочу умирать».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и старшее поколение Защитников имели подобный опыт. Они знали, что взрыв при самоуничтожении Разрушителя будет довольно мощным. Услышав слова Чжэнь Ли, все немедленно покинули комнату допроса и стали наблюдать за ним через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минута, две… прошло полчаса, а Чжэнь Ли так и не взорвался. Он свернулся калачиком и скрестил руки на груди, как умирающий, выглядя при этом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Разрушитель? Может, он просто идиот? Мы поймали не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учебниках Разрушители описывались как ужасные и чрезвычайно опасные бойцы, но этот выглядел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уверен, он сильно отличается от предыдущих Разрушителей, - даже директор Сяо засомневался. - Он только что раскрыл информацию о том, что в нашем мире скрывается мощный Разрушитель, но так и не самоуничтожился… Он что, действительно обычный человек с бредовым расстройством?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возможно! - Ю Чжэнпин поднял опухшую руку. - Моя рука была серьезно повреждена, когда я его захватил. Не прокусил же он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похоже на ожоги от сигарет, - заметил Цэнь Сяо, внимательно присмотревшись.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Способности в моем пространстве уменьшаются до одной десятой своей силы. Если умножить эту силу на десять, вы получите огнестрельное оружие, - объяснил Ю Чжэнпин, указывая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прошло много времени, а Чжэнь Ли так и не самоликвидировался, Защитники осторожно вернулись в комнату. При их виде Чжэнь Ли затрясся от страха, ожидая страшных пыток. Он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поднял голову и внезапно увидел перед собой зеркало, парящее в воздухе. На зеркале змеились написанные кровью слова «Слушайся моих приказов, и ты выживешь».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подумал, что у него галлюцинации, протер глаза и увидел, что слова изменились на «Притворись, что не видишь зеркала, и следуй моим  инструкциям, иначе я тебя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этих слов пылал окровавленный острый кинжал, его острие указывало на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резко выдохнул, вытер слезы и сказал в соответствии с инструкциями: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говорить, я расскажу вам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и другие старые Защитники обменялись взглядами. Они впервые видели такого активно сотрудничавшего Разрушителя. Их бдительность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зеркале много слов не напишешь. Юй Хуа описал только общую идею, предоставив Чжэнь Ли самому додумывать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Чжэнь Ли умел придумывать истории. Он объединил свою реальную ситуацию и подсказки зеркала и послушно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 дней назад в моем мобильном телефоне появилась новая программа. Я не мог удалить ее. Там было сказано, что я должен выполнить миссию, и если я потерплю неудачу, я буду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Чжэнь Ли внутренне содрогнулся. Сказать это было равносильно раскрытию секретов Системы. И он должен был взорваться сразу после своих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кровавые слова на зеркале и успокоили его, и он изо всех сил старался сдерживать панику, но, честно говоря, мало верил, что выживет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взял телефон Чжэнь Ли и разблокировал его с помощью лица Чжэнь Ли, порылся в телефоне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вижу приложения, о котором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этого не видят, это как секрет, открытый только мне. Когда я прятался дома, я исследовал свой телефон и обнаружил, что то, что говорит Система, правда. Сегодня утром я «приобрел» у Системы желудок в другом измерении. Теперь я могу есть, сколько пожелаю, не набирая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инструкция приказала ему рассказать немного правды, смешав ее с ложью. А он это умел делать очень хорошо! Чжэнь Ли помнил, что его схватили в торговом центре, поэтому он рассказал о том, как использовал Систему в торговом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использовал Систему и для отработки техники броска баскетбольного мяча, хотя эта способность действовала ограниченное количество времени. Сила броска должна была пропасть через час. А когда вы меня поймали, я воспользовался лазерной пушкой, чтобы попытаться сбежать. Но я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совпало с результатами расследования Ю Чжэнпина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система приказала вам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сказала, что в этом мире спрятался большой босс, и чтобы защитить мир и  простых людей, я должен убить этого босса, - Чжэнь Ли искренне посмотрел на всех. - Система также сказала, что я умру, если провалю миссию и если раскрою ее секреты. Вы ведь подчиненные большого босса? Вы же не убьете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Разрушитель совсем не похож на своих предшественников!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А? Почему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Потому что я подавил Систему. Пожалуйста, начни свое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http://bllate.org/book/17960/1724922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