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 Чжэнпин был в хорошем настроении. Каждый день он приходил на работу, напевая мелодию. Если не наблюдал за Чжэнь Ли, то бросал снисходительные взгляды на Цэнь Сяо и остальных братьев, всячески демонстрируя лицо счастливого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Сяо, что случилось с нашим глупым боссом? – вопрошал в замешательстве Ши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босс» было ласковым прозвищем Ю Чжэнпина. В лицо они называли его «боссом», за спиной - «глупым боссом». Это демонстрировало всеобщее восхищение и любовь к Ю Чжэнпину. Начальник, которого за спиной не ругают подчиненные, разве может быть хорошим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заместитель командира отряда, а также человек, который поддерживал дух отряда, поднял брови и ворчливо ответил: «Что еще это может быть? Когда он ссорится с Юй Хуа, он разбивает столы. Когда мирится, он – победитель по жизни. Посмотри на его маленькие глазки, они полны сочувствия к нам, одиноким собакам. Это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идет, он идет! Что нам делать?» - зашептал Ши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хитро усмехнулся: «Что бы он ни говорил, давайте не будем спрашивать его, как у него с Юй Хуа. Не дадим ему шанса похвастаться, пусть задохнется от злости!»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обменялись взглядами,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зашел в комнату с большой коробкой для завтраков в руках. Он поставил ее на стол и открыл, запах жареных куриных ножек, приготовленных по секретному рецепту, заполнил все помещение. Босс, окутанный вкусным ароматом, с высокомерной улыбкой похвастался: «Юй Хуа подумал, что я слишком много работаю, поэтому специально приготовил для меня вкусные куриные ножки! Он сделал их слишком много. Что, если я не смогу все это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щелкнул пальцами: «Это действительно проблема. Но ничего, мы поможем ее решить. Братцы,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младшие братья ринулись вперед, запустили руки в коробку и стали вырывать куриные ножки друг у друга. Ю Чжэнпин хотел просто покрасоваться и не собирался делиться с любовью приготовленной едой со своими плохими друзьями. Как только он увидел, что куриные ножки рвут на части, он попытался защитить их, но пара кулаков проиграла четырем парам цепких лапок, и Ю Чжэнпину удалось спасти только две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поднял руки, в каждой из которых была куриная ножка, и был готов выйти из себя, когда Ши Юнфу вдруг, вытянув шею, сначала лизнул, а потом прицельно укусил одну из куриных ножек: «Ты не будешь ее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оторопело уставился на Ши Юнфу, который самым бесстыдным образом пометил куриную ножку, которую он защищал. Разве мог он есть уже укушенную ножку? Пришлось с горестным вздохом пожертвовать ее Ши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Забеспокоившись, что кто-то покусится и на последнюю куриную конечность в его руке, он быстро вцепился в нее зубами и зарычал, вымещая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много тренировались, талант в быстром поглощении пищи был у них в генах. Дюжина куриных ножек была сметена менее чем за пять минут. Ю Чжэнпин тупо уставился на пустую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дал ему коробку с едой, он сказал, что Ю Чжэнпин определенно не сможет все съесть, и хотел, чтобы он поделился ножками со своими коллегами. Ю Чжэнпин решил, что шесть ножек будут его, а оставшейся половиной он поделится с братьями. Кто же знал, что эти собаки слопают все куриные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«Ырх! - рыгнул Цэнь Сяо и вытер рот влажной салфеткой. – Поблагодари брата Юй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собирая коробку для завтраков, предусмотрел даже влажные салфетки. Зная о плохой привычке этих братьев вытирать после еды свои рты рукавами, он упаковал в собранную коробку дезинфицирующие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знал, счастливы ли браки других людей, но его брак был на 100%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так заботился о Ю Чжэнпине, что Цэнь Сяо с братьями не могли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чужую еду, нельзя не проявить снисходительность к ограбленному владельцу той еды (в оригинале – у каннибалов короткие рты и мягкие руки). Умиротворенный Цэнь Сяо решил дать Ю Чжэнпину возможность покрасоваться: «Хорошо, даю тебе десять минут, давай уже, не сдерживайся. Мы… с неохотой послушаем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 Чжэнпина был динамичным - он быстро вспыхивал и также быстро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младшие братья, наконец, готовы слушать его рассказы о счастливой жизни, Ю Чжэнпин поспешно вытер рот, поправил одежду, а затем с гордостью поведал им, что произошло после того, как зеркало было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утешить потерявшего работу супруга, Ю Чжэнпин заявил Юй Хуа, что городское бюро общественной безопасности недавно повысило зарплату вспомогательной полиции до уровня государственных учреждений. С 2500 до 4000! И это после удержания пяти страховок и отчисления в жилищный фонд*!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зарплата не кажется большой, но она напрямую была связана с количеством отработанных часов – чем больше он будет работать, тем больше заработает. Пока он усердно трудится, проблем с погашением ипотеки не будет. Он призвал Юй Хуа не волноваться, не торопиться с поиском работы и не браться за работу, которая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мне, как вспомогательному полицейскому, полицейский участок выдал электромотороллер. Значит, я смогу сэкономить на бензине. Наша машина потребляет слишком много бензина», - добавил осторожно экономный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с этой экономией его зарплата могла покрыть только ипотеку, на жизнь же ничего не оставалось. Но Ю Чжэнпину на нее и не полагался. Ему просто нужно было задурить голову своему супругу, чтобы тайно перевести свои миллионы на семейный счет. Он такой умный - во, что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мысленно похвалил себя, Юй Хуа, сидевший рядом с ним, обнял своего любимого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Ю Чжэнпина за руки. Это не были мягкие руки - много стертых мозолей, грубые ладони, правая рука вся в ожогах от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- увидев, что Юй Хуа смотрит на его раны, нанесенные Чжэнь Ли, Ю Чжэнпин закашлялся от неловкости. - Это… был просто несчастный случай. Вчера ночью на задании я задерживал пьяницу, и он обжег меня своей сигаретой… Ничего, раны несерьезные, они быстро заживут».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Чжэнпина это были легкие травмы. Как-то на тренировке он случайно наступил на ловушку, и половина его тела взорвалась на мине. Если бы он вовремя не открыл свое пространство, чтобы ослабить силу взрыва, то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Ю Чжэнпина могло ослабить силу атак почти в десять раз, но это не была врожденная способность, все нарабатывалось длительными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его пространство не могло подавить противника. Во время практики, когда Ю Чжэнпин заманил директора Сяо в ловушку, директор Сяо смог разорвать его пространство и сбежать. Чтобы усилить защиту пространства, Ю Чжэнпин прошел через многие испытания - бесчисленные атаки, бесчисленные взрывы, тяжелая огневая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Оборонительная мощь его пространства постепенно совершенствовалась. Те дни были горькими. Но все говорили Ю Чжэнпину - у тебя очень сильные способности. Твоя сила может защитить бесчисленное количество товарищей по команде и обычных людей, твою семью в том числе. Чтобы лучше защитить всех этих людей от Разрушителей, ты должен стать сильнее. Ты должен стать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Чжэнпину тогда было всего десять лет. Он мало что понял из этих слов. Он знал только, что если станет сильным, то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его ранили, он украдкой плакал от боли в лазарете, не желая никому показывать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боялся ни боли, ни страданий, потому что с юных лет знал, что слезы бесполезны. Его слишком рано оторвали от родителей. Как бы лидеры не ценили его и не заботились о нем, они все же не могли быть такими же внимательными, как родители. Так он и рос, больше полагаясь на взаимную поддержку своих маленьких товарищей. В возрасте восемнадцати-девятнадцати лет он испытал психологический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 своих родителей после долгой разлуки. Его мать плакала, обнимая его, и удивлялась, как вырос ее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очень взволнован. Он хотел обнять свою мать в ответ, но вдруг обнаружил, что его руки сомкнулись в его пространстве. Его особая способность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оттолкнул мать, выскочил из дома и помчался в безлюдный пригород. Его бешеная сила начала безумно резать окружающее пространство, все закончилось только тогда, когда его энергия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 Чжэнпин начал заниматься экстремальными видами спорта, чтобы научиться контролировать свои эмоции. Он не мог допустить, чтобы его сверхспособности навредили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инциндента Ю Чжэнпин потерял единственную возможность завести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«любовь» было удалено из словаря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Юй Хуа держал руку Ю Чжэнпина и нежно целовал ожоги на тыльной стороне его руки. Юй Хуа внимательно посмотрел на Ю Чжэнпина: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 больно! – в панике отвечал Ю Чжэнпин. - Это всего лишь небольшая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такой бесполезный, - уныло говорил Юй Хуа. - Я потерял работу и заставил тебя волноваться, заставил тебя выполнять такую опасную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погладил ожоги Ю Чжэнпина подушечками пальцев. Он знал, что сигареты вызывают привыкание, вредны для здоровья и загрязняют окружающую среду. Окурки не так горячи, они даже не могут прожечь стекло. Насколько же слабо тело Ю Чжэнпина, что даже маленькая сигарета смогла обжечь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слабое существо изо всех сил пытается поддержать Юй Хуа, убеждая его не торопиться в поисках работы, не беспокоиться о домашних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Хуа работал с бесчисленным количеством людей, у него было немало компаньонов… или, скорее, подчиненных. Все зависели от него, подчинялись ему. Он был опорой для всех, выдерживая стресс, который обычному человеку было бы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долго жил под давлением, но никогда раньше ему не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хочет защитить его и позаботиться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 было защищать его, имея настолько хрупкое тело, что даже обычная сигарета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поцеловал каждую ранку на руке Ю Чжэнпина, а затем нежно коснулся поцелуем лба своего возлюбленного: «Я плохо о тебе 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все в порядке, я же тебе сказал», - запаниковал Ю Чжэнпин. Он хотел утешить Юй Хуа, но не знал, что сказать, и боялся, что его эмоции выйдут из-под контроля, спровоцировав всплеск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Хуа обладает успокаивающей силой. Какие бы чувства Ю Чжэнпин не испытывал рядом с Юй Хуа - смущение во время их первой встречи, радость семейной жизни или нынешняя паника - эмоции Ю Чжэнпина колебались, но не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рядом с Юй Хуа, сверхспособности Ю Чжэнпина находились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 Чжэнпин только и мог, что пообещать: «Я, я буду осторожен в будущем, не хочу, чтобы ты волновался».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тихо согласился Юй Хуа, обнимая Ю Чжэнпина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«Талия у Юй Хуа очень сильная. Кажется, сейчас он сильнее, чем когда работал. Может, отдых пошел ему на пользу? Хе-хе-хе…» - расписывал своим товарищам Ю Чжэнпин, вспоминая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хватит! - Цэнь Сяо ударил Ю Чжэнпина по лицу. - Я дал тебе десять минут, а уже прошло полчаса, заткнись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братья до сих пор холосты. Никто из них даже никогда ни с кем не встречался. Такие непристойные темы не для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желанию избить Ю Чжэнпина, который публично выставлял напоказ свои чувства, Цэнь Сяо проворчал: «Успокойся. Вернемся к делу - в последнее время Чжэнь Ли ведет себя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успокоился, как только заговорили о работе. Нахмурившись, он сказал: «Я так и думал, что он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Ю Чжэнпин на своем мотороллере патрулировал район Сюян, вместе со своими товарищами по команде выслеживая и наблюдая за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обнаружили, что нет никакой необходимости следить за Чжэнь Ли. Он одевался слишком кричаще и был чрезвычайно красив. Всегда находились желающие, запечатлеть его и выложить его фотографии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поймал Ю Чжэнпин, видео Чжэнь Ли, резво мечущего мячики в корзину, распространилось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Чжэнь Ли в сети появилось еще более популярное видео, где он в красном старинном костюме ест малатан в торговом центре. Изображение красивого мужчины в красивом наряде, плачущего из-за острого малатана, пользователи сети тут же превратили в мем о похудении. Выглядел он так: Чжэнь Ли вытирает слезы, внизу текст «Я плачу, почему я ем и не могу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освобождения Чжэнь Ли отправился в свое учебное заведение и подал заявление о приостановке обучения, а потом подготовил документы для регистрации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Чжэнь Ли сфотографировали в официальном костюме во время регистрации, и он снова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Чжэнь Ли арендовал небольшую комнату в офисном здании по чрезвычайно низкой цене у домовладельца, которому понравилось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Чжэнь Ли выложил в интернет объявление о наборе персонала. Он не объявил, чем будет заниматься студия, только пригласил желающих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команда защитников района Сюян собралась в некой секретной комнате, привела в порядок материалы, касающиеся деятельности Чжэнь Ли за последние дни, и, отведав жареных куриных ножек по секретному рецепту Юй Хуа, приступила к коллективному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что он пытается привлечь чьё-то внимание, - резко высказался Ю Чжэнпин, которому не дали выпендриться своими идеальными отношениями с любимым. – Эффектные наряды, привлекающее внимание поведение, публичная вербовка на всех основных веб-сайтах… Он пытается выманить змею из норы».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вспомнил поведение Чжэнь Ли во время допроса и засомневался: «У него такой высокий IQ?»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нет, - категорично заявил Ю Чжэнпин, - но человек, стоящий за ним, точно поумнее будет. Он же сам сказал - кто-то прячется за его спиной, заставляя его искать большого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отследили все его звонки, всех, с кем он вступал в контакт в эти дни. Мы даже проверили тех, кто размещал видео с ним в интернете. Никто не вызвал подозрений. Если за ним действительно кто-то прячется, как он с ним связывается?» - поинтересовался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забывайте, он уверял, что на его телефоне есть приложение, но увидеть его мы не можем. Ныне существующая технология не может его обнаружить. Мы можем только предполагать, что за ним стоит кто-то, кто может использовать средства связи, которые нам не обнаружить, - продолжил Ю Чжэнпин. - В нашей битве с Разрушителями мы идем путем проб и ошибок (в оригинале – пересекаем реку, ощупывая камни). Мы можем только строить версии, доказательств у нас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смысл» - согласился Цэнь Сяо. Он систематизировал информацию и отправил ее директору Сяо по внутренней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директора Сяо пришло распоряжение: «Изучите всех сотрудников, нанятых студией, посмотрим, что будет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были заняты, внимательно наблюдая за каждым, кто приходил в студию Чжэнь Ли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в студии появился… Юй Хуа и был нанят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Поглотив Систему Чжэнь Ли, я снова могу контролировать свою силу и могу позволить себе близость со своим любимым. У меня очень хорошее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выжата досуха…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*五险一金 - сумма, удерживаемая работодателями из заработной платы: пять страховок (пожертвования, медицинские, по безработице, трудовая травма, по беременности и родам) и жилищный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