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не заметил опасного взгляда Юй Хуа и застенчиво продолжил: «Система выбрала меня после моей смерти в автокатастрофе. Вернувшись к жизни, я хотел жить комфортно. Как поется в песне: «Несколько коротких осеней, и жизнь окончена, не останавливайся, веселись*.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прошел первую миссию, я понял, что у меня средние способности, и сложные уровни мне не по зубам. Я не хотел опять умирать, потому решил – не лучше ли задержаться на безопасных уровнях для новичков. Там можно было спокойно жить хоть сто лет, наслаждаясь каждым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серьезным видом посмотрел на Юй Хуа. Юй Хуа погрузился в свои мысли, постукивая кончиками пальцев по столу, и каждый стук отдавался в сердце Чжэнь Ли. Чжэнь Ли снова невольно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прав, - внезапно заговорил Юй Хуа. – Важно осознавать свои возможности и  быть готовым принять возможные последствия. Ты наслаждаешься жизненным путешествием, не пытаясь прыгнуть выше своей головы – да ты мудрый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хвалили! Чжэнь Ли испытал такое невообразимое счастье, сравнимое только с давней радостью, когда директор школы похвалил его, когда он выиграл главный приз в беге на пять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кланялся, стоя на коленях, приговаривая: «Да, да! Я прекрасно осознаю свои возможности! Поэтому, великий мастер, ты должен что-то сделать. Если меня поймают и будут жестоко пытать, я не выдержу и выдам вашу настоящую личность».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поклонение Чжэнь Ли плохо совпадала с его словами о предательстве. Как в одном человеке так идеально соединялись два столь противоречивых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крепко сцепил свои руки, сдерживаясь, чтобы тут же не разорвать этого червяка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ударить его, если ударит, то точно убьет. Он не мог убить его, ведь на данный момент у него была только эта шахматная фигура. Если он убьет его, кто тогда ему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помог Чжэнь Ли, потому что у него не было выбора. Система предложила ему выбор - спасти или убить Чжэнь Ли, и ей было плевать, если бы этот никчемный новичок погиб, он был катастрофически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не продержался и суток в этом мире, как его схватили Защитники. Если бы выдал Систему, он бы самоуничтожился.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намеренно позволила Чжэнь Ли раскрыть существование большого босса и подтолкнула Юй Хуа на его убийство, угрожая обнародовать личность Юй Хуа. Если бы Юй Хуа решился на убийство, все Защитники бросились бы на его поимку. И Юй Хуа был бы вынужден распечатать свою силу. Тогда замысел Системы удался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Хуа не спешил показывать свое лицо. Вместо этого он подтолкнул Защитников к освобождению Чжэнь Ли, позволив Защитникам считать, что это было их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освобождения Чжэнь Ли Юй Хуа поспешил поглотить энергию Системы. Во-первых, это снимало угрозу жизни Чжэнь Ли, во-вторых, было своеобразным предупреждением самой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 Юй Хуа Системе было очевидным: я могу тебя уничтожить. Единственная причина, по которой я этого не сделал, это защита других уравнителей. Если ты раскроешь мою личность, умрешь ты и они вместе с тобой. Никто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Система больше не посмеет угрожать раскрыть личность Юй Хуа. Битва двух гигантов будет скрыта от посторонних глаз и не причинит вреда обычным людям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Юй Хуа не ожидал, так это того, что выбранная им шахматная фигура окажется настолько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не знал, что только что прошел мимо врат ада. Он с тревогой спросил: «Всемирная организация защитников наблюдает за мной, разве, если вы присоединитесь к моей студии, ваша личность не будет раскрыта?»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зная, что IQ этой шахматной фигуры низок, объяснил: «Я хочу, чтобы они подозревали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Чжэнь Ли в замешательстве уставился на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взял ручку и указательным пальцем надавил на колпачок ручки, заставив ее вертикально застыть на столе: «Я хочу вызвать подозрения, пусть поломают голову – уравнитель ли я, или таинственная цель 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у Чжэнь Ли отпала челюсть. Он совершенно не понимал ход мыслей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изучат меня и отбросят все подозрения, может, даже извинятся передо мной, «обычным человеком», - Юй Хуа поднял указательный палец, и стоящая ручка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продолжил: «Система не отстанет от меня. Она хочет убить меня, чтобы вернуть себе силу. В будущем в этот мир обязательно придут новые более сильные игроки. Когда придет время, мне придется с ними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мне придется распечатать свои силы, хочу я того или нет. И тогда мне будет сложно отринуть подозрения этой организации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хочу создать у них впечатление, что «Юй Хуа определенно не может быть уравнителем». Таким образом, даже если я оступлюсь, Защитники не поверят, что я связан с Системой».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Ли, все еще стоя на коленях, зааплодировал плану Юй Хуа. Он немного подумал и обескураженно спросил: «Тогда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вещи, - Юй Хуа поднял два пальца. - Во-первых, будь первым, кто заподозрит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понял, - обрадовался Чжэнь Ли, - Организация защитников мне не доверяет. Они будут сомневаться в моих словах. Как только они определят, что вы обычный человек, даже если я позже скажу Защитникам, что вы и есть тот большой босс, они подумают, что я пытаюсь выставить вас в качестве козла отпущения».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«Совершенно верно», - кивнул Юй Хуа. Хоть Чжэнь Ли и был немного глуповат, но был послушен и легко поддавался дрессировке.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кстати, вам следует быть осторожным с этими парнями, - Чжэнь Ли взял планшет и показал скриншот из видео баскетбольного соревнования. – Вот смотрите, этот дядя, который бросал мячики вместе с нами, и эти люди в толпе, я обвел их лица кружками, - это все Защитники. А этот дядя был тем, кто арестовал меня в тот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взял планшет и нахмурился. Защитники и уравниватель были рядом с ним в тот день, и он этого не заметил. Его бдительность просто атрофировалась.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Защитников, выставив высокое разрешение: «Кажется, эти люди замаскировались. Жаль, что 99% моих способностей запечатаны. Чтобы увидеть их истинные лица, мне нужно распечатать хотя бы 50% своей силы – только тогда заработает «око реальности».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стандартной позе на коленях Чжэнь Ли продолжил свои расспросы: «Мастер, какие у вас способности? В альянсе я сталкивался с мощными бойцами, которые хвастались своей силой, скоростью, защитными способностями и возможностью исцеления. Слышал, что есть и такие, кто может манипулировать временем и пространством. С такими, думаю, будет сложно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Хуа слабо улыбнулся: «Все перечисленные».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Чжэнь Ли потер свои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прошел 3841 мира, чтобы освоить все умения», - объяснил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был так напуган, что перестал дышать, опасаясь, что его громкое дыхание разозлит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способности бесполезны в повседневной жизни. Я запечатал их. Если понадобится, я распечатаю нужную, - Юй Хуа равнодушно окинул взглядом Чжэнь Ли, стоявшего на коленях, потом встал, подошел к нему и осторожно коснулся парика Чжэнь Ли. – Не беда, если ты предашь меня. Чтобы сохранить свою мирную жизнь, я заставлю замолчать всех, кто узнает обо мне. В любом случае, в этом мире итак много людей,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не мог сдержать икоты. Его парик не выдержал давления и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травоядного удерживал Чжэнь Ли от продолжения этой темы. Он быстро сменил тему: «Вы… вы… вы только что сказали, что есть две вещи. Что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«Неплохо. С памятью у тебя все в порядке. Ты не забыл об этом, - ухмыльнулся Юй Хуа. - Второе даже важнее первого. Когда я поглотил силы твоей Системы, я влез в твою системную учетную запись и перевел на твой счет сто миллионов».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миллионов! - глаза Чжэнь Ли загорелись, он даже забыл о своей икоте. - Это моя награда?»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Мечтай! Юй Хуа подавил свой гнев: «Это зарплата, которую ты будешь платить мне в будущем. Неважно, каким бизнесом ты займешься. В течение трех лет ты должен перевести мне эти деньги законным способом, и тогда ты станешь свободным».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никакого делового чутья. Как мне заработать сто миллионов?» - жалобно спросил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хочешь. Виртуальная валюта, рисковые кредитные инвестиции, незаконная онлайн-торговля. Выберите, что понравится», - отмахнулся от него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Ли: «… Разве половина из этого не прописана в уголовном кодексе?»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взглядом послал очень понятное сообщение Чжэнь Ли: «Можешь нарушать закон, главное – вовремя переводи мне мою заоблачную зарплату».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в глазах великого мастера он человек, которого в любой момент можно бросить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обсудили, они составили контракт - студия Чжэнь Ли наняла Юй Хуа в качестве директора по персоналу, ответственного за управление потенциальными будущими сотрудниками студии, которых может вообще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расписался и оставил отпечаток большого пальца, Чжэнь Ли подписал контракт и поставил свою официальную печать. Таким образом, был заключен трудовой договор в трех экземплярах: один для Юй Хуа, один для Чжэнь Ли и один для Министерства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оригинал трудового договора появился перед Ю Чжэнпин. Он дрожащими руками взял контракт и грустно пожаловался: «Я же сказал ему не торопиться с поиском работы. Почему он присоединился к студии Чжэнь Ли? Директор отдела кадров? Какими человеческими ресурсами он будет руководить? Разрушителями?!»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успокойся! – утешал его Цэнь Сяо. – Ты сидишь за столом директора, ты не можешь разбить его стол!»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тоже был в шоке. Их команда была знакома с Юй Хуа уже четыре года. Юй Хуа, домашний и душевный человек, был хорошей «женой», кхе-хе-хе, мужественный, добрый и внимательный, он часто передавал с Ю Чжэнпином им еду. Цэнь Сяо и другие братья считали, что Ю Чжэнпин слишком рано похоронил себя в браке, но верили, что Юй Хуа был лучшим местом последнего упокоения. Домашняя атмосфера, которая его окружала, нейтрализовала склонность Ю Чжэнпина к насилию. Рядом с ним Ю Чжэнпин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«Директор, мы знаем Юй Хуа много лет. Он не может быть Разрушителем», - высказался от имени разъяренного Ю Чжэнпина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одарил Ю Чжэнпина нечитаемым взглядом и раздал всем копии материалов: «В первый раз, когда Чжэнь Ли появился перед нами, Юй Хуа был в том же торговом центре, играл рядом с ним в Whac-A-Mole и потом бросал мячики в корзину в той же игровой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нашу базу, Чжэнь Ли сразу же отправился в тот же торговый центр, чтобы пообедать, и Юй Хуа тоже был там 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человеком, которого Чжэнь Ли нанял после создания своей студии, тоже оказался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знаю Юй Хуа и тоже надеюсь, что он не Разрушитель. Но мы - Защитники. За нами весь мир. Как только мы обнаруживаем что-то подозрительное, мы должны это расследовать и проверять».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прошу позволить мне проверить Юй Хуа. Я хочу лично доказать его невиновность, - Ю Чжэнпин задыхался от эмоций. - Когда мы поженились, вы тайно расследовали его прошлое. И признали его абсолютно чистым. Последние три поколения его семьи были обычными людьми. Как он мог стать Разрушителем?»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«Разрушители могут занимать тела обычных людей, - вздохнул директор Сяо. - Хотя большинство Разрушителей выбирают личности с ограниченными социальными связями, выбор Юй Хуа в качестве нужного тела возможен. Ты - семья Юй Хуа. Эмоции туманят твое суждение. В этом расследовании ты, чтобы избежать подозрений, участвовать не можешь. Ты можешь только сотрудничать, но не принимать участие. Это касается также и Цэнь Сяо, и весь ваш отряд. Вы слишком долго знакомы с Юй Хуа. Головной офис отправил нам своего представителя для расследования. А пока вся команда Ю Чжэнпина отдохнет от дежурств. Как только личность Юй Хуа будет установлена, вы получите новое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не…!» - в порыве злости Ю Чжэнпин разбил очередной стол, стол  директора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нет? – из-за спины директора Сяо вышел мужчина, в руках он держал какие-то бумаги. - Вот отчет о травмах начальника нанесенных Юй Хуа. Полмесяца назад Юй Хуа неожиданно набросился и ранил его, в результате чего его непосредственный начальник получил сотрясение мозга. После этого вы в течении недели не особо общались со своим супругом. Вы помирились только, когда появился Чжэнь Ли. У нас есть все основания подозревать, что полмесяца назад Юй Хуа был заменен Разрушителем».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одет в китель в стиле Чжуншань. Он слегка коснулся ладонью стола директора Сяо, и стол, разбитый вдребезги, тут же принял свою первоначальную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Ю Чжэнпину: «Меня зовут Лянь Юфань. Я отвечаю за это дело. Вы - член семьи подозреваемого, надеюсь, вы будете сотрудничать со следствием».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Директор по персоналу? Кем он собирается руководить? Разрушителями?!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Как ни странно, этот пост действительно предназначен для Разрушителя.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*Песня тайваньской певицы 李丽芬/Li Li-Fen, 爱江山更爱美人 (в переводе «Смелая и красивая»).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http://bllate.org/book/17960/1725698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