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меланхоличные мужья покинули студию, Чжэнь Ли всерьез задумался, как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дал ему три года и сто миллионов. Черт! Как ему перекинуть эти миллионы на счет своего менеджера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контракту, зарплата Юй Хуа была совсем невысокой. Неразумно назначать новому сотруднику слишком высокую заработную плату. Даже если бы он положил Юй Хуа годовой оклад в один миллион, он все равно не смог бы отмыть сто миллионов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Наверно, легче манипулировать с акциями Юй Хуа, у него их 40%. Это ведь доход компании, а не зарплата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был сделать студию успешной, чтобы законным образом «прописать» здесь эти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добиться успеха - продавать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всплывшее маленькое зеркальце, на котором были написаны эти безжалостные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Хуа уже договорились о способах обогатиться, и теперь он хочет изуродовать его. И как тогда ему с обезображенным лицом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в отчаянии и жалобно пропищал в зеркало: «Мастер, вы не можете придумать другой способ? Может… запустить проект с кем-нибудь другим? Что мне делать? Продать себя? Кому? Нет, я не люблю ни мужчин, ни женщин. Почему я должен уродовать свое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Юй Хуа убрал зеркало для макияжа, он не хотел, чтобы Ю Чжэнпин, который уже вернулся после оплаты счета, увидел, как он без причины пялится в зеркало, потому и не услышал криков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исчезло, великий мастер просто проигнорировал его, отчаявшийся Чжэнь Ли включил камеру на телефоне, сделал селфи и разместил пост на сайте прямой трансляции: высокое разрешение, без макияжа, без ретуши и без фильтров. Фото на память. Никаких шансов на будущее [прикрепленное 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увидела пометки - высокое разрешении и без макияжа - я думала, что увижу лицо, полное угрей, неровный тон кожи. Кто же знал, что оно у него и без макияжа такое красивое. Босс Чжэнь намеренно хвастается своей внешностью?]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целую вечность рассматривала стол, стулья и жалюзи, чтобы оценить - не обман ли это. На самом деле здесь нет ни фильтра красоты, ни фотошопа. Это как есть оригинал.]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что ты не пользуешься косметикой. Почему тогда твоя кожа выглядит так хорошо? Я хочу подергать твои ресницы, как у человека могут быть такие длинные ресницы? Может, это волшебная тушь?]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демон хочет дергать тебя за ресницы? А если они настоящие? Я не такая, хочу запустить свои пальцы в твои густые черные волосы. Не верю, что твои волосы настоящие, разве современная молодежь не начинает лысеть в этом возрасте?]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единственный, кого волнует фраза об отсутствии шансов в будущем? Президент Чжэнь хочет покинуть круг интернет-знаменитостей или он собирается стать промоутером косметики и больше не появится перед камерой без макияжа?]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нет…» - пробормотал Чжэнь Ли, читая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добавлял в избранное комментарии, восхваляющие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Воздвигнув памятник своему лицу, Чжэнь Ли заказал еду на вынос. С огромным количеством горячительных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три коробки с байцзю, красным вином, ликером и пивом и отправился в небольшой парк рядом с офисным зданием. Открыл банку пива и с грустью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мог в трезвом состоянии уродовать свое лицо. И не хотел, чтобы это делал Юй Хуа. Кто знает, если мастер не рассчитает свои силы, какая часть его тела может еще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планировал напиться и долбануться головой о старое дерево в парке, уж нос-то точно сломает. Он подумал, что стоит так отплатить великому мастеру за спасение его жизни. Юй Хуа спас его от Системы и оставил ему его гардероб и желудок в альтернативном измерении. Даже с некрасивой внешностью можно жить, по крайней мере, останется брендовая одежда и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Толерантность Чжэнь Ли к алкоголю была невысокой. Он опьянел уже после четырех банок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пустую пивную банку в мусорку и открыл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вкусовые рецепторы под действием алкоголя постепенно притуплялись. Он уже не чувствовал вкус алкоголя. Сладкое вино он пил, как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Выхлебав 750-миллилитровую бутылку красного вина, Чжэнь Ли в изрядном подпитии уставился на бутылку, размышляя: это же не смертельно – разбить ее 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 трудом прокручивал возможные последствия. Чжэнь Ли покачал головой: «Не-е-ет, уборщикам трудно будет убирать стеклянные осколки, да и кошки-собаки могут порезать свои лапы. Это не цивилизованно, не вежливо и не экологично».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зашвырнул бутылку в мусорный бак и посмотрел на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съесть шашлык. Я забыл его заказать. Дерево подождет, решил Чжэнь Ли – сначала нужно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собираясь заказать еду на вынос. И тут увидел пожилого мужчину, идущего к нему с птичьей клеткой в левой руке и пакетом ароматной готовой еды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приготовленной еды, Чжэнь Ли посмотрел на остановившегося перед ним мужчину, и пьяно поинтересовался: «Вы купили это? Вы сможете все это съесть? Продайте мне половину?»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подсел к нему на скамейку и с улыбкой предложил: «Молодой человек, у меня есть еда, но нет алкоголя. А у тебя его много. Не хочешь поменяться?»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несколько раз кивнул, покраснел и протянул дяде с птицей бутылку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тебе», - мужчина передал Чжэнь Ли пакет с готовой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дядя открыл пакет с едой и приготовился есть голыми руками. Чжэнь Ли поспешно остановил его: «Нет, это негигиенично. Спиртное не для питья, а для мытья рук и дезинфекции».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«Дезинфекция, дезинфекция!» - закричал попугай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предусмотрительный», - дядя холодно заглянул в затуманенные глаза Чжэнь Ли. Они продезинфицировали руки 50-градусным байцзю, а затем взялись за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куриная ножка и две банки пива, и Чжэнь Ли уже был в зюзю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обдувал его лицо. Он посмотрел на своего соседа по лавке и начал рыдать: «Я не могу этого сделать, я действительно не могу этого сделать,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никак не ожидал такой пьяной истерики и в изумлении спросил: «Что ты не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указал на свое лицо: «Знаешь, сколько лет я любил его? С тех пор, как я научился ценить красоту. Я всегда любил и заботился о нем. Даже когда я попал в автомобильную аварию, я думал только о том, как защитить его. Я так люблю его, почему я должен расстаться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прохожие слышали душераздирающие крики молодого парня, до них доносились отдельные слова «люблю», «заботился», «расстаться» и невольно вздыхали про себя – вот еще один человек потерял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успокойся, - старик приложил ладонь к уху и переспросил. - Кого ты, говоришь,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лицо, конечно, - всхлипывал Чжэнь Ли. - Я не люблю мужчин, не люблю женщин. Я люблю только тысячи вещей в своем шкафу и это лицо, которое так хорошо сочетается с этой одеждой. Почему мне так не везет?»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икнул, пьяно рассчитал скорость разбега, отошел на несколько шагов от ближайшего дерева и принял позу бегуна.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ты собираешься делать?» - старик так обомлел, что его фальшивая белая борода отвалилась. Он торопливо прилепил ее к лицу, но из-за слишком сильного волнения не только не приклеил ее, но и оторвал кусок фальшивой морщинистой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попрощаться со своим любимым лицом и начать новую жизнь, - пьяного Чжэнь Ли потянуло на лирику. - С древних времен благодарность и верность заставляли людей делать трудный выбор. Ик! Больше я ничего не могу сказать. Кроме того, мое опьянение уже почти прошло. Мужество, что дарил мне алкоголь, выветрилось вместе с ним. И как мне теперь выполнить эту трудную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на максимальной скорости ринулся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псих!» - «старик» бросился за ним, вовремя заблокировав пьяного суицидника.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врезался головой в грудь «пожилого мужчины», задрал голову и пьяно пискнул: «Что ты делаешь? Второй раз я не смогу это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Ли, ты дурак? Ты так сильно врезался в меня, мне очень больно», - сказал «пожилой мужчина», держась за грудь и стиснув зубы. Прозвучало имя Чжэнь Ли, а ведь он так и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Ли был уже настолько пьян, что окончательно потерял бдительность. Он не мог ничего понять и только бормотал: «Почему ты остановил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старик обнял Чжэнь Ли, вроде как поддерживая его, шепча ему в это время на ухо: «Чжэнь Ли, меня послал альянс, чтобы помочь тебе. У тебя неприятности? Ты узнал личность главного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Чжэнь Ли услышал про главного босса, с ним опять приключилась истерика. Все, что он хотел, это врезаться в дерево и изуродовать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«дедули» не оставалось выбора, кроме как вырубить Чжэнь Ли и прибраться на скамейке, чтобы не оставить отпечатков пальцев 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Вычистив все, он усадил потерявшего сознание Чжэнь Ли во внедорожник, припаркованный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припарковал свой внедорожник в гараже, вышел из машины и открыл дверь Ю Чжэнпину, сидевшему на пассажирском сиденье. Они вернулись домой 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Ю Чжэнпина теперь был мотороллер, семейный автомобиль перешел к Юй Хуа. Эта машина была куплена для Ю Чжэнпина. В тот же день Ю Чжэнпин пригласил своих братьев покататься. А как еще похвастаться своей покупкой?!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когда Юй Хуа потерял работу, а Ю Чжэнпин получил от полиции новое средство передвижения, ключ от внедорожника перекочевал в руки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Хуа садился за руль, он клялся себе, что сделает все возможное, чтобы поскорее вернуть свою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Юй Хуа почувствовал, что атмосфера в квартире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Лянь Юфаня была очень осторожна при обыске квартиры, стараясь не оставить следов. Они не изменили даже положение опавших волос на полу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все же почувствовал, что в его доме были посторонние. Доказательства отсутствовали, но он нюхом главного босса чувствовал чужое дыхание, не принадлежащее ни ему, ни Ю Чжэнпину. Он как дикий зверь внутренне ощетинился, унюхав, что на его территорию вторгся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Хуа запечатал свои силы, его способности не перестали неудержимо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Хуа сжал свои руки. Ему нужна была новая энергия – от Системы ли или от уравнителя, чтобы сдерживать свою растущую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ожидал, что его дом будут тайно обыскивать. И может даже установят камеры слежения. Пока с него не снимут подозрения, ему придется делать вид, что он не замечает,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разделся и принес Ю Чжэнпину домашнюю одежду. Видя, как его муж переодевается, Юй Хуа расстроился. Ему так хотелось завалить Ю Чжэнпина в кровать и заняться силовыми упражнениями, но не делать же этого на глазах у организации защитников. Сегодня постельные игры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даже не подозревал о тяжелых думах своего мужа. Сегодня ему заплатили, они только что поужинали, он сегодня приревновал своего супруга к Чжэнь Ли. Если Юй Хуа сегодня не будет активно приставать к Ю Чжэнпину, то тот подумает, что они опять вступили в период охлаждения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переодевался, он тайно осмотрел комнаты. И, не обнаружив заметных следов обыска,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он еще мог пережить, но камеры наблюдения – категорически нет. Таким было условие его сотрудничества со следственной бригадой. Наблюдать за Юй Хуа в домашней обстановке мог только Ю Чжэнпин, другие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знал, что в доме за ними не наблюдают, но этот проклятый Лянь Юфань где-то на его теле спрятал подслушивающее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украдкой наклеил жучок на его кожу. Но куда - Ю Чжэнпин не знал, он даже не заметил, что его так подставили с этим жучком.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хотел, чтобы кто-то подслушивал их, но Юй Хуа сегодня получил работу и так воодушевлен новой целью. Атмосфера располагает к продолжению «банкета». Что-то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пара переоделась в свободную домашнюю одежду. Оба таили свои мысли, оба были встревожены, оба тепло улыбались и обнимали друг друга, их губы становились все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почистить зубы, сегодня я ел лук-порей», - сказал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сильно вспотел, пойду приму душ», - сказал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одновременно обменялась отговорками и с облегчением выдохнула - 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купил Юй Хуа, была большой - целых двести квадратных метро, с большой кухней и тремя ванными комнатами. Две ванных комнаты – в двух спальнях, третья –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резво разбежались в разные ванные комнаты. В душе Ю Чжэнпин получил сообщение от Лянь Юфаня, в котором говорилось, что тот нашел важные улики, и попросил Ю Чжэнпина срочно явиться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сообщил, что он тоже направляется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показал текстовое сообщение Юй Хуа и быстро слинял на работу. Уходя, чмокнул Юй Хуа в щечку извиняющимся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 Чжэнпина, Юй Хуа облегченно вздохнул, какое счастье, что у Ю Чжэнпина сегодня сверхурочная работа. Не хотелось бы засыпать, зная, что за ними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ушел, Юй Хуа начал бродить по квартире, якобы без всякой цели, на самом деле тайно осматривая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он якобы случайно столкнул свой телефон на пол. Наклонившись, чтобы поднять трубку, Юй Хуа украдкой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и сердце Юй Хуа подпрыгнуло - коробка с разбитым мобильным телефоном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на покупку которого Ю Чжэнпин копил четыре месяца, Юй Хуа сломал через пару недель использования. Трагедия случилась, когда его сила внезапно вышла из-под контроля. Он планировал его починить, как только проснется его способность к восстановлению, а теперь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в глазах защитника: Они коварны и жестоки, как рак, их необходимо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глазах Системы: Инструменты для поддержания нормального функционирования Системы, игрушки, шахматные фигуры, чтобы избавиться от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Уравнители в глазах Юй Хуа: Идеальные лекарственные добавки. Если кто-то не появится в ближайшее время, я снова разрушу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