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Кандидатура Лянь Юфаня была тщательно рассмотрена и одобрена руководством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с Юань Луори в парке развлечений была одновременно и тренировкой, и проверкой. Когда в воздухе летали ядовитые пузыри, единственными, кто оставался в сознании, были Ю Чжэнпин, Цэнь Сяо и Лянь Юфань. Из них троих Ю Чжэнпин оказался более эффективным бойцом. Цэнь Сяо повезло – его спас Чжэнь Ли, удача тоже было частью его силы. Лянь Юфань был хороший стратег,  его способности и боевые приемы лучше всего подходили для заранее проработанных схваток.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всестороннего анализа трех отличившихся лидеры организации единогласно решили, что Лянь Юфань больше подходит на роль посредника между Студией Чжэнь Ли и Защитниками.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Лянь Юфань уже догадался об этом, когда расследование в отношении Юй Хуа было завершено, а директор Сяо оставил его в районе Сюян.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Сюян находился под юрисдикцией Ю Чжэнпина. Не было необходимости держать двух капитанов в этом районе, если бедствие не приняло катастрофических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Понизить Лянь Юфань до заместителя капитана было бы неразумно. Поэтому его могли оставить только для выполнения особого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решение, Ю Чжэнпин нахмурился. Он очень надеялся, что именно он займется выполнением этой миссии, но в глубине души понимал, что это невозможно - он капитан района Сюян, его семья живет здесь, у него официальная работа и узнаваемая личность в районе Сюян. Он не подходил для этой тайной миссии. К тому же в студии работал его супруг, и его чувства могли повлиять на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спокойно принял задание, только поинтересовался: «А как быть с Юй Хуа?»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«Найдите разумную причину для его увольнения, - предложил директор Сяо. - Я попрошу психолога проследить за психическим состоянием Юй Хуа. Когда он решит, что Юй Хуа сможет выдержать стресс, Чжэнь Ли уволит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кивнул. У него больше не было возражений против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под прикрытием требовала тесного контакта с Чжэнем и Юанем. Использовать нано-маски было нецелесообразно. Пластический хирург Организации Защитников внес небольшие изменения в лицо Лянь Юфаня, благодаря чему его лицо стало немного отличаться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Юфаню было двадцать шесть лет, он не женат и никогда ни с кем не встречался. Его отец умер молодым, а мать снова вышла замуж, отправив его в военную школу-интернат. В военной академии у Лянь Юфаня проснулись особые способности, и его перевели в тренировочный лагерь. Организация Защитников изменила записи в книге регистрации домохозяйств. И сейчас Лянь Юфань никак не был связан со своими родителями. Он не был дома уже 12 лет - с тех пор, как попал в тренировочный лагерь. И только каждый месяц посылал письмо своей матери. Его мать даже не знала, как он сейчас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тренировочный лагерь, ему хирургически изменили его внешний вид. Между Лянь Юфанем и его фотографией, сделанной в детстве, не было никакого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зеркало, коснулся родинки в уголке правого глаза и недовольно пробурчал: «Я же не девчонка. Зачем мне эта родинка?»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Хирург пояснил: «Родинки в уголке глаз легко меняют выражение лица. Этот прием часто используют в мелодрамах».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смотрел слишком много сериалов», - Лянь Юфань недовольно ковырнул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изменения на вашем лице обратимы. После завершения миссии мы их уберем», - остановил его хирург.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Лянь Юфань убрал руку от своего лица. Очень недовольный, он пошел в комнату, где держали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и Юань Луори содержались в разных местах. Юань Луори в настоящее время проходил лечение на базе. После избиения меланхоличной парочкой и потери своей силы, его передали в руки Защитников с исцеляющими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проходил лечение. Чжэнь Ли же бил баклуши и развлекался. Он продемонстрировал Защитникам свой впечатляющий гардероб, словно подиумная звезда каждый день меняя одежду, буквально ослепив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я Лянь Юфань из Организации Защитников, - вежливо представился Лянь Юфань. - В будущем я буду вашим коллегой. Надеюсь, вы поможете мне в выполнении моего секретного задания».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встречались несколько раз, и Лянь Юфань даже однажды избил Чжэнь Ли, все это было сделано под прикрытием лица красивого дяди. Так что отныне вина за это будет лежать на Ю Чжэнпине. Это не имело ничего общего с нынешним Лянь Юфанем.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мое резюме. Пожалуйста, организуйте официальное собеседование и подготовьте для меня достаточно высокую должность», - распорядился Лянь 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 пару укусов доел органическое яблоко, взял фальшивое резюме Лянь Юфаня, мобилизовал свои скудные мозги и после долгих раздумий робко произнес: «Я не знаю, что вы можете делать. Могу я позвонить директору Юй и спросить у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прищурился: «…Вы - президент студии, зачем вам директор по персоналу, чтобы взять кого-то на работу? Вы не можете просто уведомить его? Или… Юй Хуа тоже Разрушитель, и он сильнее тебя и Юань Луори, поэтому ты должен подчиняться его приказам?»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подозрения в отношении Юй Хуа не исчезли. Даже когда дело было закрыто, Лянь Юфань все еще оставлял возможность в 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запаниковал, но, к счастью, за последние дни его актерское мастерство значительно улучшилось. Не показывая своих эмоций, он просто покачал головой: «Это не так. Когда я бросил университет и открыл студию, я думал, что прямые трансляции принесут мне много денег. Но я совсем не понимаю, какой персонал нужен студии, поэтому, конечно, я должен спросить профессионала. Юй Хуа пять лет проработал в известной компании. И он хорошо разбирается в стратегическом развитии любого предприятия».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 спрашивайте его, - Лянь Юфань удержал Чжэнь Ли от звонка. - Когда раны Юань Луори заживут, и студия начнет работать в штатном режиме, тогда и скажете ему, что вы наняли нового директора по связям с общественностью, тогда и подпишем трудовой договор».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по связям с общественностью? Почему вы хотите занять эту должность?»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окинул Чжэнь Ли холодным взглядом: «Если Разрушитель нападет на вашу студию, кто станет прикрывать вас? Или вы хотите попасть в новости?»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знаете характер Юань Луори, и вы все равно позволяете ему вести прямую трансляцию. Если он с кем-то сцепится или столкнется с правоохранительными органами, кто поможет вам уладить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пытаетесь прославиться в Интернете с помощью прямых трансляций. Если сталкер-фанат случайно обнаружит существование Разрушителей в вашей студии, кто заткнет рот этому сталкеру и заставит его подписать соглашение о конфиденциальности?»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скажи мне, на какую должность я подхожу?»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по связям с общественностью».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пришлось признать, что слова Лянь Юфань были очень разумными. Шпион Организации Защитников в студии идеально подходил на роль директора по связям с общественностью!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только в том, действительно ли не стоит уведомить об этом Юй Хуа? Не отшлепает ли его великий мастер так же, как Юань Луори, после такого самоуправства?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находился в трудной ситуации, но не мог себе позволить обидеть Лянь Юфаня. Он украдкой взглянул на Лянь Юфаня, на что тот тут же среагировал: 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неосознанно хотел коснуться родинки, думая, что именно на нее смотрит Чжэнь Ли. Эта родинка его раздражала. Он холодно посмотрел на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втянул шею. В студии было четыре сотрудника: один президент и три директора, причем президент имел самый низкий статус. Он не мог обидеть ни одного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Утешало только одно - директор по охране окружающей среды Юань Луори был еще в более жалком положении, чем он. Ему придется убирать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утешительной мыслью Чжэнь Ли покинул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вел трансляцию в течение трех дней. У Чжэнь Ли - почти миллион поклонников. Внезапное исчезновение привлекло бы внимание. Чтобы не вызывать подозрений, Организация Защитников разрешила Чжэнь Ли вернуться в студию, чтобы продолжить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«промывали мозги» и лечили электротерапией. Он не вернется еще в течение нескольких дней. Чжэнь Ли пришел в студию один. Студия была покрыта пылью. Он открыл жалюзи и улыбнулся. В будущем наводить порядок в офисе будет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студии стало более-менее чисто, Чжэнь Ли обмотал одну ногу марлей, превратив ее в рисовый пельмешек, и радостно подключился к прямому эфиру. Он взял кусок слоеного пирога с дурианом и начал есть прямо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не сообщил заранее о прямой трансляции, зрителей было немного. Комментариев – с гулькин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 привет, - помахал рукой Чжэнь Ли. - В прошлые выходные я ходил в парк развлечений и случайно вывихнул лодыжку. Пришлось взять больничный».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[Другие люди проводят прямые трансляции и по выходным, а ты отдыхаешь. Это непрофессионально.]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было мало. Чжэнь Ли выбрал несколько однотипных комментов и ответил на них: «Эй, дело не в том, что директор Юй не хочет работать сверхурочно, а в том, что директор Юань отказывается сотрудничать. Если так пойдет и дальше, студия рано или поздно развалится».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директор Юань не ведет прямую трансляцию с вами сегодня?]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директора Юань обнаружилась близорукость и астигматизм, - объяснил Чжэнь Ли. - Скоро к студии присоединится новый сотрудник - директор по связям с общественностью. Хотя он не будет участвовать в прямых трансляциях, вы сможете слышать его голос. Он выпускник одного из трех лучших университетов. И очень талантлив».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образование и способности не важны, важно то, как он выглядит.]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очень красив, особенно родинка в уголке его глаза – она очаровательна, - Чжэнь Ли посмотрел в камеру на свои глаза и вздохнул. - Я хотел накопить немного денег и сделать себе такую же родинку. С его приходом эта затея кажется мне глупой. Мне грустно».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[Поторопись, мы хотим посмотреть, как выглядит директор по связям с общественностью.]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фанатам причину перерыва трансляций и умяв пирог перед камерой, Чжэнь Ли выключил камеру, планируя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офисного здания, увидел двух вспомогательных полицейских на полицейских мотороллерах, патрулирующих район. Они ехали очень быстро, и один неосторожный полицейский проехался прямо по обернутой марлей ноге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жаль, - офицер вспомогательной полиции поспешно остановил скутер и извинился. - Ваша нога повреждена? Я отвезу вас в больницу!»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необходимости, нет необходимости, - отмахнулся Чжэнь Ли. - Я… А? Вы - супруг директора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в этом полицейском Ю Чжэнпина и тут же выпрямился, восхищенно глядя на Ю Чжэнпина как на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кивнул: «Спасибо, что позволили моему мужу взять отпуск».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благодарить, я тоже отдыхал», - кивнул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Спутником Ю Чжэнпина, естественно, был Цэнь Сяо. Они не случайно оказались здесь. Все было запланировано.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следили за прямой трансляцией Чжэнь Ли и ждали у офисного здания, пока Чжэнь Ли спустится, а затем якобы случайно наехали ему на ногу. Цэнь Сяо, конечно же, прекрасно знал, что растяжение связок Чжэнь Ли было фальшивкой. Он намеренно использовал наезд для установления дипломатических отношений с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«Вижу, что тебе трудно передвигаться, я отвезу тебя домой, - Цэнь Сяо похлопал по заднему сидению электромобиля. – Если травма серьезная, могу отвезти тебя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хорошо», - Чжэнь Ли не мог отказаться на глазах Ю Чжэнпина. Ему пришлось сесть на мотороллер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продолжил патрулировать улицы. Закончив дежурство, запарковал мотороллер, переоделся в обычную одежду и быстро побежал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отсутствии Ю Чжэнпина Юй Хуа всегда ломал мебель, поэтому Ю Чжэнпин беспокоился, что в одиночестве настроение Юй Хуа упадет, поэтому после работы поспешил домой, чтобы составить мужу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Чжэнпин вошел в дверь, он услышал звук выстрела. Он был так поражен, что чуть было не открыл свое пространство. После недавних событий Ю Чжэнпин был особо чувствителен к таким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вовремя совладал с нервами и посмотрел в сторону источника звука. Звук доносился из телевизора.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вернулся? - высунул голову из кухни Юй Хуа, в фартуке и с большой ложкой в руке. – Еда будет готова через десять минут. Можешь пока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Юй Хуа пахло маслом, в руке была ложка. Было неудобно обниматься с Ю Чжэнпином.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Чжэнпин не был таким привередливым. Он подошел и обнял Юй Хуа. Смутившие его звуки выстрелов из телевизора напугали его, заставив вспомнить, как Юй Хуа упал на землю в парке развлечений, и Ю Чжэнпин не знал, жив он или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добр, иди переоденься, - Юй Хуа не мог обнять Ю Чжэнпина в ответ, чмокнул его в щечку и строго приказал. – И вымой руки и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правило Юй Хуа: чаще мойте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еще какое-то время обнимал его, слушая биение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переоделся в домашнюю одежду и тщательно умылся. Затем зашел в гостиную и посмотрел на время. Было ровно 19:00.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Юй Хуа смотрит новости. Он интересуется всем, что происходит в стране, и даже записывает выступления национальных лидеров, чтобы позже внимательно изучить их. Он был довольно старомодным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Юй Хуа смотрел мелодраму, такого типа сериалы раньше его совсем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любил смотреть исторические, военные и шпионские драмы, фильмы, повествующие о сопротивлении японскому гнету или становлении китайской республики, о борьбе с коррупцией и другие подобные сериалы. Ю Чжэнпину же нравились картины в жанре фэнтези, сянься, уся, анимэ и все в таком духе. Они никогда не смотрели ни семейные мелодрамы, ни дорамы об айдолах.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по телевизору крутили популярную романтическую драму «Смертельные домохозяйки». Пока ждал ужина, Ю Чжэнпин нашел в Интернете информацию о фильме. Сюжет был таков: главная героиня-домохозяйка обнаружила, что ее муж ей изменяет, сначала она притворилась, что не знает о его изменах, но в конце концов не выдержала и решила убить своего мужа-подонка. Выстрел, который Ю Чжэнпин услышал, когда вошел в квартиру, и был выстрелом в подонка-мужа.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проверил историю просмотров и обнаружил, что вкус Юй Хуа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тебе серьезных фильмов с мужчинами в роли главных героев. Вот список недавно просмотренных сериалов: «Искушение покинуть дом», «Вселенная мужа и жены», «Месть жены» и тому подобное. Среди них была даже драма о борьбе с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просмотрел краткое содержание этих дорам и пришел в ужас - все они рассказывали о мужских изменах и неоднозначных реакциях их жен. Кто-то из них шел на компромисс и прощал своим мужьям измены, а кто-то после тайной слежки бросался мстить. Были и истории, где любовница и жена объединялись, чтобы убить отморозка.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единственной антинаркотической драме была сцена, где жена использовала любые средства, чтобы прикрыть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есть», - позвал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быстро переключил телевизор на новостной канал и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Юй Хуа приготовил рамён на костном бульоне. Бульон долго варился, пока не загустел. Лапша была пропитана ароматом костного бульона, а мясо буквально таяло во рту. Часть мяса Юй Хуа приправил восхитительным соусом и подал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подавил вопросы в своем сердце и быстро съел рамён, приготовленный на костном бульоне. Юй Хуа налил ему еще одну тарелку, тепло похлопав его по плечу: «Не торопись, ешь медленно. В кастрюле еще много осталось. Быстрый прием пищи – тяжелая нагрузка на желудок».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пришел, ты смотрел какой-то сериал. Какой?» - небрежно спросил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«Смертельные домохозяйки», - признался Юй Хуа. – Он просто попался мне на глаза. Когда я уволился с прежней работы, я смотрел все подряд. В последнее время не показывали дорамы, которые мне нравятся, поэтому я смотрю те, которые пользуются особой популярностью».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- Ю Чжэнпин принял это объяснение и рассказал о том, что произошло сегодня у него на службе. - Цэнь Сяо и другие братья снова украли все закуски, которые ты приготовил для меня. Я был так зол!»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замер на мгновение и ровным голосом сказал: «Когда я готовлю тебе еду на работу, я специально кладу больше – и на их долю. Твои друзья - мои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наложил в тарелку Ю Чжэнпина еду, как будто и не было странной паузы, и небрежно бросил: «Какой аппетит у Цэнь Сяо по сравнению с твоим?»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ест больше, чем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тоже обладал сверхспособностями, сделал пометку в уме Юй Хуа и  улыбнулся: «У вас с ним такие хорошие отношения. Как говорится в старой поговорке: вы так близки, что можете носить одну пару штанов».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упоминай об этом, я действительно носил его штаны, - скривился Ю Чжэнпин. - Мы примерно одного роста, и когда вместе жили в общежитии, мы иногда носили одежду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- Юй Хуа улыбнулся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вроде нормальной улыбки по спине Ю Чжэнпина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промелькнули последние события: запись в дневнике Юй Хуа о том, что он ревнует его к Цэнь Сяо, телевизионные сериалы на щекотливые темы и несчастные сожженные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зачем Юй Хуа, который отдавал предпочтение новостям, а не навязчивым мелодрамам, сжигать эти брюки? Это просто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Юй Хуа не заметил, что брюки были заменены. Заметил, но ничего об этом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вдруг упомянул, что они с Цэнь Сяо достаточно близки, чтобы носить одни и те же штаны…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был поражен - не мог же Юй Хуа подозревать, что он и Цэнь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дьявольская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Я хочу найти эти брюки, хорошенько их почистить и спрятать в шкафу, чтобы НИКТО больше не мог их носить. Но где они? Я должен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смотрит телевизор: Что делать, если меня что-то мучает, но я не могу об этом никому сказать? Нужно посмотреть, как обычные люди (в сериалах) справляются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http://bllate.org/book/17960/1726688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