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XX/XX/XX, Я женился. Еще год назад я о таком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все контролировать. Когда мне было двенадцать лет, я уже распланировал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учился в приличной школе, ничем особо не выделялся. После университета, как и многие выпускники, я начал с самых низов. Не особо напрягаясь, я  стабильно трудился, накапливая опыт, и стал менеджером среднего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тридцати лет я накопил бы достаточно для первоначального взноса, взял бы кредит и купил бы небольшую квартиру, много ли мне одному надо. Купил бы экономичный автомобиль не дороже 200 тысяч юаней и жил бы дальше обычной ленивой жизнью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никаких амбиций, и я не рвался заработать много денег. Я не хотел много работать. Мне было достаточно, чтобы каждый день у меня было время неторопливо выпить чашку послеобеденного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готовился к такой жизни, любовь и счастье не входили в мои планы. Тогда я даже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нашего свидания вслепую я сказала Сяо Ю, что хочу найти человека, который жаждет тихой комфортной жизни, но это была всего лишь глупая отмазка.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со временем одиночество вошло бы у меня в привычку. Я не мог себе представить, что проведу свою жизнь с совершенно незнакомым человеком и приму его круг друзей, а меня примет чужая семья. Одна мысль о таком приводила меня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выше – мои мысли до встречи с Сяо Ю. Теперь, держа в руках свидетельство о браке, я пересматриваю свои прошлые планы. Я могу только вздыхать о том, насколько изменчив мир. Планы никогда не успевают за жизненными перипетиями.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планы были тщательно продуманы и подробно составлены. Но я и не подозревал, что мои планы были лишены ярких красок. Я жил изолированно от всех. А потом в мой мир ворвался Сяо Ю и раскрасил его в радужные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страшно в одиночку двигаться навстречу смерти. Если рядом будет кто-нибудь, кто поддержит вас, у вас прибавится смелости спокойно встретить конец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Отныне, в богатстве и бедности, в болезни и здравии, мы будем любить и лелеять друг друга, пока смерть не разлучит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базы Ю Чжэнпин включил свой персональный компьютер и просмотрел фотокопии дневника Юй Хуа. После расследования Лянь Юфань удалил все электронные дубликаты этого дневника, отправив оригинал Ю Чжэнпину. Несмотря на то, что у него была бумажная распечатка дневника, Ю Чжэнпин не хотел удалять электронную версию, хранившуюся на жестком диске его компьютера. Компьютеры базы были подключены только к внутренней сети организации, не имея выхода в Интернет. Можно было не бояться постороннего взлома. Это был самый безопасный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перечитывал дневник. Раньше чтение приносило ему неведомую сладость. Сегодня – его сердце наполняла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жизнь Юй Хуа полностью отличалась от той, которую он планировал в своем дневнике.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Чжэнпин встретил Юй Хуа, тот был всего лишь помощником в отделе кадров, сотрудником самого низкого звена. Казалось, у него не было амбиций. В течение следующего года, когда они полюбили друг друга, резко выросли и амбиции Юй Хуа, и его положение в компании. Когда они поженились, он был всего в одном шаге от должности старшего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не маленькую квартирку с одной спальней, а квартиру в 200 квадратных метров. А ведь ему в то время не исполнилось даже 25 лет. Он был уже не один, а у его супруга было много друзей, да и родственников не меньше. Надо же было где-то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квартиры опустошила сбережения Юй Хуа. Несколько лет он откладывал, чтобы купить Ю Чжэнпину машину стоимостью более 300 тысяч юаней. И все равно остался недоволен - он планировал приобрести что-нибудь понадежней, хотя бы за 500 тысяч или даже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дешевле 200 тысяч даже не рассматривались.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Ю Чжэнпину жизнь Юй Хуа претерпела потрясающие изменения. И сейчас Ю Чжэнпин не знал, к худу или добру были эти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думал о первоначальном плане Юй Хуа: жить в одиночестве, заранее купить себе место на кладбище, а затем тихо уйти из этой жизни, Ю Чжэнпин чувствовал, как его сердце рвется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воспринимал этот дневник как бессмысленное выплескивание сентиментальных чувств, Цэнь Сяо и другие братья жаловались, что уже объелись собачьим кормом, а Ю Чжэнпин был просто счастлив, читая дневник Юй Хуа, медовая сладость переполняла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Ю Чжэнпин понял, какую историю скрывает этот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рассуждения Хуань Цзысюя о человеке в черной мантии привели Ю Чжэнпина в ярость, он не мог себя контролировать. Все вылилось в бесплодный спор с Хуань Цзысюем. Как он мог убедить всех, что у человека в черном не было подобных намерений?! Что этот человек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 от битв и сражений, жить мирной жизнью и спокойно ждать смерти. Почему это так сложно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потер грудь в районе сердца. Оно болело. Это было больнее, чем быть взорванным 192-ым. Было так больно, что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Донг-донг-донг. Кто-то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быстро выключил компьютер, вытер слезы и открыл дверь. На пороге стояли Цэнь Сяо и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был разрушителем. Он не имел права свободно передвигаться по базе, только в сопровождении защитника. Его опекуном был Цэнь Сяо. Именно его Чжэнь Ли попросил отвести его на встречу с красивым дядей-защитником.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ему есть, что тебе сказать, - пояснил Цэнь Сяо, - Наедине. Я отойду».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вышел из комнаты. Ю Чжэнпин непонимающе посмотрел на Чжэнь Ли, гадая, что может сказать ему этот наивный разрушитель.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поблагодарить вас, - перешел сразу к делу Чжэнь Ли. - Если бы вы не вмешались, Хуан Цзысюй обманул бы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вернулся к своему официальному поведению и бесстрастно сказал: «Я просто рассуждал. Это мой долг. Меня не за что 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не согласился: «Я все равно должен поблагодарить вас. Сегодня я узнал слишком много нового, в голове был хаос. Ой, я, наверное, помешал вашему отдыху?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совсем не побеспокоил», - схитрил Ю Чжэнпин.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почти поверил, что у великого мастера были скрытые намерения. Если бы вы не вмешались, мой конец был бы ужасен», - Чжэнь Ли легко коснулся своего лица. Он до сих пор боялся быть изуродованным.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прискорбно… - Ю Чжэнпин оглядел Чжэнь Ли с ног до головы и осторожно закинул удочку. - Ты был первым диверсантом, который вступил в контакт с человеком в черной мантии. Ты знаешь его дольше других. Ты часто с ним разговаривал? Знаешь его настоящую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почувствовал легкую враждебность, веющую от этих вопросов. Он сглотнул слюну и быстро замахал руками: «Я не знаю и не понимаю его, я просто передавал то, что он мне велел. Вероятно, он просто использует меня. Я считаю, что у него нет злых намерений, и он готов сотрудничать. Но он не хочет раскрывать свою личность».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- Ю Чжэнпин внимательно изучал лицо Чжэнь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Лянь Юфань с самого начала подозревал Юй Хуа, заключалась в том, что студия Чжэнь Ли наняла его. Именно это и стало причиной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Юй Хуа был единственным «обычным человеком» среди сотрудников студии, остальные были или разрушители, или защитники. В настоящее время Юй Хуа был вне подозрений. Даже Лянь Юфань, который поначалу носился со своим 1% сомнений, твердо уверовал в невиновность «обычного человека» по имени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был подозрительно мягок с Юй Хуа. Он по минимальной цене продал ему акции компании, отдал в его руки руководство студии, научил Юань Луори правильно вставать перед ним на колени. И, по всей видимости, помог ему обмануть подозрительного защитника Лянь Юфаня.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никто из защитников, следивших за прямыми трансляциями, даже не удивился неожиданной смене власти в студии. Только Ло Хуай выразил сомнение, Лянь Юфань же не увидел в этом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 даже директор Сяо. Он просил следить Ю Чжэнпина за психическим состоянием Юй Хуа и хорошо заботиться о нем. Если бы Юй Хуа подвергся нападкам в студии, директор Сяо наверняка помог бы ему найти новую, хорошо 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как одержимые, доверяли Юй Хуа. «Юй Хуа - обычный человек» - аксиома, глубоко укоренившаяся в сердцах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был уверен, что у Юй Хуа не было таких способностей по промывке мозгов, как у Хуань Цзысюя. Эта аксиома внедрялась в их умы медленно, но неотвратимо.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поверить, что в помощниках у великого мастера будет ходить такой нелепый сообщник, милый дурачок, не умеющий даже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доверял своей интуиции. Он любил Юй Хуа. Он влюбился в него, как только увидел его. Ю Чжэнпин был уверен, что его чувства не обманывают его -  он мог любить только одного человека. И это всегда будет Юй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фактов, ни доказательств, но он был уверен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заметил, что выражение лица красивого дяди становится все более и более странным. Он невольно отшатнулся от него, сделав шаг, потом другой, и в итоге оказался припертым к стенке - дальше отступать было некуда. Он задрожал от страха, присел на корточки и прикрыл голову руками: «Я не посмел бы лгать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с горьким укором уставился на Чжэнь Ли. Чжэнь Ли был единственным, кто знал, кто скрывается за серебряной маской!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дядя поднял за подбородок лицо напуганного кролика Чжэнь Ли, осмотрел его со всех сторон и вспомнил слова Юй Хуа – плоское личико Чжэнь Ли и в самом деле выглядело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был напуган до смерти. Если этот красивый дядя задаст еще один вопрос, то он не выдержит и скажет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защитник с красивым лицом дяди лишь внимательно изучил его лицо и усмехнулся: «Ты довольно красив. Неудивительно, что тебе удалось стать интернет-знаменитостью».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 уж и красив. Если бы вы были на двадцать лет помоложе, вы определенно выглядели бы лучше меня», - похвалил Чжэнь Ли нано-маску Ю Чжэнпина.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быть моложе, я итак красивее тебя! – разозлился Ю Чжэнпин, но вслух ничего не сказал. Он отпустил лицо Чжэнь Ли и махнул рукой: «Ладно, ты меня поблагодарил,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спасибо», - Чжэнь Ли почувствовал, что удачно избежал беды, и уныло поплелся из комнаты. А, выйдя за дверь,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ожидавший его за дверью, удивился: «Почему ты так плохо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кхм… Твой капитан только что похвалил меня, сказал, что я красивый», - испуганно прошептал Чжэнь Ли, сжимая рукой свое кроличье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Он сказал, что ты красивый?» - выкрикнул Цэнь Сяо, почти сорвав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Ю Чжэнпином? Он не только защищал человека в черной мантии, но еще и флиртовал с Чжэнь Ли. Что происходит? Кризисные семь лет брака? Он устал от брака, и его потянуло на свежачок?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хотел поговорить с Ю Чжэнпином по душам, но, во-первых, ему нужно было отвезти Чжэнь Ли домой, а во-вторых, сегодня он уже дважды пытался наставить Ю Чжэнпина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красив?» - с разочарованием посмотрел на Цэнь Сяо Чжэнь Ли. Он хотел постоять за свою внешность, которой очень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хотел сказать, что ты некрасив, я просто сказал, что он не должен… Я не хочу, чтобы он… Забудь. Не волнуйся, ты - самый красивый. Возвращайся в свою комнату и отдохни. Завтра я отвезу тебя домой», - замахав руками, отговорился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 Чжэнпин устало прислонился к двери гостиной и соскользнул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задал еще один вопрос, Чжэнь Ли не выдержал бы давления и сказал правду.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супруг Юй Хуа, Ю Чжэнпин хотел разобраться в своих запутанных чувствах, как защитник, Ю Чжэнпин должен был сообщить организации о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долг. Если в его руках окажутся доказательства двуличия Юй Хуа, он обязан передать их своему руководству. Он должен был действовать в интересах организации. Он не может скрывать важную информацию о разрушителе.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 военного и вырос на тренировочной базе защитников. Учения, оставленные его предками, и образование, полученное им в период взросления, - все в его жизни было посвящено служению своему народу и своей стране. Он не мог не выполнить свой долг и предать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же…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сон, где мужчина в черной мантии поцеловал его. Это был вовсе не бред и не стороннее вмешательство в его сновидения. Это с ним говорили его интуиция и сердце, раскрывая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же интуиция подсказывала Ю Чжэнпину игнорировать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Чжэнпин, болезненно скривившись, закрыл глаза - каждое слово Юй Хуа, написанное им в дневнике, пронеслись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хотел жить мирной жизнью, и его муж Ю Чжэнпин хотел защитить его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Чжэнпин открыл глаза. Доказательств нет, личная интуиция к ним не относится. Лянь Юфань, хоть ранее и подозревал Юй Хуа, смирился с результатами расследования. Пока человек в черной мантии не снимет на глазах у всех свою маску, любые догадки, интуиция и чувства не принимаются в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 Ю Чжэнпин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Я могу любить только одного человека. Неважно, какой он, я все равно буду любить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http://bllate.org/book/17960/1732049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