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Юань Луори расстилал коврик для акупрессуры, в его голове промелькнуло множество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оказался перед турникетом, ведущим на тот свет. Так проносится вся жизнь чередующимися картинками, словно фильм, перед глазами человека на пороге смерти и… вздох сожаления в конце.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сделал за всю свою глупую и короткую жизнь? Когда он впервые пришел в студию, он приставил к шее Юй Хуа кинжал и грозил ему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Юань Луори мог уже сотню раз умереть от рук Юй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нет, есть кое-что похуже смерти. Взгляд Юань Луори упал на менеджера Ха. Он уже догадался, кем был этот Ха, увидев бомбу в его утробе.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крыше он вместе с человеком в черной мантии и защитниками бился против Разрушителя 192.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этот разрушитель не бросил в его сторону даже короткого взгляда. А сейчас  он, не сопротивляясь, позволял вычесывать ему шерсть, выгуливать его,  собирать его какашки и мыть его в ванне. Жизнь так непредсказуема. Жизнь полна взлетов и падений (в оригинале – тридцать лет река течет на восток, тридцать лет – на запад).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Бомба внутри менеджера Ха представляла собой небольшой черный шарик с запалом. Искра на запале вспыхнула и погасла, бомба побледнела и постепенно стала прозрачной. Из хвоста менеджера Ха тянулись две длинные нити. Что находится в конце этих нитей - Юань Луори не мог ясно видеть,.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значит? Потухшая бомба – это, видимо, символ, что прошлые способности менеджера Ха исчезли. Но что значат эти две нити?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Луори не мог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Хуань Цзысюя – его мозг был заполнен особой синей энергией, а на языке рос цветок лотоса. Синяя энергия была еде заметна, как и бомба внутри менеджера Ха. Ясно – энергия тоже была неактивна. Лотос на языке… вероятно, это было его врожденное умение. Стоит вспомнить бойкий язычок красноречивого Хуань Цзысюя - неудивительно, что у него на языке цветет лотос.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какой толк от его способностей, когда он заперт в студии, наивно полагая, что сможет противостоять Юй Хуа?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мысли вернулись к Юй Хуа. Юань Луори опять ударился в воспоминания. Вспомнил, как небрежно подписал провальный трудовой договор, как сидел на единственным в студии стуле и раздавал команды, называя Юй Хуа «тупым туземцем», «невежественным человеком», «пустышкой без боевых способностей».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Игнорируя Юй Хуа, он выпендривался перед Чжэнь Ли, объявляя великого мастера своим спасителем и кумиром. Болтая без умолку, он даже заставил Юй Хуа подать ему стакан воды!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Чжэнь Ли тогда молчал, словно воды в рот набрал. Неудивительно, что у Чжэнь Ли был лучший контракт в студии. Неудивительно, что Юань Луори так и не увидел ни копейки из своей зарплаты и продолжает питаться просроченной лапшой быстрого приготовления. Он... сам виноват!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хотел убить Юй Хуа в парке развлечений и выставив его разрушителем в глазах Организации, тем самым сняв с себя все подозрения!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испортил свидание Юй Хуа и его супруга и выпустил в Юй Хуа стрелу, пронзив его грудь. Затем все покатилось под откос: он лишился своих способностей, получил множественные переломы и потерял зрение. После он долгое время лечился на базе Организации.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Юань Луори вспоминал, тем больше уверялся, что то, что он все еще жив, было чистой благотворительностью со стороны Юй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опустился на колени на коврик для акупрессуры и уткнулся лицом в жесткие шипы коврика. Ему было стыдно смотреть людям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«Юань Луори, Юань Луори! – его полумертвый вид напугал Лянь Юфаня, он попытался поднять Юань Луори. - Что с тобой происходит? Вставай!»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встану, - глухо буркнул Юань Луори. – Мне стыдно жить. Дай мне спокойно сгнить».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«Вставай! - Лянь Юфань не смог сдвинуть его с места и украдкой пнул его по ноге. – Съемочная группа уже здесь, камера включена».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«Что?!» - поднял голову Юань Луори. Его помятое лицо подробно отражало структурное покрытие коврика для акупрессуры. Он увидел какие-то размытые пятна и смутно смог различить пятерых человек с каким-то снаряжением. Лиц их он не мог разглядеть, он даже не мог сказать, мужчины это или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получил признание мирового закона и пробудил свои особые способности, но это никак не повлияло на его близорукость. Он может видеть суперспособности других, но обычных людей и другие объекты -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хорошенько подумать, у него были глаза, но он не мог видеть. Великий мастер действительно назначил ему самое подходящее наказание. Какая польза от его глаз? Он должен пожертвовать их тому, кто в них нуждается!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Луори прищурился и попытался разглядеть членов съемочной группы. За съемку отвечала молодая девушка. Растерянный вид Юань Луори вызвал у нее улыбку: «Извините, мы пришли чуть раньше, чем договаривались. Моя фамилия Фу, вы можете звать меня Сяо Фу. Мы будем снимать вас в течении ближайших часов, чтобы подготовить исходный материал для будущего шоу».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«Эм, извините, - будучи номинальным президентом студии, Чжэнь Ли подошел пообщаться с прибывшей командой, стараясь прикрыть Юань Луори. - Наш Сяо Юань еще не успел накраситься».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все в порядке. Юань Луори красив даже без макияжа…» - Сяо Фу перевела взгляд с Юань Луори на Чжэнь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реальности люди выглядят лучше, чем на видео, если, конечно, не использовать фильтры. В жизни они трехмерны и динамичны, объектив же искажает облик человека, теряется объем, лицо становится более плоским и широким, черты лица сглаживаются, лишая их природной живости. Каким бы хорошим ни было оборудование, на видео любая знаменитость смотрится полнее, чем в реальной жизни, поэтому все знаменитости так отчаянно пытаются снизить свой вес. Хочешь хорошо выглядеть на камере – худей, худей, худей!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Луори был убийцей. Его тело было стройным и гибким, как у кошки, мышцы - пропорциональными и крепкими. В одежде он смотрелся как худощавый подросток, без нее – как мускулистый мужчина. Обычно его холодное высокомерное лицо производило пугающее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выглядел совсем по-другому. Нелепо и смешно. Он стоял на коленях на коврике для акупрессуры, его лицо было покрыто какими-то вмятинами, взгляд беспорядочно блуждал. Он смотрелся глупо и мило, совсем не так, как на прямых трансляциях.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«Президент Чжэнь, вы такой красивый… - глаза Сяо Фу бегали, она не знала, на ком остановить свой взгляд. - Директор Лянь, у вас такая осанка! Как у потомственного военного. Это совсем не заметно в прямых трансляциях. А это...»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«Здравствуйте, мисс Фу, меня зовут Хуань Цзысюй. Я - новый директор по продажам», - Хуань Цзысюй вернул прежнее уверенное выражение лица, одернул пиджак и пожал руку Сяо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пришло время трансляции, Чжэнь Ли включил камеру. Юй Хуа дал указание Чжэнь Ли не нарушать заведенный порядок прямых эфиров. Съемка и трансляция будут идти одновременно, это позволит избежать злонамеренного редактирования со стороны команды шоу. К тому же съемки в прямом эфире привлекут больше зрителей, что приведет к увеличению трафика.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Ли кратко объяснил содержание сегодняшней прямой трансляции, и вскоре к ним присоединились бесчисленные фанаты. Многие из них сильно возбудились происходящим: [Наконец-то эта дерьмовая маленькая студия выросла и взялась за дело!]. Поклонники были в восторге, словно заботливые мамочки - «мой ребенок наконец-то вырос».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 всегда тратил деньги с умом. Он выбирал дешевые, но внешне красивые отделочные материалы, ремонт делал руками самих сотрудников. Но на оборудование для прямых трансляций денег не жалел. Новая камера имела широкий угол обзора. Не сравнить с экраном телефона. Камера в их студии охватывала всю площадь рабочего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Открыл трансляцию Чжэнь Ли, чье красивое лицо не раз подвергалось опасности быть изуродованным. В это время трое других красивых мужчин выстроились, чтобы поприветствовать съемочную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Юфань прошел специальную подготовку. У него был высокий рост и прямая осанка. Садился он или вставал, он не делал ни одного лишнего движения. Настоящее удовольствие для глаз страдающих ОКР*. Жесткое выражение лица смягчала родинка в виде капельки в уголке глаза, спасибо умелому пластическому хирургу. Родинка добавляла его лицу нотку нежности, сглаживая его военную суровость.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Луори поднялся с коврика для акупрессуры и потянулся, демонстрируя свое стройное, гибкое тело в черной облегающей одежде. Двое красавцев стояли рядом: один - жесткий (Лянь Юфань), другой – мягкий (Юань Луори). Идеальный контраст.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Ли настроил оборудование для прямой трансляции и вернулся к остальным. Он уже переоделся в чисто-белый костюм, который прекрасно сочетался с его слишком красивым, но невинным лицом. Он гармонично вписался в тройку красавчиков. Этакая поэтическая серединка между Лянь Юфанем и Юань Луори.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прелестника. Три аполлона. Но с ними фанаты были уже хорошо знакомы. Поэтому большинство комментариев касались другого человека - Хуань Цзысюя.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[Длинные волосы, глаза феникса, тонкие губы… Красивый мужской персонаж из древних времен. Он ранил меня прямо в сердце. Кто это?]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он не в старинном костюме? Где древние одежды президента Чжэня? Достаньте их и отдайте новому директору!]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представился. Нового директора зовут Хуань Цзысюй. У него даже имя звучит по-старинному**. О, моё сердце! Этому красавицу подошел бы красный или фиолетовый наряд. Лучше, если он пойдет по демоническому пути, добра или зла, неважно.]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на всех в этом мире смотрел свысока, в его сердце был только «он». Ради «него» Хуань Цзысюй был готов убить любого, а потом отложить свой мясной нож и тут же стать Буддой. Ах! Я уже придумала роман на миллион слов.]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[Сестра выше этажом, продолжай! Вот тебе ручка. Поторопись и запиши свою историю!]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же мне хочется сорвать эту родинку-капельку с лица директора Ляня и поместить ее на лицо директора Хуана? Я что, такая одна?!]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тоже, я тоже! Думаю, красавцам с тонкими губами и длинными волосами больше подходят  такие родинки! Они как демонические слезинки, пролитые по единственному «ему».]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 кто же этот «он?» Не думаю, что здесь есть кто-то подходящий. Президент Чжэнь - самый красивый, директор Юань – самый высокомерный, директор Лянь -  самый крутой. Их ауры не совпадают с аурой директора Хуаня!]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[Подождите, как представился этот Хуан? Директор? Директор по продажам? Что эта студия собирается продавать, красавец? Если вашу красоту, то я готова потратить все семейное состояние…]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[Студия Чжэнь Ли действительно уникальна. Они собрали самых красивых мужчин, которые просто сливки в индустрии развлечений, и заставили их работать пиарщиками, продавцами, уборщиками… Директор по персоналу в вашей компании – поистине гений.]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кто директор по персоналу в этой студии?]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[Юй Хуа.]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озвучивания имени «Юй Хуа» комментаторы мгновенно притихли. Будто все протесты и критика были бессильны перед этим именем.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минут спустя кто-то осторожно напечатал: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[Давайте поговорим о шоу талантов]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комментаторы тут же активизировались. Больше темы распределения обязанностей никто не касался.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всякий раз, когда во время обсуждения прямых трансляций возникали какие-либо проблемы, споры или оскорбления, как только кто-то произносил «Юй Хуа», ссоры утихали, и наступала гармония. «Юй Хуа» стал защитным талисманом, парой иероглифов, сметающий всех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было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же перед Сяо Фу стояли четыре красивых парня, каждый – со своей оригинальной аурой. Сяо Фу была готова упасть в обморок. Она прикрыла нос (от переводчика – видимо, опасалась, что от такой красоты у нее пойдет кровь носом) и отвернулась: «Давайте начнем снимать. Не нервничайте, мы просто будем снимать вашу повседневную жизнь и ваше общение с менеджером Ха. Иногда будем задавать вам вопросы. Братик Юань Луори, не беспокойся, ты прекрасно смотришься!»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«Хорошо», - кивнул Юань Луори, прищурившись.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не щурься… - подбодрила его Сяо Фу. – Очки или контактные линзы – подойдет и то, и другое. Только не щурься».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«Лучше линзы. С ними легче делать макияж. Очки будут мешать», - высказал свое мнение Чжэнь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шкафа контактные линзы, предоставленные Организацией Защитников. Они были превосходного качества, намного лучше линз, продающихся на рынке или в аптеках.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Луори все еще не пришел в себя после того, как узнал истинную личность Юй Хуа. Он вел себя довольно послушно, что резко отличалось от его обычной манеры поведения «вы, глупые люди» во время прямых трансляций и отчужденно-холодного во время вечерних чтений юридической литературы. Сейчас он походил на гордого черного кота, который время от времени тыкается в вашу руку, требуя нежных поглаживаний, заставляя ваше сердце таять от умиления.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глаза и посмотрел на лицо Чжэнь Ли, ожидая, когда Чжэнь Ли поможет ему надеть контактные линзы. Ему надоело это темное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Очки, казалось, запечатывали его особые способности. Когда он надевал их, мир становился ярче. Возникало ощущение побега от воздействия мощной ауры Юй Хуа. Холод уходил, и тело вновь наполнялось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близкое взаимодействие с Чжэнь Ли вызвало у поклонников корабля «Рассвет и Закат» взрыв эмоций. Конечно, объявилась и пара злопыхателей, поддерживающих другое плавсредство «Закат и Рассвет на Лугах»*** и пытавшихся одним выстрелом убить двух зайцев.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сценарию в своих руках, Сяо Фу обратилась к Юань Луори с вопросом: «Почему ты хочешь участвовать в шоу «Свет идола?»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ответило бы традиционно - типа «это моя мечта» или «люблю сцену». Но Юань Луори ответил по-другому: «Чтобы осуществить мечту Юй Хуа».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«Юй Хуа… это ваш легендарный директор по персоналу? Мы вели с ним переговоры, но никогда не встречались лично, - уточнила Сяо Фу. – А какая у него мечта?»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Луори уже собирался озвучить прописанный в сценарии ответ, но внезапно вспомнил, что Юй Хуа был великим мастером, и замер с открытым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мастер владеет устрашающей силой, он завоевал бесчисленное множество миров и изменил структуру самой Системы. Так чего он хотел, придя в этот мир и спрятавшись среди обычных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Луори вспомнил мировой закон, о котором вчера упомянул Хуань Цзысюй, и внезапно ему в голову пришла смелая идея. Может, великий мастер хочет захватить силу законов этого неразвитого мира и использовать ее, чтобы победить Систему?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Луори решился: «Наверное, завоевать мир».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и не знал, что у меня такая грандиозная мечта», - раздался голос из-за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голосом в студии появился и Юй Хуа со своим неизменным портфелем. Он бросил взгляд на Юань Луори и продолжил: «Я принадлежу к классу наемных работников, много работаю, чтобы погасить ипотеку и поддержать свою семью. И если говорить о мечте, то это скорее - не работать сверхурочно и больше времени проводить со своей семьей».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Хуа: Вы можете мне не верить, но все, чего я хочу, - это найти работу без переработок и с гибким графиком.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*ОКР – обсессивно-компульсивное расстройство. Для облегчения тревожности страдающие ОКР часто создают ритуалы. Видимо, поведение Лянь Юфаня – строго выверенные движения, ничего лишнего – напоминает ритуальный характер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**Его имя (子虚) означает «вымышленный». А фамилия (桓) звучит похоже на слово «бартер» (换). Типа – пришедший из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***К названию корабля добавлено название фан-базы Юань Луори. В совокупности это - «закат и восход солнца на лугах».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http://bllate.org/book/17960/1732055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