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Хуа запер дверь студии, менеджер Ха несколько раз подпрыгнул и бросился к пластиковой скамейке. Спустя пару минут весь пол  танцевальной студии был усыпан пластиковыми огрызками, поверх них, развалясь, лежал менеджер Ха. Вот он моргнул своими большими глазами-плошками и медленно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 начал бояться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тогда, когда Юань Луори ушел на съемки шоу, и некому было составить ему компанию ночью? Или когда Хуань Цзысюй снял квартиру, и ночью студия опустела? Или из-за того, что он не мог по ночам играть с Джунджуном, и у него не было возможности выплеснуть свою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не знал причины. Он знал только, что пустая студия пугает его, и он должен заполнить эту пустоту хотя бы обломками мебели. Он калачиком свернулся у двери, тихо ожидая, когда наступит следующий день и хоть кто-нибудь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первым придет Юй Хуа, то увидит беспорядок и запрет его в клетку, подвесив над ней ароматную собачью вкусняшку – видеть видишь, а съесть не можешь. Ужасное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первым придет Чжэнь Ли, он погладит его по голове и быстро наведет порядок, чтобы Юй Хуа не наказывал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первым придет Лянь Юфань, то будет долго ворчать, что вчера никто не выгулял собаку, вот она и бесится взаперти, разрушая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первым придет Хуань Цзысюй, он постучит менеджера Ха по лбу и скажет: «Ты - чистокровный хаски. Когда ты подрастешь, мы сможем продать тебя на разведение и тогда, возможно, компенсируем наши 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приходил и видел беспорядок, устроенный менеджером Ха, менеджер Ха виновато поджимал хвост и прятался в углу. А на следующий день делал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делать. И выплескивать энергию ему особо не требовалось, Джунджун все еще был на летних каникулах, и каждый день подолгу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просто… было одиноко. Он хотел привлечь к себе внимание, чтобы его погладили по голове, почесали брюшко, даже просто потрепали по холке.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часто вел прямые трансляции с менеджером Ха и показывал фанатам предметы, уничтоженные менеджером Ха. После нескольких таких эфиров у менеджера Ха появилось много поклонников. Ему стали присылать собачий корм, питательную пасту, игрушки в виде косточек, кроличьи ушки, вяленую говядину… и еще много других забавных и вкусных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менеджер Ха сопротивлялся и крутил нос от собачьих игрушек и вкусняшек, но потом смирился. Он все больше становился похожим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менеджер Ха даже забывал, что когда-то был маньяком-бомбометателем. Ему просто хотелось счастливо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«Оуууууууу», - скорбно взвыл менеджер Ха. Юй Хуа ушел. Как он сможет увидеть Джунджуна?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хаски прервал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подскочил к окну. Примерно в трех километрах от студии рухнуло строящееся здание. Он смутно помнил, как вчера Хуань Цзысюй упоминал об этом здании. В то время он стоял у окна и, прищурившись, смотрел на то здание, а потом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взорвалось. Тут же загрохотал гром, и сверкала молния. Менеджер Ха боялся дождя и грома. Он до сих пор помнил ту ночь, когда стал собакой. Тогда тоже шел сильный дождь, гремел гром и сверкали молнии. Промокший Юй Хуа взял его на руки и долго нес под дождем, а потом зашвырнул его в угол студии. Было так холодно, темно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лег и закрыл уши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сердцу стало неуютно, больно и страшно, как будто он вот-вот потеряет кого-то важного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шестое чувство уравнителя, а может, то была собачья интуиция. В его голове всплыл образ Джунджуна.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ведь время вечерних прогулок с Джунджуном. И дождь этому не помеха, Джунджун наденет плащ и резиновые сапоги, а для менеджера Ха захватит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Джунджун уже ждет его там, под дождем? Менеджер Ха так разволновался, что судорожно закружил по студии, чувствуя беспокойство и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вцепился зубами в дверную ручку и потянул ее вниз. Дверь открылась. Она и не была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быстро помчался вниз. Студия находилась на 20 этаже, но это его не остановило. Он в хорошей физической форме, вынослив и умеет быстро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первого этажа хаски, не обращая внимания на преградившего ему путьу охранника, выскочил из здания и, резво перебирая ногами, устремился во двор Цзюньцзюня.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стучало. Лил дождь. Кап, кап, кап. Падали дождевые капли на тело менеджера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во двор и тут же увидел Цзюньцзюня. Тот стоял на самокате с зонтиком в руке и оглядывался по сторонам, высматривая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меня! Менеджер Ха бросился к Цзюньцзюню. Он бежал и бежал. Казалось, прошло целое столетие, но он так ни на шаг и не приблизился к Цзюньцзюню. Внезапно капли дождя замедлили свое падение. На смену проливному дождю пришло какое-то размеренное орошение – с секундным зазором между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Менеджер Ха ничего не понимал, ему только хотелось подбежать к Цзюньцзюню, чтобы тот запряг его как ездовую собаку, и он бы радостно потащил самокат с Цзюньцзюнем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одежде стоял у входа во двор и спокойно наблюдал за собакой, бегущей к маленькому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туда не доберешься, - подумал человек в черном. - Время замедлилось. Чтобы преодолеть это расстояние, вместо одной секунды тебе понадобится целый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дождинки перешли на скорость падения 1мм в час, человек в черном двинулся к менеджеру Ха. Весь мир замер в неподвижности. Двигался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нервничал. Цзюньцзюнь должен уйти… Нет, он не может пойти домой, там небезопасно. Он должен найти Юй Хуа! Нужно взять Цзюньцзюня и пойти на поиски Юй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приблизиться к мальчику. Почему так трудно передвинуть лапу? Почему он двигается так медленно? Почему он не может добежать до Цзюньцзюня?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«Ауууу!» Рванув к своему маленькому другу, таща на себе неподъемную тяжесть замедлившегося времени, менеджер Ха внезапно хрипло, срывая голос, взвыл. Его скорость мгновенно увеличилась в бесчисленное количество раз. В бесконечно неподвижном мире он наконец-то припал к ногам Цзюньцзюня.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Цзюньцзюнь, тем временем, все еще сохранял выражение счастливого удивления от встречи с менеджером Ха. Взмах его ресниц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по-прежнему стояло на месте. Теперь в этом бесконечно медленном мире двигался только менеджер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мужчина в черном поднял брови и уставился на менеджера Ха. Он медленно подошел к хаски: «Я замедлил время в тысячи раз. Как ты можешь 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«Ууу!» - менеджер Ха прикрыл собой Цзюньцзюня, шерсть на его спине встала дыбом, лапы напряженно уперлись в землю, он оскалил зубы и настороженно следил за человеком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выглядел очень молодо, но в его глазах плескались тысячелетия. Он усмехнулся: «Я пришел сюда, уловив дыхание старого друга. Не ожидал, что… Как какая-то собака может перемещаться внутри моего временного поля. Кто твой хозяин? Это «тиран»?»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«Оуууу!!» - громко заскулил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распространения звука также требуется время. В этом мире скорость звука тоже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распространялся только голос человека в черном. Он немного подумал и уточнил: «Ты никак не отреагировал на это слово. Значит, ты не знаешь этого титула - «Тиран». Как такое может быть? Он так изменился за эти годы? Если ты не знаешь его титула, то… дай мне вспомнить, как же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не мог понять, что говорит человек в черном. Он знал только, что если Цзюньцзюнь останется внутри этого поля,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замедлилось, а это означало, что замедлилась и скорость вдохов, и сердцебиение, и кровообращение. Но менеджер Ха видел, как здание вдалеке рушилось с нормальной скоростью. Значит, время замедлилось не во всем районе, а только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 время текло с обычной скоростью. Если жизненные показатели Цзюньцзюня окончательно упадут, он может умереть. У них есть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 собирался никого убивать. Он с безразличием смотрел на людей, как на надоедливых муравьев. Он не стал бы намеренно давить такого муравья, как Цзюньцзюнь, но и спасать того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вспомнил. Я так давно не называл его этим именем, что почти забыл его, - человек в черном говорил медленно, в голосе его не звучало никаких эмоций. – Раньше его звали Юй Хуа. Знаешь,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Хуа! Кровь в теле менеджера Ха застыла. Этот человек - старый друг Юй Хуа, такой же могущественный, и он владеет силой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бежать! Ему ничего не оставалось, кроме как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примотал зубами поводок к самокату Цзюньцзюня и потянул. Но не смог сдвинуться. Почему он ускорился только, когда бежал к Цзюньцзюню? Почему сейчас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поднял голову и увидел вспышку молнии, прорезавшую небо. Молния, словно серебряная змея, проскользнула сквозь черные облака и ринулась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света превышает скорость звука. Поэтому сначала люди видят молнию, а затем слышат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менеджер Ха, наконец-то, услышал свой рык, которым он пытался отпугнуть человека в черном. Столько времени потребовалось, чтобы звук достиг его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 этом дворе было максимально замедлено. Замедлено, но не остановлено полностью. Вот почему происходила такая заминка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Цзюньцзюня, он двигался со скоростью, превосходящей время. Почему в тот момент он двигался так быстро? Менеджер Ха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поймет, то сможет сбежать вместе с Цзюньцзюнем и найти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Думай, думай быстро. Мозг собаки судорожно заработал. Менеджер Ха сходил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твоей реакции, ты знаешь, где находится Юй Хуа. Отведи меня к нему», - человек в черном протянул менеджеру Ха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шел дождь, Юй Хуа решил отовариться в подземном супермаркете. Там, конечно, все было подороже, чем на продуктовом рынке, но уж больно не хотелось выходить под дождь. Попасть в супермаркет можно было прямо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каникулы подходили к концу. К тому же шел дождь. Люди предпочитали передвигаться по городу на автомобилях. Движение на дорогах было затруднено. Поток машин с черепашьей скоростью полз вперед. Светофор успевал несколько раз сменить красный свет на зеленый, прежде вы успевали пересечь перекресток. Казалось, прошли годы, а Юй Хуа не проехал и ста метров. Он все еще был рядом со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водители, стоявшие в пробке, услышали страшный шум и один за другим высунули головы. Многие достали свои телефоны, чтобы снять, как  неподалеку, как в замедленной съемке, рушилось высотное здание. Кто-то решил, что это землетрясение, 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кричали. Юй Хуа сидел в машине и наблюдал за мечущимися дворниками за стеклом. Он вздохнул и высвободил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0,0000001 секунды со скоростью света он просканировал весь район Сюян. И за мгновение разобрался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Чжэнь Ли, что район Сюян вскоре может столкнуться с крупномасштабной атакой разрушителей, но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ощутил какую-то знакомую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закрыл глаза. В его голове всплыли батальные сцены, что сейчас происходили в разных уголках района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добрался до парка развлечений, который превратился в своеобразный горный массив. Он увидел, как Ло Хуай и шесть членов отряда Лянь Юфаня сражаются с разрушителем, который мог контролировать гравитацию и грунт. Ло Хуай атаковал его мысленно. Пока диверсант плутал в чужих воспоминаниях, остальные то нападали, то отступали, стараясь измотать разрушителя. Юань Луори стоял на падающем игровом аттракционе и пристально смотрел на разрушителя.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на строительной площадке самоотверженно защищал Хуань Цзысюя и Фэн Куя, отчаянно сражаясь с разрушителем с силой ветра. Он то прятался, то появлялся. Здания рушились один за другим. Это было на руку Лянь Юфаня – идеальное место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директор Сяо яростно противостоял разрушителю водного типа. Чжэнь Ли вытаскивал с поля боя раненых и тащил их в бункер, пытаясь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парке ледяной скульптурой посреди белого безмолвия возвышался Ю Чжэнпин. Его первое пространство было разрушено. Второе же с хранящейся в нем энергией незаметно перемещалось к ледяному гробу, в котором был заперт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квартал рядом со студией… ничего не видно! Закон времени поймал эту территорию в ловушку. Юй Хуа не мог видеть, что происходило внутри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работа», - тихо подытожил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разблокировал только 15% своей силы. Он не мог спасти столько людей одновременно. Система использовала жизни жителей района Сюян, чтобы заставить его окончательно распечатать все свои силы. Хитрая Система использовала против него и жизни обычных людей, и мощь своих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положил руку на грудь и крепко сжал ее, будто хотел раздавить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 вырвалась из тела Юй Хуа, взмыла в воздух и тут же была поглощена какой-то таинственной силой. Система вернула себе свою силу. А Юй Хуа высвободил уже 50%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«50% достаточно, чтобы разобраться с тобой», - Юй Хуа посмотрел в сторону соседнего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его силы была разблокирована, пробудилась и сила закона, которую Юй Хуа тщательно до этого времени подавлял. Он поднял руку, и в ней появилась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разрезал ладонь, обмакнул кисть в рану и написал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1. Все «простые люди», не питающие неприязни к «Тирану», в этой битве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2. Все «солдаты», верные «Тирану», переходят под его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3: Запрещается смотреть на лик «Тирана». Все «простые люди» при встрече с ним должны опустить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тихо сказал: «Он - мой друг, с которым я прошел сотни уровней. Его исходная способность - «Тиран», а начальный реквизит – кисть. Он сам «пишет правила». Все силы закона должна склонить перед ним головы. Все должны действовать по его правилам. Он - «абсолютный правитель». Он дарует «жизнь» тем, кто ему подчиняется, и несет «смерть» тем, кто его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свободолюбивый бесстрашный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