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Системы был прост: послать пять верных приспешников и, угрожая безопасности жителей района Сюян, заставить Юй Хуа распечатать свои силы, а потом вынудить того отправиться в этот маленький мир. Ю Чжэнпин думал, что Гуань Шаогуан, будучи козырной картой Системы, был врагом Юй Хуа или, по крайней мере, его старым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слегка наивных Юй Хуа и Гуань Шаогуана Ю Чжэнпин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и Юй Хуа впервые встретились на одиннадцатом уровне. Они стали друзьями и вместе боролись с Системой. Почему же все так закончилось? Почему они стали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двадцатилетним Юй Хуа, Ю Чжэнпин вдруг понял, что он совсем не знает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считал Юй Хуа обычным человеком, который мечтал о спокойной жизни и дружной семье. После женитьбы Ю Чжэнпин обнаружил, что Юй Хуа страдает от ОКР и любит все контролировать. Но это им не мешало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появился человек в черной мантии. И Ю Чжэнпин постепенно осознал, что у его супруга было сложное, болезненное прошлое. Ю Чжэнпин решил не спрашивать Юй Хуа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Юй Хуа не был врагом защитников, и они любили друг друга. А значит, его прошлое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юного Юй Хуа, Ю Чжэнпин понял, что больше не может игнорировать прошлое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стал таким? Почему его бывший друг и единомышленник ополчился на него? Как некогда слабый Юй Хуа превратился в мощного бойца и смог запечатать силу Системы? Почему Юй Хуа, обладающий такой силой, захотел стать обычным человеком и жить мирной жизнью, готовый заниматься скучными домашними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реальном мире Ю Чжэнпин не хотел тревожить своего возлюбленного расспросами о его прошлом. В этом мире как-то все изменилось. Здесь ни Ю Чжэнпин, ни Юй Хуа не нужно было скрывать свои личности. Может, это идеальное время для того, чтобы узнать своего супруга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внезапно замедлилось. Ю Чжэнпин понял, что приближается следующий временной скачок. Он откинул раздумья и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временная точка вступила в свои права. Ю Чжэнпин огляделся – вокруг были сплошные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висело кроваво-красное солнце, больше похожее на лунный полумесяц. Холод стоял нереальный – не выше -40°C. Ю Чжэнпин был одет как при их первой встрече с Юй Хуа - в потрепанную одежду и шлепанцы. И дрожал, как новорожденный птенчик на ветру. Он сосредоточился, чтобы с помощью своей энергии противостоять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еще в юности научился использовать энергию своего тела, чтобы противостоять экстремальным температурам. Иначе он закоченел бы в этом морозном аду уже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похлопал себя по лицу, чтобы привести себя в чувство. Попытался сделать шаг, но обломался – одна шлёпка застряла в трещине. Ю Чжэнпин подергал ногой, но освободить неказистую обувку так и не смог, плюнул и, сбросив шлёпанцы, двинулся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прошедшей дуэли Ю Чжэнпин, заняв место Гуань Шаогуана, был одет в зеленую форму команды. Юй Хуа был в красной форме. Ю Чжэнпин и не подозревал, что под его зелеными одеждами скрываются рваные джинсы и рваная футболка. Теперь, изменился временной узел, изменилась и одежда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осмотреться, он забрался на самое высокое в округе здание. Среди руин это было относительно целое здание, не смотря на то, что оно, словно молнией, было расколото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босыми ногами наступил на ледяную стальную решетку. Подошвы ног ныли от холода, пронизывающий ветер терзал открытые участки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схватке с лидером Альянса его руки уже пострадали от обморожения, оставив приличный лоскут кожи на обледеневшем руле скутера. Дуэль тоже прибавила проблем – после долгого висения на тросах сильно ныли мышцы. Теперь его опять бросили в ледяной ад. Раны на ладони саднило и нестерпимо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тренировок Ю Чжэнпин страдал еще и похуже. Он сжал зубы и попытался развернуть свое третье пространство, превратив его в лесенку. Не получилось. Видимо, у него было недостаточно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полагаться только на свою физическую силу. Ю Чжэнпин поднялся на верх здания, залез на более-менее устойчивый подоконник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безнадежное место. Все высотки лежали в руинах. Небо было пасмурным, дым или туман закрывали солнце, видна была только половинка тусклого темно-красного кровавого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 было жизни. Он не видел ни людей, ни других живых существ.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 Чжэнпин увидел мелькнувшую за большим камнем человеческую фигуру. Он быстро спустился и направился к каменной глыбе.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камень со всех сторон, но никого не нашел. Может, я заразился близорукостью Юань Луори – подумал он и застыл. Его тело сковала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том, что он не мог двигаться, а в том, что течение времени вдруг замедлилось до бесконечности!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камня вышел Гуань Шаогуан, одетый в черную одежду: «Я догадывался, что ты появишься рядом со мной. Я просто подождал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уравнитель был уже намного опытнее, прошел гораздо больше уровней и овладел способностью замедлять течение времени практически до полной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Чжэнпина время почти остановилось. Секунды растянулись в годы. Но Гуань Шаогуана это не коснулось. Он по-прежнему мог нормально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любопытно, почему из-за твоего присутствия изменилась историческая траектория? Как ты умудрился занять мое место в дуэльной комнате? Я думаю, это как-то связано с твоими пространственными способностями. Я не понимаю, как ты это сделал. Да, это и неважно. Мне просто нужно убить тебя», - Гуань Шаогуан не стал подходить к своему пленнику, достал из системного пространства автомат и прицелился в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был очень осторожен. Он не знал, есть ли у Ю Чжэнпина какие-либо средства для контратаки. Замедление времени не так всемогуще, как кажется. В целях безопасности лучше атаковать Ю Чжэнпина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расстоянии, выпусти Гуань Шаогуан пару очередей, Ю Чжэнпин превратился бы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слышал, что я сказал? Или звук еще не дошел до тебя?» - Гуань Шаогуан положил палец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был неопытным птенчиком. Стоило появиться Гуань Шаогуану, как он тут же вызвал свое второе пространство, чтобы оно защитило его. В нем сила атаки уменьшится в 10 раз, по крайней мере, если и пострадает, то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успеет ли. Его время текло слишком медленно. Если он не ускорится до скорости света, то не сможет защитить себя до того, как Гуань Шаогуан нажмет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уже приготовился к смерти, как внезапно услышал тихий голос: «Гуань Шаогуан,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появился и владелец этого голоса, человек в черной мантии, и встал между Гуань Шаогуаном и Ю Чжэнпином.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черного плаща выскользнула рука с кистью со следами крови на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взмахнул кистью. Кровавый след прорезал застоявшийся воздух. Ю Чжэнпин обнаружил, что снова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выказал намерения напасть на Гуань Шаогуана. Он посмотрел на человека в черной мантии и его холодные глаза и решительно позвал: «Юй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не изменилось. Он спокойно поинтересовался: «Ты меня знаешь? Ты уравнитель?»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взволнованно рванул в сторону Юй Хуа, но тот больше не смотрел на него, а повернулся к Гуань Шаогуану: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убрал свое оружие, как только появился Юй Хуа. С невинным видом он заявил: «Я зачищаю поле битвы, избавляюсь от подозрительных персон».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хотел заявить о своей невиновности. Он же не враг, это Гуань Шаогуан имел злые намерения и хотел убить Юй Хуа. Но он промолчал. В этом мире он был всего лишь прохожим, а Гуань Шаогуан был товарищем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подошел к Юй Хуа, протянул замерзшую руку, скукоженную, как куриная лапка, и осторожно схватил Юй Хуа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даже не взглянул на него и попытался стряхнуть его руку. Ю Чжэнпин крепко вцепился в руку Юй Хуа, прикрытую черной мантией. Морозные ожоги на руке Ю Чжэнпина треснули, и кровь залила плащ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прекратил попытки сбросить чужую руку и пристально посмотрел на Гуань Шаогуана: «Разве я не приказал собраться в центре города и туда же привести всех подозрительных лиц? Разве я говорил убивать их? Кто позволил тебе не подчиняться моим приказам?»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поднял руки, показывая, что сдается: «Я запаниковал. Можешь меня пощадить?»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своим подчиненным, Юй Хуа наконец обратил внимание на жалкого оборвыша. Тот был худ и выглядел жалко. Ноги были босы. Чтобы согреться, тот переступал с ноги на ногу, с трудом отрывая свои обледеневшие ступни от мерзлой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потратил свои баллы? Почему не обменял их на одежду?» - нетерпеливо спросил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 меня нет очков», - Ю Чжэнпин лизнул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окутало тепло. Юй Хуа снял свою мантию и накинул ее на плечи Ю Чжэнпина. Этим же движением он стряхнул и руку Ю Чжэнпина. «Надень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 Чжэнпин мог устоять перед таким соблазном – укутаться в плащ, еще хранивший тепло тела Юй Хуа. Он плотно завернулся в черную мантию, демонстрируя вызывающий взгляд, говорящий: «Это мое, даже не думайте, отнять у меня эту мантию».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они с Юй Хуа ходили на свидания, Юй Хуа всегда заботился о Ю Чжэнпине, и если было холодно, укутывал того в свое пальто. После свидания Ю Чжэнпин относил это пальто в химчистку, а потом вешал в шкаф в своей комнате в общежитии и не позволял никому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дюжины свиданий у Юй Хуа из гардероба исчезла вся верхняя одежда. И как-то уже Ю Чжэнпин, увидев Юй Хуа в тонкой куртке, скинул со своих плеч пальто Юй Хуа и укутал им своего возлюбленного. Так пальто вернулось к своему истинному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Чжэнпину тоже хотелось заботиться о своем парне, просто у него не было такой верхней одежды, которая была достойна прикрывать плечи любимого. Поэтому он и носил пальто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мантию, ноги Ю Чжэнпина все еще оставались босыми. Он колебался, стоит ли ему оторвать кусок плаща и обмотать им свои ноги. Думал, но так и не решился. Как я могу навредить одежде Юй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ожесточенной внутренней борьбой, Юй Хуа махнул рукой и уронил под ноги Ю Чжэнпина пару хлопчатобумажных тапочек. Ю Чжэнпин быстро сунул в них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такие теплые», - Ю Чжэнпин удовлетворенно прищурился, и, не раздумывая, подошел к Юй Хуа, обхватил его руку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черным плащом на Юй Хуа был облегающий серый камуфляжный костюм. Талия затянута кожаным ремнем, на котором висели два пистолета и кинжал. На ногах - черные армейские ботинки, плотно прилегающие и довольно высокие. В этой одежде он казался выше, чем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окутывала убийственная аура, заставляющая людей содрогаться. Но Ю Чжэнпин был очарован таким видом. Он никогда не видел Юй Хуа таким холодным и энергичным. Вернусь домой и закажу Юй Хуа такой же,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«Отпусти», - холодно приказал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вообще не осознавал, что Юй Хуа разговаривает с ним. Он инстинктивно все теснее притирался к Юй Хуа, млея от его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без всяких эмоций приподнял лицо Ю Чжэнпина за подбородок и холодно бросил: «Думаешь, в моих объятиях можешь спасти свою жизнь? Ты мог бы хотя бы немного привести себя в порядок?»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грязь на лице?» - Ю Чжэнпин ощупал свое лицо. Оно было немного заморожено, но, в общем, выглядело так же, как когда Юй Хуа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отпустил подбородок и потянул его за волосы. «Думаешь, это выглядит привлекательно?»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волосы? Ю Чжэнпин отпустил руку Юй Хуа и схватил себя за волосы. Безжалостно, не щадя себя, выдернул прядь волос с затылка. И узрел клок радужных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Дырявые брюки, рваная футболка с цветочным принтом, шлепанцы и радужные волосы… Он с ужасом вспомнил свой жалкий вид, когда они с Юй Хуа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 это сделал, это…» Это был ублюдок Цэнь Сяо и его братья-ублюдки!! Ю Чжэнпин не мог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«Волосы не имеют значения. Ты что, подбиваешь ко мне клинья? Думаешь, ты мне понравишься?»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Ю Чжэнпин прикрыл голову и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глазах Юй Хуа. Он проигнорировал ответ Ю Чжэнпина и повернулся к Гуань Шаогуану: «Следующего раза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Гуань Шаогуан с ненавистью посмотрел на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собираются уходить, Ю Чжэнпин оставил в покое свои волосы и опять уцепился за руку Юй Хуа. Он должен следовать за Юй Хуа и найти возможность избавиться от Гуань Шаогуана, чтобы положить конец этому маленькому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Хуа не стал сопротивляться, а вместе с Ю Чжэнпином взлетел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Юй Хуа что-то увидел на земле. Приземлившись, он отшвырнул ветхую доску. Под ней лежал дрожащий маленький мальчик и обнимал хаски. Хаски тоже было холодно, но он изо всех сил прижимался к мальчику своим животом, пытаясь согреть его. Живот у хаски был самым теплым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доску убрали, замерзший до онемения хаски, не обращая внимания на своего спасителя, открыл пасть и горестно запричитал: «Ой, ай, ай, 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так разозлилась, что чуть не заговорила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Ты же с первого взгляда влюбился в мои волосы, а теперь они тебе не нравятся! Ты -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Этот жалкий замороженный человечек, которого я подобрал, очень милый. Мне нравится, как он бросается на меня. Но я джентльмен. Я должен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Шаогуан: С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