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как одно мгновение. Биологический будильник Юй Хуа сработал вовремя. Как обычно, он открыл глаза ровно за одну минуту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времени, вероятно, было заложено в его генах. Даже когда он был полностью измотан, даже если на отдых отпускалось всего десять минут, он все равно просыпался за минуту до всеобщего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пробуждение отличалось от прежних. В какой-то момент он перевернулся и оказался лицом к лицу с радужным Сяо Ю. Одна нога Сяо Ю была закинута на его талию. Черная мантия прикрывала обоих. Юноша в драных джинсах сладко сопел и тихо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ущипнул Сяо Ю за нос. Тот даже не пошевелился, продолжая дрыхнуть. Как он мог так крепко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Хуа растянулись в улыбке. Он отдернул руку, посмотрел на губы Сяо Ю и медленно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сопротивлялся тесному контакту с незнакомцем, но тело вело себя честно. Во сне он непроизвольно перевернулся и обнял Сяо Ю, позволив тому тесно прижаться к нему. Реакция его тела просто кричала о том, как его тянуло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неодолимое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мог себе представить, что какой-то незнакомец может так на него подействовать. 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вступило в действие его самообладание. Он отстранился от Сяо Ю, его взгляд упал на босые ноги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Обмороженные участки кожи уже зажили, но… смотреть на босые ноги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достал из системного пространства пару носков и кожаные ботинки. Он всегда без сожалений раздавал свои вещи тем, кто в них нуждался. Тем самым заодно освобождая системное пространство для более нужных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натягивать на Сяо Ю носки. А этот парнишка даже не шелохнулся. Как он вообще умудрился пройти столько уровней с такой-то бдительностью?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Во временном лагере прозвучал сигнал тревоги, разбудив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и сонно пробормотал: «Я умер, умер, я опоздаю…»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Чжэнпина упал на Юй Хуа. Юй Хуа в это время держал Ю Чжэнпина за тонкую лодыжку и надевал ему на ногу черный кожаный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картинка мгновенно перенесла Ю Чжэнпина в то время, когда они только поженились. Тогда он поздно ложился спать, и по утрам Юй Хуа с трудом поднимал его, протягивал ему чашку и зубную щетку с выдавленной на нее зубной пастой. Он сонно чистил зубы и умывался, на кухне его уже ждал готовый завтрак, в спальне на постели - чистая отглаженная одежда. Зажав во рту булочку, он вытягивал руки, а Юй Хуа одевал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 нем заботились, как о младенце. Позже он приучился рано вставать - не хотел выглядеть как гигантский недоросль.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 ботинком в руке вернул Ю Чжэнпина в период их сладкого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Чжэнпину произнести это слово, как новые кожаные ботинки полетели ему в грудь. Лицо Юй Хуа покрыл зимний мороз: «Обуйся, ты можешь замедлить нашу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Ю Чжэнпин послушно натянул на ноги новенькие теплые ботинки. Видя, что Юй Хуа все еще в шоке от того, что его разоблачили, Ю Чжэнпин украдкой чмокнул Юй Хуа в щечку и улыбнулся: «Ботинки и носки очень теплые.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- холодно возмутился Юй Хуа. - Веди себя 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- небрежно кивнул Ю Чжэнпин. - Ты сделал это ради эффективности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стал объясняться, поджал губы и вышел из палатки. Ю Чжэнпин завернулся в черную мантию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 догоревшего костра сердито ревел человек: «Гуань Шаогуан, ты… А? Где Гуань Шаогуан? Он же только что бахвалился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собрал палатку и обратился ко всем: «Поторопитесь. Когда красное солнце садится и восходит фиолетовая луна, звери-мутанты становятся слабыми. У нас есть только короткое мгновение, чтобы их схватить».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Гуань Шаогуан отнял два часа активной жизни, вздохнул, сложил палатку и стал проверять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посмотрел на небо. На востоке садилось отполовиненное солнце, на западе медленно поднималась полная пурпурная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совершенно не похож на их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собрал и соседнюю маленькую палатку. Из нее выбрался менеджер Ха и Джунджун. Юй Хуа смутно помнил эту странную парочку - ребенка и собаку. Но теперь вдруг вспомнил, что на 11-ом уровне этот ребенок поделился с ним ириской.  Его воспоминания были размытыми, пока не появился Сяо Ю. Появление последнего каким-то образом активизировало память Юй Хуа. Похороненные воспоминания об их давнем знакомстве хлынули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11-ом уровне Юй Хуа очень интересовался Цзюньцзюнем и Сяо Ха. Он никогда не встречал до этого пару, которую Система бы определяла как одного игрока. Они вообще не вписывались в игровой мир, и за сотни лет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расспросить Цзюньцзюня, но тот не смог ничего объяснить, а Сяо Ха и вовсе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сдался. И старался держать их рядом с собой, чтобы защитить и от злобных мутантов, и от злобных уравнителей.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трое, держитесь рядом со мной», - приказал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тихо прошептал Юй Хуа: «Мое второе пространство может скрывать людей. Все атаки в нем теряют свою силу, ослабевая в 10 раз. Может, спрятать их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способности…» - Юй Хуа был слегка удивлен способностями Сяо Ю. Он уже заметил, что у Сяо Ю есть свое пространство. Но не ожидал, что тот может там прятать не только вещи, но и людей. Да еще и ограничивать в нем чужие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обычный пользователь пространственных способностей. Сяо Ю владел элементарной версией силы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398 миров, Юй Хуа уже был знаком с концепцией силы закона, даже слегка использовал ее, но полностью пока так и не овладел.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не дожидаясь согласия Юй Хуа, подошел к Цзюньцзюню и менеджеру Ха: «Мы собираемся отправиться в очень опасную и холодную местность. Я спрячу вас в безопасном месте. Вы же не будете плакать, Цзюньцзюнь, Сяо 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был хорошо воспитанным ребенком. Даже во время нападения в центральном парке вел себя отважнее, чем многие взрослые. За последние несколько дней он через многое прошел, но смог сохранить детскую невинность. Он ел и спал, когда следует, не плакал и не суетился не по делу. Во многом это было связано с Сяо Ха, о котором ему приходилось заботиться 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«Ауу-уу!» Сяо Ха не выглядел довольным. Он уже догадался, что Ю Чжэнпин - тот красивый дядя-защитник, который блокировал его на крыше ТЦ. Конечно, он не хотел прятаться на территории своего врага и позволять ему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дядя разрушил его планы, в результате чего он попал в это мохнатое тело!  Ненависть вскипела в сердце менеджера Ха, но голубых невинных глазок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согласился, потянул Сяо Ха за поводок и вежливо склонил голову: «Спасибо, старший брат. Сяо Ха, скажи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«Аууу», - неохотно кивнул Сяо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 достал из кармана полоску ткани и украдкой вложил ее в руку Ю Чжэнпина, а затем послушно повел Сяо Ха в пространство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взмахнул черным плащом и, прикрываясь его полой, развернул полотняную полоску. На ней «дырявилось» несколько кривых иероглифов, выписанных прорезями: «Битва», «Гуань», «Уравнители» и «Контроль».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ткани явно был оторван от рукава Цзюньцзюня. На своеобразном послании даже остались следы слюней, явно не человеческих когтей и зубов и собачьей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Интерпретировать эти символы было легко: «Во время битвы Гуань Шаогуан с помощью других уравнителей попытается вас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спокойно разорвал полоску ткани в клочья и засунул их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 ребенка и собаку в свое пространство, и тут к нему подошел Юй Хуа. Сяо Ю тут же схватил его за руку и взлетел вместе с ним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думал о Сяо Ха. Он никогда близко с ним не общался и всегда думал, что это обычная собака. Теперь он очень в этом сомневался. Хаски обладал острым слухом, был грамотным и умел лаконично формулировать сообщения. Ему определенно потребовалось много усилий, чтобы «написать» это сообщение, контролируя свои силы и использовать точные иероглифы для описания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Сяо Ха очень хорошо заботился о Цзюньцзюне. Он был намного умнее обычной собаки. Что касается его появления в студии, Лянь Юфань говорил, что одной дождливой ночью его купил Юй Хуа. Это был день стычки в торговом центре. Юй Хуа тогда отправился на деловую встречу, а вернулся уже с менеджером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торгового центра Синьчэн человек в черной мантии убил разрушителя 192. №192 мог вселяться в чужие тела. Той ночью Юй Хуа вернулся в студию с собакой. Менеджер Ха был грамотен. Менеджер Ха относился к Цзюньцзюню намного благосклоннее, чем к Лянь Юфаню…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улики воедино, Ю Чжэнпин угадал личность менеджера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 Чжэнпин расстроился, что этот 192-ой, причинивший ему столько страданий, теперь находится в его пространстве. Но потом, вспомнив, как менеджер Ха защищал Цзюньцзюня и как он рисковал быть разоблаченным при передаче ему сообщения, Ю Чжэнпин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 - Юй Хуа заметил рассеянность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посмотрел на Юй Хуа: «Я думаю, что ты очень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усмехнулся: «Почему ты так в этом уверен? Разве не помнишь, что произошло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убили своих товарищей, - возмутился Ю Чжэнпин. - Если бы это был единственный способ защитить других людей или если бы эти товарищи сами пожелали бы пожертвовать собой, тогда я мог бы это понять. Но ради какого-то кристалла, ради повышения собственной силы убивать своих товарищей, а потом пытаться скрыть свое предательство, это не соответствует моим убеждениям».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убил их только потому, что они не подчинились моим приказам, - в глазах Юй Хуа мелькнула признательность. – А каковы твои убеждения?»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мир, защищать обычных людей, защищать своих товарищей, защищать свою семью. В этом смысл моей жизни, - Ю Чжэнпин тепло улыбнулся. - Конечно, я также хочу найти человека, которого полюблю, хорошего любовника и верного единомышленника, выйти замуж и жить мирной жизнью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многого хочешь, - усмехнулся Юй Хуа. – Какой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всегда был таким. Я хочу все. Всё сразу, - Ю Чжэнпин склонил голову на плечо Юй Хуа, набежавшие слёзы тут же высохли на тёплом ветру. - Юй Хуа, не заставляй меня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мог сказать правду. Он даже не мог назвать свое полное имя. Он не знал, позволит ли этот маленький мир услышать Юй Хуа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хочет забрать Юй Хуа из этого гадского мира, его и Сяо Ха с Цзюньцзюнем и вернуть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и их тут же уносил ветер. Что-то в груди Юй Хуа нежно всколыхнулось: «После этой миссии я отвезу тебя в центральный мир Системы. Там безопасно. Правда, не знаю, хватит ли у тебя баллов для пребывания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наш дом», - подумал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приземлилась недалеко от ущелья. Юй Хуа заранее послал разведчиков, чтобы выяснить пути передвижения зверей-мутантов и их привычки. А сам собирался отправиться в самое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разведчики вернулись с информацией, Юй Хуа проанализировал ситуацию и раздал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уравнителя в этом мире была своя задача. Кто-то будет охотиться на низкоуровневых мелких зверьков-мутантов, кто-то – на монстров средних размеров, а кому-то суждено столкнуться с мутантом-гигантом.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можно было комбинировать. Когда команда наберет нужное количество очков,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каньоном обитало множество мутировавших зверей. При виде высадившейся команды Юй Хуа другие команды уравнителей тут же ретировались. «Это команда Юй Хуа, - говорили они. – Эти черти поймают всех монстров. Нам не оставят ни одного. Не, мы еще жить хотим».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привел Ю Чжэнпина на вершину каньона. Взмахнул рукой, и ослепительный свет прорезал воздух. Люди и звери вмиг ослепли!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не могу сдержаться. Меня так и тянет помочь Сяо Ю одеться, умыться, накормить его вкусненьким.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В тебе говорят твои женские инстинкты. Ты увидел меня, и они тут же проснулись. Не волнуйся,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