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холодно посмотрел на Юй Хуа. Пока все шло в соответствии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высвободил свою силу света, моментально лишив уравнителей и зверей-мутантов зрения. Затем обрушил на землю огненный дождь с резкими ветровыми порывами-лезвиями. Свет, огонь и ветер – божественная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Массированная атака не прошла даром. Вскоре почти не осталось зверей-мутантов, которые могли бы нормально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кивнет своей команде: «Каждый выбирает себе свою цель». И прыгнет в ущелье, отправившись за своей целью - зверем-мутантом уровня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нет, сначала Юй Хуа атакует мутантов на краю ущелья. Не чтобы облегчить другим игрокам выполнение их миссий, а чтобы очистить себе проход к страшному монстру, которого те мутанты охраняли, никого к нему не подпуская.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знал, что Юй Хуа победит этого зверя, являющегося сердцем планеты. Это чудовище окутает Юй Хуа шелковым коконом и захочет самоуничтожиться, забрав с собой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Юй Хуа поглотит силу гигантского зверя, вырвется из взрывоопасной пыли и станет высокоуровневым мастером силы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могли превратиться в богов только после прохождения 500-го уровня. Но мало, кто доходил до этого порога. Любого, кто приближался к этому порогу, Система рассматривала как опасного соперника и заваливала его сложными миссиями. Многие так и умерли, не достигнув 500-го уровня. Лишь единицам удалось прорваться и познать силу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повезло. Зверь из бездны, чью силу он поглотил, владел толикой законов этого мира. Так Юй Хуа обрел силу закона, став богом еще до 500-го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отъявленным тираном. Все боялись его, он пугал уравнителей даже больше, чем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существовали свои правила, и она строго их соблюдала. Но Юй Хуа был другим. Настроение его было переменчивым, как южный ветер. Умереть от его рук можно было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Гуань Шаогуан был ключевым членом команды Юй Хуа, его лучшим другом и его заместителем. Он много раз советовал Юй Хуа не давить слишком сильно на уравнителей. Они и так страдали от гнета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тогда бросил равнодушный взгляд на Гуань Шаогуана и отмахнулся от него: «Ты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как на муравья, холодно и безжалостно. Именно в этот момент Гуань Шаогуан понял, что они с Юй Хуа больше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неба и бесчувственно 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стал богом? Я тоже могу это сделать, как только достигну 500-го уровня». Эта мысль ядом проникла в души его бывших друзей. Когда достигну 500-го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всплыл из воспоминаний прошлого, и его взгляд упал на Юй Хуа, который бился с гигантским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– возможность! Нужно замедлить течение времени, Юй Хуа не успеет поглотить энергию зверя из бездны, и они оба погибнут в результате уничтожительного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Юй Хуа не распечатает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умрет, либо сломает печать. Другого выбора ему Гуань Шаогуан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закончить всё сейчас, на 398 уровне. Гуань Шаогуану не хотелось снова проходить 500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прежде… необходимо было кое с чем разобраться. Точнее – кое с кем. Взгляд Гуань Шаогуана упал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так и не смог понять, почему Юй Хуа выбрал мирную жизнь и брак с Ю Чжэнпином. Что же такого произошло в его путешествии после 500-го уровня, что заставило Юй Хуа выбрать такое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впрочем, это было не важно. Важно лишь – умрет Юй Хуа или станет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был тверд и решителен. Он повернулся к своим товарищам по команде, которым вчера вечером промыл мозги, и подмигнул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 Хуа уже избавился от большинства зверей-мутантов и тихо прошептал Сяо Ю: «Сколько зверей ты должен убить? Выбери тех, с кем будет легко справиться, и заверши свою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окинув своих сотоварищей взглядом, крикнул: «Вперед! Миссия не ждет!»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вернусь», - Юй Хуа махнул Ю Чжэнпину и прыгнул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застигнут врасплох. Он собирался было последовать за Юй Хуа, но тело его, словно в раз окаменело,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действие вступил план Гуань Шаогуана. Течение времени для Ю Чжэнпина замедлилось в 10 раз. То, на что у других уходила секунда, он тратил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вроде не большая, но этого достаточно, чтобы разобраться с 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есть подавитель энергии? Наденьте его на него, - поторопил своих прихлебателей Гуань Шаогуан. - Здесь так много зверей-мутантов, но он не торопится с ними разбираться, а хочет преследовать Юй Хуа. Должно быть, хочет напасть на нашего командира, пока тот занят борьбой с гигантским мутантом. Дождется удобного момента и нападет на нашего предводителя. Юй Хуа по достоинству оценит его поимку».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Обманутые члены команды, чьи мозги застыли в церебральном параличе, попали в ловушку фальшивого заместителя. Услышав «по достоинству оценит», они тут же бросились ловить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едва успел расплыться в гордой улыбке, как перед Ю Чжэнпином внезапно открылось какое-то таинственное пространство. Из него выскочил пушистый хаски и, прыгая по головам одурманенных членов команды, с невообразимой скоростью бросился на Гуань Шаогуана и яростно укусил его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куснул и тут же смылся, с той же скоростью вернувшись в тайное пространство. Пробегая мимо Ю Чжэнпина, пропищав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 была особой способностью менеджера Ха, которая проснулась у него еще во дворе Цзюньцзюня, когда их поймал Гуань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192 потерял и свое тело, и свои сверхспособности, переселившись в хаски. Оригинальных способностей у него не было. Но он был собакой, а у собак, как известно, сильные инстинкты. Скорость, взрывная сила и выносливость – вот что отличает сибирского хаски. Когда Цзюньцзюню угрожала опасность, менеджер Ха смог подбежать к нему. Не то, чтобы правила маленького мира на него не действовали, просто скорость его значительно превышала заложенные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путешествие туда и обратно ему потребовалось всего 0,03 секунды. Живой «мостик» даже не успел среагировать. Гуань Шаогуан отвлекся на страшную боль, и его чары рухнули - поток времени Ю Чжэнпина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работа!» - Ю Чжэнпин захлопнул пространство, куда нырнул менеджер Ха, и без колебаний прыгнул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силами с таким количеством противников ему не справиться. Если Гуань Шаогуан осмелился начать действовать, значит, Юй Хуа угрожает опасность. Именно поэтому Гуань Шаогуан был уверен в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ущелья составляла пять километров. Дно каньона терялось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чтобы научиться контролировать свои особые способности, Ю Чжэнпин прыгал и с тарзанки, и с самолета на парашюте. Но тогда он был защищен предпринятыми мерами безопасности. Сейчас он летел вниз, абсолютно не представляя, что его там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дна ущелья донесся протяжный гневный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мог видеть дно. По эху рева он быстро определил примерное расстояние до твердой почвы. Перед самым падением он выхватил из своего  третьего пространства что-то вроде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способности в этом мире он потерял, но какие-то уже успел восстановить!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о доску, Ю Чжэнпин вывихнул плечо. К счастью, это была левая рука, так что эта травма не особо повлияет на его бойцовские качества. Он стиснул зубы и, когда почувствовал, что находится всего в паре метров от земли, смело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коснулись какой-то поверхности. Но она слегка пружинила. И Ю Чжэнпин понял, что это, возможно, и не дно каньона, а гигантский бездный зверь, скрывающийся на дне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Хуа, где ты?» -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Вместо этого снова раздался рев. Но на этот раз звук, миновав барабанные перепонки, проник прямо в мозг Ю Чжэнпина. Он неосознанно понял неозвученное сообщение, посланное мысленной энергией: Разрушитель!!!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слово, подумал Ю Чжэнпин. Мысленное послание гигантского зверя проникло в мозг Ю Чжэнпина и трансформировалось в этот знакомый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защитник поймет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коснулся ладонью тела гигантского зверя, пытаясь передать свое послание. Это было ощущение комфорта и защиты, совершенно не свойственное разрушителям. Теплая палитра ощущений была величественна и полна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знал, как передавать мысленную энергию, но зверь из бездны, казалось, обладал способностью воспринимать сильные эмоции. И он искренне поверил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Защитник? - спросило гигантское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вспомнил все трогательные моменты своей жизни, как он защищал свой мир, свою страну, своих товарищей… и желание защитить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понял ли это гигантский зверь из  бездны. Ю Чжэнпин почувствовал, как он куда-то проваливается. Ю Чжэнпин собирался было воспротивиться этому, но, вспомнив отчаянное «Разрушитель!»,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оказался в какой-то полости, похожей на пещеру, залитой ярким белым светом. В центре пещеры находился кокон, сотканный из бесчисленных шелковых белых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Ю Чжэнпину, что в этом коконе находится Юй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подошел к кокону и попытался прикоснуться к белым нитям. Бесчисленные мысленные импульсы полились в разум Ю Чжэнпина. Шелковые нити обвили его, притянув к спрятанному внутри кокона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белые нити и был зверь бездны. Точнее - фрагменты сознания мирового закона, которые этот гигантский зверь впитал в себя, что и сделало его таким 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Законам чужды эмоции. Эти сознания – не что иное, как мысленные останки разумных существ, собранные внутри закона. Когда-то эти разумные существа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случилась катастрофа, законы этого мира рухнули, некому стало защищать этих людей. И в эти земли вторглась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Войны, чума, стихийные бедствия, уравнители, мутации… После сотен лет мучений большая часть человечества вымерла. Выжили только те, кто превратился в зверей-мутантов. Они остались в этом мире и продолжили борьбу против Системы и уравнителей.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 бы этих горьких чувств лучше, чем Ю Чжэнпин. Если бы на их месте был он, даже если бы мир был разрушен, даже если бы он стал мутантом, он все равно взял бы в руки оружие и сражался бы с разрушителями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бездны – это всего лишь существо, созданное отчаявшимися людьми под руководством сохранившихся осколков закона. Его тело связано с центром планеты и стоит на защите оставшихся сил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Постигая этот мир, Ю Чжэнпин не забывал о Юй Хуа. Он отчаянно звал его, надеясь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отвечает? Юй Хуа такой могущественный. Не мог же он отказаться от борьбы, смирившись с контролем? Если только… Ю Чжэнпину эта мысль совсем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Ю Чжэнпина оказалось верным. Как и он, Юй Хуа вступил в контакт с коконом. Как и он, он обнаружил, что звери-мутанты когда-то были людьми, а уравнители – палачами, посланными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вернуться домой. За долгие сотни лет путешествий его мир, как и этот, превратился в руины и был поглощен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находясь под контролем Системы, он постоянно причинял вред другим мирам. Он был соучастником!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Разрушитель! Ты слишком силен. Я не могу победить тебя и не могу защитить оставшуюся силу закона. Но я могу умереть и забрать тебя с собой! Это была отчаянная решимость безднного зверя. Юй Хуа знал, что гигантский зверь собирается самоуничтожиться.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уничтожит планету. И никто на планете не сможет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сожалеть о смерти этих воинственных глупцов?!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отказался от сопротивления и решил принять заслуженное наказание. Он смирился. Но его покой все время нарушал чей-то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Хуа! Юй Хуа! Юй 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следующий крик был настойчивее предыдущего. В голосе звучала не только тревога, но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 лицо, которое ему так нравилось. Юй Хуа вспомнил Сяо Ю. Сяо Ю тоже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вытянул мыслительные щупальца и нежно коснулся обладателя этого голоса. Как и бесчисленное количество раз до этого, он нашел ЕГО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Ю…» - тихо позвал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торопливо затараторил: «Юй Хуа, послушай меня. Я знаю, ты расстроен и  винишь себя, ты совершил много ошибок, потому что Система использовала тебя. Но если и есть в этих бесчисленных мирах кто-то, кто может победить Систему, так это ты. Пожалуйста, не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Ю, я не спаситель, я всего лишь… глупый палач».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-  продолжил утешать его Сяо Ю. – Поверь мне, расстраиваться и винить себя глупо. Так ты не искупишь свои грехи. Ты должен жить,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ты встретишься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услышал, что последовало после слов «а потом». Только шум в ушах. Но на этот раз он понял, почему не слышал, что говорил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Ю, ты ограничен каким-то законом?» - спросил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Шаогуан, стоящий в это время на краю ущелья и зажимавший рану на шее, нахмурился: «Кто-то затронул мой закон времени? Если мы останемся в этом временном узле, мой маленький мир рухнет!»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в глубину каньона. Энергия гигантского зверя бездны не изменилась. Значит, тот, кто прикоснулся к его закону времени, был Юй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план снова разрушил этот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стиснул зубы. В тот момент, когда Юй Хуа начал исследовать правила закона времени, Гуань Шаогуан прибег к своим способностям, и Ю Чжэнпин моментально перенесся в другую временную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задал Сяо Ю вопрос, но не получил ответа. И в тот же момент перестал чувствовать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свои ментальные щупальца и стал прощупывать все пространство, но так и не смог отыскать человека с теплыми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появился и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раз. Явился без приглашения и ушел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осознавал, что сейчас он стоит на грани познания закона пространства-времени. Он коснулся его барьера. Но сможет ли он его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зверя-мутанта клубились яростью и гневом. Убить Юй Хуа, убить всех уравнителей на планете! Эти голоса мешали Юй Хуа думать, и он сердито закричал: «Да заткнись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мысли зверя тут же утихомирились. Юй Хуа высвободил свою ментальную силу: «Моя исходная способность - это «контроль». С помощью своей силы я могу контролировать всех «субъектов».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разумная форма жизни выразит мне свою «верность», ваша сила увеличится в два-три раза. Цена моей «защиты» - я могу «использовать» вашу силу по своему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сдадитесь мне, то я поглощу вашу силу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вы погибнете на миссиях Системы, либо подчинитесь мне, станете моим товарищем и присоединитесь к моей борьбе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выберешь?!»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Юй Хуа было доставлено по назначению. Сознания, заключенные в коконе, стабилизировались и спокойно «смотрели» на захватчика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сопротивляться или могут довериться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Закон, точнее его осколок, принял решение быстрее, чем букет сознаний.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Вычисления были произведены в кратчайшие сроки. Итог убедил закон. Он решил «сдаться»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хлынула в его тело. Юй Хуа почувствовал, как «бомба самоуничтожения», заложенная в его мозг Системой, под воздействием силы закона бесследно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вырвался из-под контроля Системы, покинул человеческое царство и ступил на территорию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из бездны вздохнул и навсегда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Сознания многих разумных существ потеряли свое убежище и постепенно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растаять, они послали Юй Хуа сообщение: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того дня, когда Система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наступил на тело гигантского зверя и медленно вылетел из ущелья. Он стоял на краю неба. И его пронзало множество взглядов. В одних виделась зависть и ревность, в других – восхищение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гору костей зверей-мутантов. Так появился «Тиран».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Гуань Шаогуан должен умереть, он должен умереть!!! Когда я снова увижу Юй Хуа, он же не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(разозлившись):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