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«Аууууууу».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лежал на земле, его задние ноги пару раз дернулись, он скорбно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трава и моросящий дождик уже потушили пламя на его теле. Но его шерсть сгорела, все тело источало запах горелого меха. Он так сильно бежал, что совсем не чувствовал ног. К тому же он оголодал и отчаянно хотел пить. Желудок урчал. Время от времени он высовывал язык и слизывал капли воды с мокрой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болело. Так вот как чувствуют себя несчастные, обожженные пламенем? Он поклялся, что никогда больше не прикоснется к бомбам.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«Ауууу», - тихо позвал он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осторожно коснулся менеджера Ха носочком туфли. Сгоревшая шерсть медленно отросла, лапы -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уши тут же встали торчком. Он вскочил и было рванулся, но увидел Юй Хуа, чьи глаза, казалось, излучали смертельные лучи, и мгновенно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пасть, высунул язык и прикинулся безобидной мертвой псинкой. Единственным свидетельством того, что он еще жив, был его пушистый хвост, нервно постукивающий по животу Джунджуна.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и Юй Хуа не могли оторвать глаз от лиц друг друга. Они были разлучены на много-много лет. Что им эти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 только что пережил настоящую катастрофу. Новый комплекс, в котором Хуань Цзысюй купил квартиру, был разрушен. Ходили слухи, что в этих развалинах был замечен гигантский механический скелет. Может, там снимали «Трансформеров»? У озера на окраине города произошло множество автомобильных аварий, а само озеро почти вышло из берегов. Недавно отремонтированный парк развлечений превратился в горный хребет. В центральном парке разразилась снежная буря, превратившая весь парк в айсберг. Все были поражены 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Сяо своевременно уведомил соответствующие департаменты о необходимости отключить в районе Сюян интернет и средства связи. Новости не должны были выйти за пределы мест происшествий. Но что было делать с воспоминаниями жителей района и видео, записанными на их телефоны? Кто-то умудрился заснять даже лица ледяных скульптур, Ю Чжэнпина 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чем 3 миллионов постоянных жителей района Сюян по меньшей мере  500-600 тысяч стали свидетелями этих происшествий или слышали о них. Полный хаос. Ло Хуаю с этим не справиться. Ну ладно, возможно, если напряжется, то и  сможет удалить их воспоминания, но за короткий срок точно не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интернета и связи в районе - всего лишь временное решение. Если оно продлится более одного часа, это приведет к большим потерям – и в сфере финансов, и в сфере экономики, и в сфере общественной безопасности всего региона. Интернет и связь должны быть восстановлены максимум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привлечь к работе всех членов китайской Организации Защитников, а также правительственные ведомства и административные учреждения общественной безопасности всего района Сюян, решить проблему в короткие сроки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Ю, у Хуань Цзысюя пробудились особые способности. Он может провести массовое «промывание мозгов». Директор приказал нам отвезти его в полицейский участок. Там он из полицейского интернет-отдела разошлет красные конверты, изменив «впечатление» всех, кто был на месте произошедших событий. Ты был в том дворе? Если ты нашел Цзюньцзюня, то немедленно отправляйся на встречу с Хуань Цзысюем», - прозвучал голос Цэнь Сяо из служебного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задании потрясло Ю Чжэнпина и Юй Хуа. От радости их воссоединения не осталось и следа. Ю Чжэнпин должен был выполнять свою работу. Разгребать произошедшее придется не один месяц. Когда еще им доведется свидеться?..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сделать? Ю Чжэнпин крепко сжал руку Юй Хуа. Он не хотел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наверное, очень занят, я…» - Ю Чжэнпин не знал, что сказать. Просто не находил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попросить меня помочь стереть воспоминания жителей района и восстановить все разрушенное? – медленно проговорил Юй Хуа. - Ты же знаешь, я могу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твердо возразил: «Это работа защитников».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ни был Юй Хуа, Организация Защитников не хотела зависеть от человека в черной мантии и просить его о помощи. Даже во время массированной атаки пятерки из Альянса Организация Защитников справилась своими силами и смогла продержаться до прибытия поддержки. Но организация была благодарна человеку в черной мантии за вмешательство, иначе пострадало бы значительно больше обычных людей. В определенной степени она ему доверяла, но не хотела сваливать на его плечи всю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этого мира были подобны закону своего мира. Они были слишком независимы и не стали бы возлагать свои надежды на одного человека, не стали бы ронять свое достоинство, умоляя его о помощи. Но и отвергать ее не будут. Они не позволили бы эмоциям влиять на их решения и отказываться от предложенной помощи. Зачем сжигать мосты, если возможно мирное сосуществование.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сурово накажут разрушителей, причинивших вред этому миру. И поощрят тех, кто им помог. Например, таких, как Чжэнь Ли. Могут даже принять их в ряды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не были ни кроткими, ни властными.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не просишь меня, я все равно помогу, - Юй Хуа начал загибать пальцы. - Во-первых, это снизит вашу рабочую нагрузку, поэтому сверхурочная работа не затянется надолго. И вы раньше вернетесь домой. Во-вторых…»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нашел последнее сообщение Хуань Цзысюя. Тот извещал, что рекламодатель отправит оплату за рекламу и комиссию за промо-акцию в прямом эфире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это обычное дело - задерживать платежи. Впоследствии Юй Хуа связался с рекламодателем и узнал, что платеж будет зачислен на их счет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дня, три месяца… Великий обманщик Хуань Цзысюй. Дурить голову своему начальству? Смело, очень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 на рухнувший комплекс и усмехнулся: «Красивый был дом. Жаль, что рухнул».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стоит, - воспротивился Ю Чжэнпин. - Мы справимся».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погладил его по голове: «Мне это не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любимого с работы – это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несколько же суток. Опять ведь пострадают невинные сотрудники их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прежде чем прийти в этот мир, Юй Хуа уже запечатывал свои силы. И вот, пятнадцать лет спустя, он распечатал 50% своей энергии - достаточно, чтобы установить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«Сочинитель правил» начал писать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правило 1. Произошедший «конфликт» никоим образом не должен затронуть «простых людей». Воздействия в виде травм и воспоминаний, а также изменения объективного мира (материальный ущерб, вызванный «конфликтом», а также визуальные и аудиозаписи) должны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правило 2: «Воины» с плохими намерениями будут лишены своего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правило 3. После завершения «конфликта» «простые люди» могут смотреть на «Тирана».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правила Юй Хуа распространились по району Сюян и слились с правилами, которые Юй Хуа установил ранее. И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здания восстановились. Горы и холмы в парке развлечений опали, обнажив карусели и другие развлекательные объекты. Шоссе у озера выровнялось, перевернутые машины восстановили свое первоначальное состояние. Снег в центральном парке растаял и ручейками устремился в  искусственное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 аудиозаписи на телефонах жителей Сюян сами собой удалились. Жители на секунду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водитель, застрявший в пробке на перекрестке, зло посигналил, высунул голову из окна и выругался: «Что вы уставились на эту радугу? Никогда не видели, что ли? Фотографировать радугу посреди дороги! Правил дорожного движения не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обочине дороги, снимавшие видео, застыли в замешательстве, посмотрели на время на своих телефонах и были шокированы. Что произошло? Они смотрели на радугу целых полчаса? С ума сойти! У них что, других дел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пришло в движение. Кто-то отправился забирать детей из школы, кто-то поспешил на ужин, кто-то – на работу, кто-то - на свидание… Все вернулись к своим прерванным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канувшего в небытие получаса многие опаздывали или уже пропустили намеченные встречи. Они запаниковали и стали названивать своим друзьям и близким, но интернет в районе Сюян еще не был подключен. Разъяренная толпа разразилась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попросить директора Сяо включить Интернет, иначе жалоб не избежать», - предложил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 - закивал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коммуникатор и услышал сообщение Цэнь Сяо: «Капитан Ю, не нужно искать Хуань Цзысюя. В районе Сюян все восстановилось. Директор Сяо уже уведомил соответствующие департаменты о необходимости подключить Интернет. Все возвращаются на базу. Лянь Юфань где-то рядом с тобой. У него есть машина, найди его и поезжай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 нужно никого уведомлять, - Ю Чжэнпин отключил коммуникатор. - Но мне все равно нужно на встречу. Думаю, сверхурочная работа в этот раз не затянется надолго. Два-три дня и я смогу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вздохнул. Опять этот Цэнь Сяо. Вспыхнул так не вовремя. Это что, врожденная способность хранителя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человека в черной мантии…» - Ю Чжэнпин с вопросом посмотрел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«Я всего лишь обычный предприниматель и домохозяин. Когда человек в черной мантии захочет сообщить организации свою личность, решать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понял, что имел в виду Юй Хуа. Тот хотел выцарапать у судьбы еще несколько дней спокойной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собирался что-то сказать, но у него зазвонил телефон. Это был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Ю, пришлите мне свое точное местоположение. Я заберу вас», - сообщил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скажите, где вы, и я найду вас», - и Ю Чжэнпин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«Иди», - тихо сказал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я могу тебя содержать», - Ю Чжэнпин схватил Юй Хуа за руку,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выразительные брови Юй Хуа непонимающе изогнулись, сойдясь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На самом деле у меня довольно высокая зарплата. Плюс выплаты за командировки и разные надбавки и субсидии. Моя годовая зарплата - несколько сотен тысяч, иногда доходит и до миллиона. Когда выйду на пенсию, буду получать пособие и могу претендовать на квартиру площадью 80 квадратных метров… Нет, я - капитан, значит, 100 квадратных метров, - смущенно пояснил Ю Чжэнпин. – И еще у меня есть более трех миллионов сбережений. Достаточно, чтобы досрочно погасить ипотеку».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«И?» Чем больше Юй Хуа слушал, тем больше удивлялся – да уж, организация на своих защитниках не экономит.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тебе вообще не нужно работать. Я могу содержать тебя! Ты можешь просто остаться дома и готовить для меня!» - Ю Чжэнпин быстро закончил, поцеловал Юй Хуа, забросил на плечи потерявшего сознание «Гуань Шаогуана» и Цзюньцзюня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«Ау!» «Мертвая» тушка менеджера Ха ожила и ринулась за Ю Чжэнпином, уносящим Цзюньцзюня.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странная кавалькада пробегала мимо ворот, ведущих в уже знакомый нам двор, знакомый нам старейшина высунул голову и закричал: «Офицер, молодой человек, я же говорил вам, что Джунджун не покидал имение. Эй, куда вы его несете? О, а вот и хаски! Какой самостоятельный!»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ожил. Губы Юй Хуа ненадолго искривились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хорошего, когда тебя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вообще-то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 после небольшой отлучки: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Сяо Ю работает сверхурочно, я недоволен, пойду пытать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Сяо Ю хочет содержать меня, я счастлив, пойду пытать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Какие пытки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смотрит на рухнувшее здание: Нет, это здание не может рухнуть. Если оно рухнет, мне нет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Рухнувшее здание по велению волшебной палочки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Я спас застройщиков и владельцев нового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