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сесть в машину, Ю Чжэнпин натянул на лицо свою наномаску и снял полицейский значок. Он помнил, что ему нужно скрывать свою личность перед Хуань Цзысюем и Фэн 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взял с собой ребенка и собаку? - удивился Лянь Юфань. – Разве это не Сяо Ха и Цзюньцзюнь? А кто этот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здесь многолюдно», - нахмурился Хуань Цзысюй и придвинулся ближе к Фэн 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«Ау!» - вскрикнул менеджер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всего места занимает Фэн Куй», - Ю Чжэнпин, незнакомый мужчина, ребенок и собака сели напротив Фэн Куя и Хуань Цзысюйя, занимавших целый ряд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молодой солдатик, проворчал: «Может кто-нибудь с левой стороны пересесть на другую сторону? А то машина может опрокинуться...»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это? - не согласился Хуань Цзысюй. - Напротив нас трое взрослых мужчин, ребенок и собака, а нас здесь только двое».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 занимал большую часть сиденья и по весу вполне мог составить конкуренцию самой машине. Лянь Юфань хотел сделать беспристрастное замечание, но вспомнил, что Хуань Цзысюй и Фэн Куй могли видеться только раз в неделю, и смущенно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 встал со скамьи и сел, скрестив ноги, на пол между сиденьями. Указал на свою голову и сказал Хуань Цзысюю: «Сиденье слишком узкое. Здесь удобнее».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перемещению Фэн Куя, автомобиль восстановил равновесие и плавно двинулся в сторону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делают эти люди и собака?» - спросил Лянь 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«Долго объяснять. Поговорим об этом на базе. Цзюньцзюня нужно проверить. Думаю, у ребенка проснулись особые способности».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оглядел Ю Чжэнпина с ног до головы и с сомнением высказался: «Почему мне кажется, что ты сильно изменился за эти три дня, что мы не виделись?»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«Гав!» - утвердительно тявкнул менеджер Ха Лянь Юфаню.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ты тоже, ты тоже сильно изменился», - небрежно бросил Лянь Юфань менеджеру Ха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«Ау-ау-ау!» Хаски – бойкая и энергичная собака. Оправившись от ран, он быстро восстановил свои силы. Увидев знакомого персонажа из студии он так разволновался, что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Вас закинуло в какие-то дали? Другое время и пространство? Неудивительно, что вы так изменились, - продолжил Лянь Юфань. - Значит, этот незнакомец - контролер закона времени? То-то, Юань Луори видел часы в вихревом водовороте над тем двором. Вы хорошо поработали».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«Ау!» - менеджер Ха с гордостью поднял свою мохнатую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защищал Джунджуна! Ты идеальная полицейская собака», - в качестве награды Лянь Юфань похлопал менеджера Ха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Цзысюй, Фэн Куй и Ю Чжэнпин: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изумленно наблюдали за разговором Лянь Юфаня с менеджером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почувствовал что-то неладное и оглянулся: «Почему вы так смотрите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указал на менеджера Ха: «Вы понимаете, что он говорит?»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«Тон собачьего лая и язык его тела могут многое сказать», - объяснил Лянь 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«Даже, что он путешествовал во времени и защищал маленького мальчика?» - издевательски переспросил Хуань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и правда, почему я вдруг стал понимать тебя? Я даже не заметил, что говорю с тобой. Как я… понял по твоему лаю и движениям твоего тела, - запоздало осознал  Лянь Юфань. – В тебе пробудилась сила духовного общения?»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«Менеджер Ха пробудил способность к невообразимой скорости, очень подходящей для ездовой собаки, - объяснил Ю Чжэнпин. - Думаю, что это в  Джунджуне проснулась способность духовного общения».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Цзюньцзюнь крепко спал, положив голову на колени Лянь Юфаня. Он спал с тех пор, как вернулся с 500-го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и раньше подозревал, что вряд ли Цзюньцзюнь ни с того ни с сего вдруг стал таким продвинутым учеником. Щелкать, как семечки, задачки по твердотельной геометрии? Да, без подсказок менеджера Ха, хорошо разбирающегося в математике, физике и химии, ученик начальной школы даже не понял бы,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понять это только благодаря менеджеру Ха, но тот ведь человеческому языку не обучен. Раньше Ю Чжэнпин думал, что это произошло потому, что в маленьком мире Юй Хуа были такие правила. А оказалось, что это была суперспособность Джунджуна!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погладил Цзюньцзюня по голове, вытащил аптечку и проверил температуру Джунджуна. 37,5°С. Сонная кома и повышенная температура - это первые признаки пробудившейся особой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причина, по которой я могу общаться с Сяо Ха, заключается в том, что Цзюньцзюнь прикасается ко мне?» - уточнил Лянь 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- кивнул Ю Чжэнпин. – Я вот не понимаю его 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вздохнул и еще раз ласково погладил Цзюньцзюнь по волосам: «Давайте вернемся на базу и проведем тестирование».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Лянь Юфаня появилась грусть. Он не думал, что пробуждение особых способностей - это хорошо. Как защитник, он готов был жертвовать своей жизнью. Но это же маленький ребенок. Пробуждение сил в таком возрасте… Какое будущее его ожидает? Лянь Юфань не смог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обычной жизнью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не понимал меланхолии Лянь Юфаня. Он гордился, что восстановил свои суперспособности. Он наклонился к Джунджуну: «Это хорошо. Особые способности такого типа подобны моим и очень редки. Интересно, какие способности он разовьет помимо способности общения?»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уникальнее способность, тем труднее будет его жизнь», - тихо пробормотал Лянь 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твоя точка зрения, точка зрения защитника. Я так не думаю», - отмахнулся Хуань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нахмурился: «Как мировое право вообще признало такого, как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вместе сражались. Он даже заставил разрушителя №217 выкупить лекарство для его исцеления. Но вот к Хуань Цзысюю вернулись силы, и он снова задрал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знает, может, это не связано с мировым законом, - Ю Чжэнпин был единственный, кто знал полное содержание трех дополнительных правил. – Не хочешь проверить, жива ли твоя сверхсила?»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это… - лицо Хуань Цзысюя внезапно напряглось. - Куда делась моя способность? Где 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очень похож на Юань Луори, кричащего: «Где мои очки? Куда они делись?»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Хуань Цзысюй потерял свои способности, Фэн Куй вытянул свои руки, кожа и плоть разделились, обнажив механический скелет, ладонь обтянула металлическая перчатка. Он сжал кулаки: «Моя все еще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А что насчет моей?» - Хуань Цзысюя выглядел шокированным.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уже себе надумал, как он выторгует у Организации Защитников место в их рядах, а там, глядишь, с его-то способностями и до звания капитана прорвется. Он же по силам был на уровне Ло Хуая. Вырвет из лап организации Фэн Куя. Да и на Юй Хуа надавит, прикрывшись организацией, и заставит того выложить все его денежки.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устало прикрыл глаза: «Когда вернемся на базу, я все объясню».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положил руку на голову менеджера Ха. Менеджер Ха поджал хвост и перестал завывать.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окружающие не могли понимать его. И он мог смело проклинать Юй Хуа. Теперь он даже не осмеливался думать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поездку Хуань Цзысюй провел почти в анабиозе, Фэн Куй молча утешал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Медицина не могла облегчить лихорадку при пробуждении особых способностей. Единственное, как Лянь Юфань мог облегчить муки Цзюньцзюня, это наклеить на его тело жаропонижающий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базу, Джунджуна передали медицинской бригаде. Менеджер Ха последовал за ним. Его также нужно было проверить на особые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отправились в конференц-зал. Их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Луори, закинув ноги на стол, напевал песню, что разучил на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пытался привести в чувство этого выпендрежника, но тот ни на что не реагировал, демонстрируя миру: «Я был так крут. Кто мне что скажет?!» Директор Сяо напряженно посматривал на него, Юань Луори же делал вид,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вошел в конференц-зал. Юань Луори небрежно взглянул на входящих людишек и внезапно запрыгнул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«Ик!» Громко икнул Юань Луори.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заходи слишком далеко. То ты задираешь ноги на стол, то забираешься на него», - Ло Хуай дернул Юань Луори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попугай, сидящий на плече Юань Луори, резко рухнул вниз. Ло Хуай поспешно поймал довольно тяжелого попугая. Попугай закатил глаза, задрав вверх лапы. Ну вылитый пернатый мертвец!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 - участливо поинтересовался Ло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«Ик!» Юань Луори снова икнул и проворно спустился со стола, оторвал уголок рубашки и протер им стол, уничтожив свои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- Чжэнь Ли знал, что скромность и покорность настигают Юань Луори только, когда тот видит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заметил, что попугай время от времени открывал один глаз, смотрел на Ю Чжэнпина, а затем снова крепко зажмуривал его, как будто 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одновременно посмотрели на Ю Чжэнпина. Но тот сам был в недоумении. Они же уже не раз сталкивались с Юань Луори.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странно себя вел. Чжэнь Ли взял очки, висевшие у того на шее, и нацепил их ему на переносицу. Юань Луори успокоился. Очки дарили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Попугай, «запасная пара глаз» Юань Луори, тоже «ожил», сложил крылья и присел на подлокотник кресла, втянув шею и опустив веки. Поза, скорее свойственная для перепела, чем для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вы все здесь, садитесь, - директор Сяо посмотрел на Юань Луори. – Докладывайте. Каждому – 5 минут на доклад. Через час на нашу базу прибудут главы филиалов Организации Защитников Китая, и мы начнем онлайн-конференцию со Всемирной Организацией Защитников. Целью этой встречи будет определение права собственности на «исходный проект». До этого мы должны разобраться с сегодняшними событиями».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Крупномасштабная атака диверсантов вызвала у ВОЗ ощущение кризиса. Необходимо было вернуться к «Исходному проекту». Но кто возьмет в руки этот проект – вот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 любой защитник может удержать в себе силу, намного превышающую силу ядерного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– первый, -  директор Сяо указал на Юань Луори. - Расскажи, что ты видел. Твое время пошло».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директора Сяо бесстрастно нажал на секундомер. Другой помощник опустил пальцы на клавиатуру компьютера, готовый записать все, что будет сказано в этой комнате. Потом этот обобщенный доклад распечатают и раздадут руководителям отделений.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вошел в этот зал, - Юань Луори ткнул пальцем в сторону Ю Чжэнпина, - вся база превратилась в бесчисленные параллельные пространства. У меня от этого заболели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все?» - уточнил директор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этот задавака строил из себя второго после бога. Неужели на него такое впечатление произвели пространственные способности Ю Чжэнпина?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ним следовал большой энергетический шар», - расшифровал свои «видения» Юань Луори.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большой?»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«Большой, как весь мир, - голова Юань Луори опускалась все ниже и ниже. – Это мировой закон следует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способности Юань Луори пробудились только после того, как его признал мировой закон. И он мог его «видеть». Он ясно чувствовал, что эта огромная сила, что окружала Ю Чжэнпина, с легкостью может лишить его особых способностей. Страх перед этой силой метлой прогнал его напыщенное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месте стоял его кумир, великий мастер. На втором - он, Юань Луори. Но так было до появления Ю Чжэнпина. Юань Луори тут же уступил тому свое место на пьедестале, перепрыгнув на третью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пришел раньше, уже сдали свои отчеты. Вот, - Цэнь Сяо, который не забыл надеть маску «простое лицо №1», вручил Ю Чжэнпину и остальным по стопке бумаг. – Пожалуйста, внимательно прочтите, чтобы не тратить время на пустые вопросы».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Отчеты разобрали и скоренько пролистали.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Куя при первом же взгляде на отчеты разболелась голова. Он решил предоставить разбираться во всем Хуань Цзысюю. Но Хуань Цзысюй выглядел не лучше своего напарника, словно вместе с его сверхсилами  из него выжали весь воздух. Никакого настроения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внимательно ознакомился с отчетами, затем кратко доложил директору Сяо о том, что произошло на строительной площадке, особо отметив заслуги Хуань Цзысюя и Фэн Куя. И указав на то, что Фэн Куй после битвы сохранил свои способности, а Хуань Цзысюй -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- с недоумением спросил директор Сяо. - Все остальные сохранили свои способности, и только его ушла?»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был весьма разочарован. Ведь сила Хуань Цзысюя была уникальной. Он мог манипулировать информацией, меняя «впечатления», что было бы хорошим подспорьем для Ло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способность - палка о двух концах. Если бы у Хуань Цзысюя были плохие намерения, организации было бы трудно контролировать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его способности не были дарованы мировым законом. Их дал ему человек в черной мантии», - вмешался в беседу Ю Чжэнпин, закончив читать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Хуань Цзысюй недовольно воскликнул: «Когда я был ему нужен, чтобы разобраться с Системой, он мне их дал. А когда я ему стал не нужен, он их забрал. За кого он меня принимает?»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озвучил три основных и три дополнительных правила, а затем добавил: «Сначала ты восстановил свою силу, потому что согласно правилам человека в черной мантии был «воином». После битвы «воины», затаившие злые намерения, согласно дополнительным правилам, должны быть лишены своего оружия. Ты потерял свои силы. Так это мы у тебя должны спросить, какие злые намерения ты хранишь в своем сердце? Фэн Куй вот сохранил свои способности».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был старым лисом. Он с первого взгляда «прочитал» намерения Хуань Цзысюя: «Думаю, что вы действуете по модели: ты – мне, я – тебе. Каждый раз, когда организация просила вас вмешаться, вы требовали огромную цену, будь-то деньги или какие-то услуги. Вы не планировали вступать в организацию, надеясь использовать свою уникальную способность для давления на нашу организацию. Если бы человек в черной мантии не стер воспоминания людей, что бы вы попросили за такую услугу?»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вы говорите?! Я искренне помогал вам», - невозмутимо отбрехался Хуань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комнате пронесся голос: «Я планировал потребовать за эту услугу от организации освободить Фэн Куя и выделить мне бесплатную квартиру».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явно принадлежал Хуань Цзысюю.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этого не говорил. Это был не я», - Хуань Цзысюй слегка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На специальном мониторе все могли видеть, кто постучал в дверь. Это был солдат с ребенком на руках. У ног его крутился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директора открыл дверь и строго предупредил: «Идет совещание. Мы не можем прерываться».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этот ребенок проснулся и настоял, чтобы увидеть… - солдат струхнул, увидев, сколько народу собралось в комнате, и не решился произнести вслух имя Ю Чжэнпина, – вот этого капитана».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на ребенка, и Хуань Цзысюй сразу понял, как его мысли были выставлены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ребенок же спит? Как он настоял?» - директор Сяо прервал обсуждение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замер с глупым лицом, встряхнулся и, словно очнувшись от сна, проговорил: «Да, Лю Цзюньцзюнь не проснулся. Я проверял его температуру и словно услышал его голос. И вот - принес его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«Положи его. С этой способностью вряд ли справится солдат без особых способностей», - обратился к солдату директор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пристроил Цзюньцзюня на стул рядом с Ю Чжэнпином, передал последнему упаковку жаропонижающих пластырей и покинул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Джунджун был под капельницей. Температура никак не стабилизировалась. Лекарства были бесполезны, а вот обычный физиологический раствор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 послушно присел рядом с Джунджуном, изредка нежно касаясь его лба своей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впервые вижу человека, который может использовать свои особые способности при такой температуре, - удивился директор Сяо. – И впервые вижу способности, которые активируются даже без участия их владельца».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узнал ребенка, чьи воспоминания он как-то забрал, подошел к Цзюньцзюню и протянул руку, чтобы проверить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рука Ло Хуая коснулась лба Цзюньцзюня, из руки Ло Хуая вылетела яркая звездочка и погрузилась прямо между бровями мальчика. Это было воспоминание, которое Ло Хуай забрал у Цзюньцзюня.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Хуая, обычно не выражавшее никаких эмоций, исказилось: «Я впитал воспоминания стольких людей. И это первый, кто сам вернул свои изъятые воспоминания».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посмотрел на Ло Хуая, сжал кулаки и тут же расслабил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не удивлен», - директор Сяо взял маленькую ручку Цзюньцзюня и мысленно проговорил какую-то пакость, желая проверить, будет ли озвучена эта мысль, как это только что произошло с Хуань Цзысюем. В комнате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директор Сяо часто видел, как просыпаются разные способности. Немного подумав, он выдвинул версию: «Его сила в настоящее время активирована бессознательно. Пользователей со способностями защищают их способности. Те же, кто не имеет таковых или лишился их, такие как Хуань Цзысюй и этот солдатик, подпадают под воздействие этой способности».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пошатнулся. Полный нокаут. Он такой искусный интриган. Но если все его мысли будут транслироваться, какой тогда смысл в его интеллекте?! Этот маленький мальчик - его страшнейший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 придержал Хуань Цзысюя, не позволяя ему упасть, и задумчиво прокомментировал: «А-Сюй очень хороший. Он сделал это ради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его сила настолько сильна? - Лянь Юфань вспомнил о своем «разговоре» с менеджером Ха в полицейском автомобиле. - Она необычайно сильна. Что там со всеми вами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адресован Ю Чжэнпину. Он пока еще не отчитался.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это связано с теми событиями, - размышлял Ю Чжэнпин. - На него так повлияла сила человека в черной мантии. Вот почему он такой 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Ли: «Человек в черной мантии как-то сказал мне, что он обладает всеми типами способностей. Тогда я этого не понимал. Думал, все высокоуровневые игроки такие. Видимо, я ошибался».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основная способность - «контроль». Он не только может увеличить силу тех, кто ему подчиняется, но и использовать силу этих людей в своих целях, - пояснил Ю Чжэнпин. - Как король и его подданные. Так поступает идеальный лидер. Чем сильнее его подчиненные, тем сильнее будет лидер».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Джунджун путешествовал по маленькому миру, он вместе с менеджером Ха принял участие в дуэльном сражении на 11 уровне. Должно быть, именно тогда и была активирована его сила. Все время пребывания в тех мирах - и на 11, и на 289, и на 500 уровне Цзюньцзюнь был очень послушен и делал все, что говорил Юй Хуа. Он делился едой, когда Юй Хуа велел ему, и решал сложные математические задачки, когда Юй Хуа вручил ему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зная, он выполнил необходимые требования и потому в нем пробудились такие мощные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рассказать нам о том, что с вами произошло, - обратился к Ю Чжэнпину директор Сяо. – Это очень 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встречи было отдана Ю Чжэнпину. Он кратко описал все события и подвел итог: «Это мировой закон вернул нас в наш мир. Я не знаю, какую цель преследует человек в черной мантии, и какую сделку он заключил с мировым законом».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долгое время провел в этом маленьком мире. Ты видел его лицо?» - спросил директор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Ли, Юань Луори и менеджер Ха одновременно нервно сглотнули. Три пары глаз пристально уставились на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не отвел своего взгляда от директора Сяо и торжественно заявил: «Видел. Я знаю его настоящую личность, не буду этого отрицать. Я не могу лгать организации. Но я не могу сказать вам правду. Я обещал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не совладав с собой, нервно вскочил и вцепился в Ю Чжэнпина: «Что за чушь ты порешь?»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чушь, - улыбнулся своему другу Ю Чжэнпин. - Я готов понести наказание. Но сказать не могу, пока он сам не захочет раскрыть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будешь так себя вести, тебя посадят в тюрьму! - Цэнь Сяо был так зол, что его голова чуть не вспыхнула синим пламенем. - Подумай о своей… своей семье. Он же ждет тебя, ждет, когда ты вернешься домой на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молчал и внимательно смотрел на директора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личность человека в черной мантии, знал, как тот выглядит, знал его прошлое. Но сказать не мог, он обещал защитить мирную жизнь Юй Хуа. Но и врать организации не мог. Ему не позволила бы его совесть, его принципы и его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еще раз переспросил: «Уверен, что не хочешь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кивнул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спокоен. У него было время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начнется конференция. Я доложу о сложившейся ситуации своему начальству. Пока организация не решит эту проблему, возвращайтесь в свои комнаты и ждите результатов», - распорядился директор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http://bllate.org/book/17960/1736778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