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было много рабочей силы, что делало переезд удобным. Все сразу бросились собираться, паковать компьютеры, документы, контракты и другие офисные предметы в коробки. Все можно было с легкостью перенести своими силами. Зачем из-за таких мелочей обращаться в транспортную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Чжэнь Ли практически не было вещей. Помимо компьютеров и документации, оставалось только оборудование для прямых трансляций. Если оно вдруг повредится при переноске, Лянь Юфань его в секунду починит.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настоял на том, чтобы захватить с собой свою раскладушку и подушку. Он скрутил их вместе со шваброй, половыми тряпками и метлой, связал все веревкой, впихнул в эту кучу малу раковину, перекинул через плечо и был готов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вручил Юань Луори свой чемоданчик с косметикой и включил камеру. Прямая трансляция переезда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директор Юй объявил, что арендовал для нас новый офис. И мы переезжаем», - нежным голосом продекламировал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ужас! Я чуть не умерла! Когда в кадре появилось это рябое лицо с красными оспинами. У меня приступ трипофобии.]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собралась любоваться красивым мужчиной, а теперь потеряла всю радость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увидел, что началась трансляция, я побежал к компьютеру. А затем молча снял очки. Сегодня я - Юань Луори без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президента Чжэня аллергия? Включите фильтр или нанесите толстый слой пудры скорее! Я знаю, что ты прекрасен и без макияжа, но наши отношения построены исключительно на вашей красивой внешности. Такие отношения меня полностью устраивают.]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сегодня я нанес уродливый макияж, - грустно вздохнул Чжэнь Ли. - Я постараюсь не попадать в кадр. И честно продемонстрировать вам тяготы нашего переезда».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сфокусировалась на Юань Луори. Длинная швабра так и норовила выпасть из его куля. Он очень боялся сломать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проходя мимо него с коробкой папок, недовольно нахмурился: «Зачем ты тащишь это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предметы первой необходимости, разве нет?» - и Юань Луори сунул в раковину еще и насадку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Вена на лбу Юй Хуа судорожно дернулась: «Зачем ты снял насадку?»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еще долго прослужит, - откровенно признался Юань Луори. – У старой засорились форсунки. Я одолжил у Лянь Юфаня 15 юаней и купил новую. Она  очень легко снимается. А вдруг в новом офисе насадка тоже забьется? Тогда пригодится эта, поэтому я и отвинтил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можешь взять ее с собой, - разрешил Юй Хуа. Он тут же решил снять все душевые насадки в будущих жилищах сотрудников и заменить их такими же бюджетными насадками за 15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- к ним подошел Ю Чжэнпин с коробкой в руках. - Разве в новом офисе нет умывальника и швабры?»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холодно пояснил: «В офисе есть все. Все оборудование новое. Есть даже робот-пылесос. Но поскольку нашему уборщику так нравится его швабра и насадка, мы можем продать умное оборудование для уборки через сайт подержанных товаров».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– шокированно вскрикнул Юань Луори. - В новом офисе есть пылесос? Когда я был на шоу талантов, я так завидовал горничной! У нее был классный стильный пылесос».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Стильный пылесос! Юань Луори такой смешной, я умру от смеха.]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одном: красавец даже без макияжа, близорукость и астигматизм, танцевальный гений, безумец юриспруденции, ангел экономии. Каким он был в шоу? Теперь мне прям захотелось посмотреть «Свет идола»!]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подписался на шоу, хочу посмотреть на Юань Луори.]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столько взял?» - недовольно скривился Юй Хуа, увидев в руках Ю Чжэнпина большую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вам помочь», - Ю Чжэнпин продемонстрировал Юй Хуа свои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сильный, я знаю. Но не стоит таскать такие тяжести. Это не твоя работа. Отдай это Юань Луори», - категорично возразил Юй Хуа и сунул коробку Ю Чжэнпина в руки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осознал ценность Ю Чжэнпина в сердце великого мастера и тут же правильно отреагировал: «Отдыхайте, предоставьте все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Схватил все коробки, стоящие у ног Ю Чжэнпина, и быстро отволок их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 среди них был самым сильным. В одной руке он нес стереосистему и прочее звуковое оборудование, в другой - Хуань Цзысюя. Драгоценная ноша во время спуска по лестнице слабо причитала: «Опусти меня. Я сам могу спуститься».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затолкал в свою клетку где лапами, где носом свои игрушки, миску, собачий корм, вкусняшки, водный диспенсер и прочую дребедень, кое-как закрыл ее, привязал к клетке поводок и, как сани, потащил в лифт. Вещи в клетке весело лязгали и гремели «лязг, цок, лязг, цок».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сцена укладки «саней» не попала в кадр. Все, что увидели фанаты, это бодрого хаски, тянущего свои пожитки. Но этого им хватило – фанаты шокировано охнули. Страшно предположить, что бы с ними было, увидь они, как он паковал свои вещи, а потом привязывал своими мохнатыми лапами поводок к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вещей в студии было мало, для переезда хватило бы одной ходки. Чжэнь Ли объявил фанатам, что прерывает вещание, пообещав продолжить на новой локации. Выключил камеру и протиснулся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лифте, рассчитанном на 20 человек, Ю Чжэнпин и Юй Хуа встали рядом, а Лянь Юфань, Чжэнь Ли и Юань Луори забились в угол. Лянь Юфань попробовал было продвинуться в центр, но Чжэнь Ли утянул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намазался универсальным клеем? Что ты продолжаешь клеиться ко мне? И что за макияж у тебя сегодня? Он такой уродливый», - раздраженно ворчал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прекрасно знал причину и тайно сжал руку Юй Хуа. Юй Хуа сжал его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всегда был знатным озорником. Последние события его немного подуспокоили. Он стал редко шутить. Теперь же, расслабившись, он не смог сдержаться и громко прошептал: «У вашего президента Чжэня есть отношения с директором Юанем, и при этом он клеится к директору Ляню. Ну и порядки у вас в студии. Разве это порядочно, так себя вести?»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был невелик, а у забившейся в угол троицы был отличный слух. Естественно, все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чуть не потерял сознание. К счастью, вмешался праведный Лянь Юфань: «О какой порядочности может идти речь, когда ваш супруг каждый день талдычит нам о необходимости завоевывать популярность, каждый день меняя экипаж. Если кого и винить в этом, так это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нет! Не вините его! - закричал Чжэнь Ли и в унисон с Юань Луори воскликнул. – Нас никто не принуждает!»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«Ревность» и «беспокойство» Ю Чжэнпина были игрой. И Юй Хуа это знал, но ему все равно это очень нравилось. С невозмутимым лицом он решил поддержать игру: «Я не появляюсь с ними в кадре. Сохраняю свою чистоту. Если не веришь, можешь спросить фанатов».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Двуличность Юй Хуа возмутила Лянь Юфаня, он хотел было разоблачить его, но вовремя вспомнил, что, кто знает, вдруг в новом офисе придется снова делать ремонт. И промолчал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вовремя остановиться. А-то как бы все опять не свелось к бесконечным ремонтам и штрафам. Молчание -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Фэн Куя и Хуань Цзысюя, все перешли улицу и направились к новому офисному зданию. На этажи, которые выкупил Юй Хуа, вели два лифта, предназначенные исключительно для сотрудников студии. Один - для людей, другой - для грузов. Фэн Кую понравился и простор грузового лифта, и его грузоподъемность, он улыбнулся и со счастливым лицом вошел в грузовой лифт. Хуань Цзысюй тоже был доволен и последовал за Фэн 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беспокоился, что обычный человек Ю Чжэнпин не поймет такого поведения и объяснил: «Фэн Куй слишком высокий. Он предпочитает просторные грузовые лифты».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посмотрел на Юй Хуа и задумался – может, Юй Хуа выбрал это офисное здание из-за Фэн Куя?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выглядел как поклонник аксиомы «все разрушители - рабы», поэтому Ю Чжэнпин не особо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 были перенесены в новый офис. Ошарашенные сотрудники молча  разглядывали огромное рабочее пространство, продуманное освещение и тщательно выполненный декор.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первым сорвался с места и рванул в самую большую комнату. Пол - высочайшего качества, площадь - целых 300 квадратных метров! Чжэнь Ли, забыв о присутствии Ю Чжэнпина, не сдержавшись, прижался к стене и закричал: «Директор Юй, мне не нужен мой 30% бонус, потратьте его на самое роскошное зеркало для этой стены!»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ваши деньги, можете украшать студию, как вам захочется», - легкомысленно отмахнулся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Тратьте, как хотите! Главное, чтобы они не достались Хуань Цзысюю!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приклеился к стене танцевального зала и отказывался от нее отлипать. Юань Луори же забеспокоился – как убирать такую большую площадь? Он понуро побрел в душевую и… чуть не зарыдал от шока. Если бы Чжэнь Ли не удержал его, он бы тут же переехал жить в милую его душеньке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пришел в восторг от коридора – очень длинного коридора! Он начал метаться туда-сюда – то в коридор, то в просторный зал, выплескивая накопившуюся энергию. Если бы не страх быть замеченным обычными людьми, он рванул бы с такой скоростью, что, превозмогая гравитацию, взлетел бы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был более рационален. Он осмотрел каждую комнату и убедился, что отделка – добротная, использованные материалы - высококачественные и экологически чистые. Формальдегид не наблюдается. Он удовлетворенно кивнул и торжественно похвалил Юй Хуа: «Наконец-то ты ведешь себя как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вечно всем недовольный Хуань Цзысюй был с ним согласен. И не только из-за того, что Фэн Кую понравился грузовой лифт, и ему больше не придется носить его вверх-вниз по лестнице. А из профессиональных интересов. Это пространство больше подходит для серьезных деловых переговоров с рекламодателями. Как еще продемонстрировать заинтересованным инвесторам потенциал и репутацию их студии. В такой обстановке легче уломать рекламодателя на выгодные расценки.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очень довольны новой рабочей средой.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этаж весь ваш, - объявил Юй Хуа. - У каждого есть свой отдельный кабинет. Трансляции будут проходить в танцевальном зале. Я буду наверху. Что бы ни случилось, справляйтесь без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Ю Чжэнпина за руку и собрался подняться наверх. Лянь Юфань офонарел: «Подождите, у нас есть еще один этаж в этом здании? Сколько же стоит такая аренда?»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не меняя выражения лица, холодно оборвал его: «Директор по связям с общественностью не имеет полномочий вмешиваться в финансовые дела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управляет финансовыми делами нашей компании? - Лянь Юфань потребовалась секунда, чтобы сообразить. - Разве это не вы? Вы нанимаете сотрудников, вы ведете учет посещаемости, деловые переговоры и распоряжаетесь финансами. Это так непрофессионально. Но не об этом сейчас речь. Достаточно ли у нашей компании сбережений, чтобы арендовать такое большое помещение?»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 - Чжэнь Ли вспомнил о ста миллионах Юй Хуа и решил поддать тумана, чтобы спасти великого мастера. - Если будет недостаточно, с нынешними ресурсами наша компания легко привлечет инвестиции и при необходимости получит кредиты».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банковский кредит не так-то просто получить. Хотя я и не особо в курсе финансовых дел нашей компании, я примерно знаю, сколько мы заработали за последнее время. Офисные здания в этом районе не дешевые, посуточная оплата за квадратный метр плюс предоплата. Если прикинуть всю нашу прибыль… - Лянь Юфань быстро подсчитал. – Нам хватит только на месяц аренды. А вы потратили столько денег и еще арендовали под собственный офис целый этаж. Не слишком ли это расточительно? Откажитесь от второго этажа!»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Юй Хуа зарезервировал для себя целый этаж, Хуань Цзысюй тут же привычно прикинул, хватит ли ему этой суммы в качестве первоначального взноса. Хватит, решил он и обратился к Юй Хуа: «Если вы хотите расторгнуть договор аренды, я могу уговорить домовладельца вернуть залог и часть аванса».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переговоры пройдут успешно, он внесет эти деньги в качестве первоначального взноса. До срока оставалось всего шесть дней. Сначала он внесет деньги, а об остальном подумает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посмотрел на Хуань Цзысюя, ломающего голову, как собрать деньги на первоначальный взнос, и угрожающе улыбнулся ему: «Я арендовал верхний этаж за свои личные деньги. Вам не стоит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директор Хуань, что касается гонорара компании по подбору персонала, о котором вы вчера упомянули, я тут подумал и решил перевести деньги непосредственно на счет компании. Если переводить их на ваш личный счет, получится путаница с отчислением налога.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Узнайте их номер счета. Не хотелось бы, чтобы нас обвинили в уклонении от уплаты налогов».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Юй Хуа некоторое время любовался оторопью на лице Хуань Цзысюя - его квартира помахала ему крылышками, взял Ю Чжэнпина за руку и устремился на свой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Вы видели, как он борется за свою квартиру? Я в восхищении и хочу ему помочь. Но сначала я хочу посмотреть, сколько сил он потратит на эту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Юфань: Юй Хуа – ты все еще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http://bllate.org/book/17960/1736783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