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был сексуально озабоченным. Он не набросился на своего возлюбленного, когда они остались наедине. Ему было достаточно, что они проводят время вместе. Юй Хуа занимался офисными делами, Ю Чжэнпин резался в игрушки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офисе Юй Хуа стоял большой диван, заваленный множеством подушек. Все, как дома. Ю Чжэнпин копался в своем телефоне, время от времени бросая взгляд на Юй Хуа. Если тот был занят, он возвращался к игре, если Юй Хуа в этот момент смотрел на него, то Ю Чжэнпин солнечно улыбался ему и снова утыкался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старых клиентов, Юй Хуа успел привлечь новых. Предложений было –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касались менеджера Ха. После пробуждения его суперспособности он сильно изменился – подрос, мышцы налились силой, мех стал более густым и ярким. Он выглядел здоровым и счастливым. Заводчикам собак очень  понравился такой менеджер Ха. Помимо производителей собачьей еды и утвари, счастливый хаски привлек внимание и съемочных групп, снимающих фильмы о животных. Они наперебой зазывали умного пса пройти кинопробы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отсеял ненадежные кинопредложения и производителей некачественных товаров, остановившись на уважаемой съемочной группе и известной марке собачьего корма. Пора менеджеру Ха самому зарабатывать себе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шел Юань Луори. После его участия в шоу «Свет идола» о нем заговорили. Развлекательные компании хотели лепить из него кумира нового поколения. Дорамщики заманивали сняться в сериале об айдолах, пока, конечно, лишь в роли второго плана, зато за щедрый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отклонил эти приглашения и связался с репетиторским агентством. Пусть этот самоучка уже серьезно готовится к поступлению в уважаемый вуз на юридический факультет. Позиция Юй Хуа была жесткой – учиться Юань Луори будет бесплатно,  напротив, это репетиторское агентство должно будет ему выплачивать гонорар за то, что такая популярная персона просиживает у них стулья. Если Юань Луори не сдаст экзамены, то за хороший откат отправится в другую развлекательную компанию, таким образом, выплатив студии (читай - Юй Хуа)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устал играть и тихо подкрался к Юй Хуа. На его столе лежало несколько папок, он открыл и просмотрел их. Ого! Для каждого сотрудника Юй Хуа составил отдельный план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приостановил учебу, чтобы начать бизнес. Юй Хуа договорился с его университетом, чтобы недоучившийся студент смог сдать все оставшиеся «хвосты» онлайн. Студия предоставит сертификат о его стажировке. Чжэнь Ли защитит диссертацию и получит диплом. Вуаля!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Фэн Куем – отдельная история. Его физическое состояние - уникально. Если он потеряет свои способности, исчезнет и сила, которая поддерживает его организм - мышцы перестанут выдерживать вес его скелета, и он умрет. На случай чрезвычайных обстоятельств нужно подумать, как это предотвратить. Возможно, заменить тяжелый скелет на кости из более лёгкого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Хуань Цзысюя была пуста. Рядом лежали два отчета. Первый о его стрессоустойчивости – его способность к выживанию сравнима с живучестью таракана, которого пытаются тапочкой забить до смерти. Второй – об использовании его талантов. Лучше позволить ему двигаться самому. Это будет настоящее развлечение. Работа с ним, Юй Хуа уверен, принесет ему массу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разрушителя №187, захваченного Юань Луори, и пустоголового «Гуань Шаогуана» были свои папочки. Юй Хуа действительно продумал будущее для каждого диверсанта.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- Ю Чжэнпин осмотрел огромный кабинет своего супруга. – Ты, правда, арендовал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распланировал будущее каждого своего сотрудника. Он же не станет так легко растрачивать свои с трудом заработанные деньги? Аренда элитных офисных помещений, превышающих финансовые возможности студии, никак нельзя было покрыть прибылью с запланированного будущего  раскаявшихся диверсантов.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Юй Хуа пробежал холодок. Он почувствовал себя виноватым за то, что скрывал свои сбережения. Чем больше был виноват Юй Хуа, тем спокойнее он выглядел. Слабость показывал лишь, когда собирался кого-то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маленький мир, Ю Чжэнпин разобрался в характере Юй Хуа. Суровый вид последнего его не напугал: «Ты, в самом деле, купил это за свои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всё понял: «Откуда у тебя столько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Чжэнпина в заначке была огромная сумма - аж три миллиона! Он – настоящий победитель! Он сможет позаботиться о Юй Хуа! Пусть тот живет и наслаждается безбедной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очень гордился своей маленькой казной, любил любоваться растущим балансом и чувствовал себя при этом очень счастливым. Но два этажа в элитном офисном здании! Он быстро проверил в Интернет рыночные цены на офисные здания в этом районе,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80 миллионов! Глядя на это число, Ю Чжэнпин внезапно понял чувства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прошел 37 уровней и повсюду хвастался этим, думая, что очень силен. А когда услышал о 3841 уровне мастера, был просто убит на месте. Так и с  Ю Чжэнпином. Со своими тремя миллионами он чувствовал себя богачом, способным прокормить свою семью. А теперь выясняется, что Юй Хуа может позволить себе офисное помещение за 80 миллионов. Ю Чжэнпин невольно съежился: «Сколько у тебя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миллионов», -  осторожно поднял один палец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чуть не упал в обморок. Он потерял желание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они взялись? - стиснул зубы Ю Чжэнпин. - Это законно?»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быстро подошел к Ю Чжэнпину: «Их дала мне Система. Она нашла бездетного богатого человека за границей, который не оставил завещания, и оформила его как моего дальнего родственника. Это совершенно законно. Даже мировой закон признал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так бы расстроился, если бы Юй Хуа получил эти деньги с помощью своей силы закона или если бы Система тайно их напечатала. Деньги из воздуха – шурх! Но… это были законно существующие деньги! Маленькая сокровищница Ю Чжэнпина по сравнению с ними – просто маленький камушек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Хуа за воротник и толкнул его на диван, согнул ногу и прижал колено к груди Юй Хуа. Опасный взгляд и медоточивый голос: «И когда ты получил свое наследство? До или после свадьбы?»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мог налюбоваться Ю Чжэнпином и нервно сглотнул. Что бы он ни выбрал, ответ будет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брака, значит, скрыл от любимого. Если после, то как посмел обмануть своего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«Собираешься отвечать? Еще не придумал оправдание? - Ю Чжэнпин ткнул пальцем в висок Юй Хуа. -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любил пощипывать Ю Чжэнпина за шею. Теперь Ю Чжэнпин тыкал его в  висок. Юй Хуа покрылся холодным потом. Никогда еще Юй Хуа не был так близок к провалу!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были у меня, когда я приехал сюда. Я никогда не планировал использовать эти деньги! - оправдывался Юй Хуа. - Я притворился, словно их у меня нет. Они просто лежали на счету. Я жил жизнью обычного человека и полагался только на себя. Я не тронул их даже в самые трудные времена! Но в этот раз я использовал их, потому что…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- что?» - Ю Чжэнпин нежно потер висок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хотел дать разрушителям возможность выжить, - Юй Хуа наконец-то нашел верное оправдание. – Это будут средства компании. Так, по крайней мере, у них будет хоть какая-то подушка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понравилось Ю Чжэнпину. Палец, вжатый в висок Юй Хуа, скользнул ниже, нежно пройдясь по щеке: «Скажи честно, ты когда-нибудь использовал их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«Использовал, - искренне признался Юй Хуа. - Когда сломал телефон, который ты мне подарил. На новый мобильник, сломанную мебель и кухонную утварь я потратил около двадцати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«Телефон? - Ю Чжэнпин вытащил из кармана брюк Юй Хуа его телефон. – Разве Лянь Юфань не починил его? Почему ты до сих пор пользуешься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заменю его сегодня вечером!» - пообещал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будешь делать с этим?» - Ю Чжэнпин брезгливо потряс ненавистную «замену».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«Скопирую все с него и сломаю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пустая трата социальных ресурсов. Сколько людей не могут позволить себе такой продвинутый телефон? – осуждающе затряс головой Ю Чжэнпин. - Разве это не часть стомиллионного актива студии?»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очищу его память и награжу самого продвинутого сотрудника».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лучше, - Ю Чжэнпин вернул телефон в карман и похлопал Юй Хуа по груди. - 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облегченно выдохнул. Он не ожидал, что так легко выкрутится. Ю Чжэнпин не рассердился на него, а, кажется, даже наоборот – стал больше ценить и жалеть. Эти жалкие 100 миллионов чуть не стали причиной семейного кризиса. Ну их к черту! Хорошо, что он их не трогал. Какой он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Хуа упивался своей предусмотрительностью, Ю Чжэнпин развязывал галстук. Развязав,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затих, ожидая, что будет дальше. И тут раздался голос: «Вы что, даже дверь не собираетесь закрывать?»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 парочка одновременно развернулась. У двери, скрестив руки, стоял Лянь Юфань. Стоял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обсуждали личные сбережения Юй Хуа, Ю Чжэнпин «экранировал» кабинет. Когда проблема была решена, Юй Хуа незаметно убрал экран, чтобы проверить, злится ли все еще на него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полностью отвлеклись на решение личных проблем, забыв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прикрыть дверь и тихо удалиться? - Ю Чжэнпин уставился на Лянь Юфаня тяжелым взглядом. - Почему ты так нагло себя ведешь?»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 и с точки зрения поведения на рабочем месте, и с точки зрения профессиональной этики. Правда на моей стороне, - спокойно «отбил мяч» Лянь Юфань, не знающий любви и блуждающий в одиночестве. - Вставай, Нам нужно обсудить 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Чжэнпина не было выбора. Он неохотно встал с дивана, бросив извиняющийся взгляд парализованному от чужой наглости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вообще-то пришел поговорить о Цзюньцзюне. Отец мальчика принял предложение организации и убедил свою супругу позволить ребенку на летних каникулах посещать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Контактируя там с пользователями особых способностей, он сможет научиться правильно использовать свои способности. А потом его отправят на базу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Лянь Юфаню это не понравилось. Во-первых, формальдегид в офисе превышал норму. А Цзюньцзюнь все-таки еще ребенок. Во-вторых, прямые трансляции. Личного пространства – с гулькин нос. Зачем ребенку светиться в кадре. В-третьих, Юй Хуа. Цзюньцзюнь, хоть и не особо разговорчивый, но все равно мог проболтаться «обычному человеку» Юй Хуа об особых способностях его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эти проблемы были устранены. Цзюньцзюнь мог тусоваться в отдельной комнатке и не сталкиваться с Юй Хуа, оккупировавшим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как-то уговорить Юй Хуа разрешить мальчику посещать их студию. Лянь Юфань уже придумал пару-тройку причин – типа поддержание психического здоровья менеджера Ха, оживление студийной жизни и т.п. Кто же знал, что Юй Хуа на это согласится без всяких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сразу согласился?» - удивился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нахмурился: «Зачем мне отказываться от того, что способствует воспитанию студийного персонала?»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«Наверно, это уже привычка. Я ждал обычного вашего сопротивления – обвинений в мой адрес, подписания каких-нибудь несправедливых соглашений, вычетов из моего кармана, - Лянь Юфань был в замешательстве. - Разве извлечение максимальной прибыли не является вашим хобби?»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озадаченно уставился на него: «Если хочешь, я могу исполнить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надо!» - замахал руками Лянь Юфань и быстро сбежал. Не забыв перед уходом, подмигнуть Ю Чжэнпину.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потянулся: «Что-то у меня спина разболелась от долгого сидения. Пойду, разомнусь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пустующем конференц-зале Лянь Юфань принялся строго выговаривать Ю Чжэнпину: «О чем ты думал? Зачем ты явился в студию? А если Юань Луори тебя узнает? Хорошо, что он сегодня весь день в очках. Мне пришлось все время следить, чтобы они не свалились с его носа».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«…Я не подумал об этом. У меня отпуск, я хотел провести с Юй Хуа побольше времени. Я итак долго пропадал в том маленьком мире. Здесь прошло 10 минут, а я там прожил долгие годы. При нашей профессии мы редко проводим время с семьей. Я хочу ценить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Юфаня превратилось в застывшую маску, он вспомнил о своих родителях: «Я попрошу Фэн Куя приварить дужки очков Юань Луори».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Ю Чжэнпин дружески протянул руку Лянь Юфаню.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кабинете директора Сяо, они пожали друг другу руки. Но после редко в чем-то соглашались друг с другом. После бесчисленных сражений они наконец-то поняли, что к одной цели ведут несколько дорог. И неважно, кто какую выберет, они - товарищи по оружию, и цель у них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директор Сяо никогда не принимал ничью сторону. Потому что не было одного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заметил, что Юй Хуа как-то изменился?» - поинтересовался после рукопожатия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«Ты в чем-то его подозреваешь?»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поспешно пояснил: «Конечно, нет. Я знаю его характер. Я с тобой согласен – если бы его подменили, изменилось бы и его поведение. А Юй Хуа – всегда Юй Хуа. Просто… он, кажется, стал немного 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из-за моего присутствия? - хитро улыбнулся Ю Чжэнпин. – Может, тебе следует меня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обольщайся», - закатил глаза Лянь Юфань. Не желая больше мусолить эту тему, он спустился вниз, чтобы помочь Чжэнь Ли организовать рабочие места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Луори: Ты стал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Ты стал добрее,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Ха: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Задница моя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(глядя на грузовой лифт): Щелк-щелк-щелк.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