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Хуань Цзысюя и тон, каким они были сказаны, насторожили Цэнь Сяо. Он инстинктивно почувствовал, что что-то не так. Он осмелился явиться сюда только потому, что слышал, что очки Юань Луори намертво закреплены на его затылке. Заявление Хуань Цзысюя о какой-то проверке заставило его судорожно подскочить: «Поскольку вы все заняты, я пойду, не буду вас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«Офицер Цэнь? - Чжэнь Ли ничего не понимал. - Вы так торопитесь уйти. А я хотел угостить вас ужином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офицер всегда так помогал ему. Чжэнь Ли давно уже планировал отблагодарить его. Последние его накопления ушли на покупку двух путевок для Юй Хуа и его супруга на Мальдивы. И вот он, наконец, получил небольшой бонус. Потратив часть бонуса на украшения, он кое-что отложил – как раз хватило бы на роскошный ужин с добрым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сделаем это в другой день», - интуиция подсказала Цэнь Сяо, что задерживаться не стоит, и он резво бросился вон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в замешательстве нахмурился, наблюдая побег офицера Цэня. Это же товарищ по оружию Ю Чжэнпина,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из танцевального зала, Цэнь Сяо тут же наткнулся на Юань Луори. В руках тот держал распечатанные правила студии, за ним следовал Фэн Куй с маленьким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вы так торопитесь? -  выглянул за дверь Хуань Цзысюй, а, увидев Фэн Куя, громко крикнул. - Фэн Куй, очки!»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Куй и Хуань Цзысюй работали вместе сотни лет. Выполнять приказы Хуань Цзысюя уже стало инстинктом Фэн Куя. Хуань Цзысюй еще не успел договорить фразу, как Фэн Куй щелкнул пальцами, и очки Юань Луори, скрепленные на его затылке железным обручем, слетели с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Юань Луори успел среагировать, пред ним вспыхнул ослепительный огненный шар – прямо над головой Цэнь Сяо. Руки Юань Луори разжались, и все уложения, оправленные в рамки, шлепнулись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среагировало одно живое существо, с острым зрением и быстрыми лапами. Менеджер Ха, как стрела, вылетел из-за угла и зубами прихватил оправленные в рамку важные правила студии, не дав им коснуться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видишь?» - требовательно спросил Хуань Цзысюй, внимательно наблюдая за мимикой лица Юань Луори.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остановился и обреченно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«Я-я вижу…»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запнулся, не договорив. За него все сказал глупый, глупый, глупый попугай, радостно замахавший крыльями: «Огненный шар, большая лампочка!»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сокрушенно покачал головой, подошел к менеджеру Ха и присмотрелся к буквам на лощенной бумаге. На листе каллиграфическим почерком были написаны три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1. Сотрудники компании должны строго соблюдать законы и правила этой страны;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2: Они не должны делать ничего, что может нанести вред компании или ее персоналу;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Правило 3. Умные люди могут пострадать от собственного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его не впечатлили, он отложил их в сторону и обратился к своим неразумным коллегам: «Нужно доложить обо всем начальству».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 попугая подтвердил подозрения Хуань Цзысюя: этот Цэнь Сяо -разрушитель огненного типа. Среди защитников, кажется, тоже есть боец с такими же способностями, такой невзрачный парень. Но не о нем сейчас речь. Важно, что этот Цэнь Сяо и есть разрушитель. Но почему тогда капитан Лянь Юфань не торопится схватить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«Огненный шар? - Чжэнь Ли с сомнением посмотрел на Цэнь Сяо, некоторое время пристально пялился ему в глаза, а затем внезапно понял. - Это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связывал эти две персоны вместе. Даже намека на такую мысль в его голове не возникало. Но сейчас, внимательно вглядевшись в глаза этого человека, он внезапно заметил некоторое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застенчиво кивнул: «Да, это я. Я не мог тебе об этом сказать. Это секретная информация. Мне очень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 я думал, что ты подвозил меня и водил на ужин, потому 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что?» - переспросил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так. Думал, что ты хороший, добрый полицейский, поэтому заботишься о студенте-неудачнике, - Чжэнь Ли покраснел. – Но, оказывается, ты просто следил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тобой присматривает Лянь Юфань, зачем мне следить за тобой? – удивился Цэнь Сяо. – При первой нашей встрече мы тебя поймали и избили, а потом ты защитил нас, поедая ядовитые пузыри в парке развлечений. Вот почему я хотел кормить тебя вкусными обедами».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мысленно хлопнул себя по лбу и уточнил у Юань Луори: «Значит, этот Цэнь Сяо – тот самый ничем не примечательный на вид защитник огненного типа?»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кивнул Юань Луори и закрыл глаза. Если бы он мог носить контактные линзы, он бы не попал в такой просак.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успокоил дыхание: так, Юй Хуа нет в офисе, все еще может и обойтись…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Если Цэнь Сяо был защитником, то как насчет Ю Чжэнпина, который вырос вместе с ним и работал в том же вспомогательном полицейском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Мелькнувшая догадка так напугала Юань Луори, его зубы стали отбивать чечетку, пришлось засунуть пальцы в рот, чтобы не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 Цзысюй и Чжэнь Ли тоже пришли к этой мысли и в унисон продеклимировали: «Он защитник, тогда его капитан Ю Чжэнпин…»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Юфань, который собрался звонить директору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 кулаком по стене и зло посмотрел на Юань Луори: «Разве нельзя было просто приварить эти очки?»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вы еще утверждали, что Юй Хуа не защитник?» - Хуань Цзысюй презрительно посмотрел на Лянь Юфаня.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Хуань Цзысюй только присоединился к студии, он уже выдвигал такую версию: Юй Хуа – высокопоставленный защитник. И получил от Лянь Юфаня отрицательный ответ. Теперь этот вопрос опять встал на повестке дня. Лянь Юфань не смог удержаться и закатил глаза: «Это не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- Хуан Цзысюй наклонил голову. Он чувствовал, что он на пороге разгадки, еще чуть-чуть и истина откроется ему. Но ухватить нужную мысль за хвост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продолжаешь мутить воду?» - потер виски Лянь Юфань.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взгляд случайно упал на правила в рамке, прислоненной к стене. Лянь Юфань отключился от окружающего его хаоса и вчитался в третье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люди могут пострадать от собственного ума. Лянь Юфань посмотрел на Хуань Цзысюя, потом - на третье правило. Мозг пронзила вспышка света. Но удержать свет познания истины ему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Юфаня чувствовал, что даже, протяни он руку, чтобы схватить этот свет, яркий луч просто проскользнет между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Юй Хуа?» - Лянь Юфань внезапно вспомнил об объекте спора.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Луори: «Он вручил мне два набора правил и велел Фэн Кую помочь мне развесить их в коридоре. Я не знаю, куда он делся».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Ю Чжэнпин? Мы так шумели, а он не появился. Куда он делся?» - заинтересовался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друг на друга. Но никто не знал, куда подевалась эта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рванули наверх. Дверь кабинета Юй Хуа была широко распахнута. Внутри никого не было. На столе были аккуратно разложены пять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папках были написаны имена Чжэнь Ли, Юань Луори, менеджера Ха, Хуань Цзысюя и Фэн Куя. Имя Лянь Юфаня не значилось ни на одной из папок.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взял папку со своим именем. Менеджер Ха тоже прихватил свою зубами. Когда они открыли свои папки, увидели, что они пусты. Только чистые листки бумаги. На них - ни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всей пятерки смутно вертелось в головах - дело не в том, что там ничего не написано, а в том, что они не могут увидеть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стояла непривычная тишина. И вдруг коммуникаторы Лянь Юфаня и Цэнь Сяо завибрировали. Они одновременно приняли сообщение, гласящее: Кандидат для «Исходного проекта» определен. Все защитники округа Сюян, в том числе и резервные, должны немедленно вернуться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к пустым папкам тут же испарился. Цэнь Сяо задумчиво проговорил: «Сила этого проекта так велика. Кто сможет выдержать силу всех защитников?»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говорил о кандидате. Его задумчивый взгляд встретился с взглядом Лянь Юфаня. Много разных эмоций промелькнуло на их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отложили папки и быстро спустились вниз ожидать спецтранспорт для перевозки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бронированном автомобиле было непривычно тихо. Вскоре они прибыли на базу. У двери в конференц-зал к ним присоединился Ло Хуай и другие члены двух отрядов. Отсутствовал только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постучал в дверь и громко отрапортовал: «Докладываю: капитаны-защитники Лянь Юфань и Ло Хуай, заместитель капитана Цэнь Сяо, Чжэнь Ли, Юань Луори, Фэн Куй, Сяо Ха и еще 11 членов команды, а также резервный защитник Хуань Цзысюй прибыли!»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«Войдите», - донесся голос директора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Юфань открыл дверь. В центре конференц-зала рядом с директором Сяо, заложив руки за спину, в маске красивого дяди стоял потеряшка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«Садитесь», - пригласил директор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по своим местам. Стоять остался только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студии, кроме Фэн Куя, осмотрели лица всех присутствующих. Никто из них не даже отдаленно не был похож на Ю Чжэнпина. Был еще красивый дядя. Ему должно быть лет 40-50, нет, это точно не может быть Ю Чжэнпин.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в маске?» - спросил Цэнь Сяо директор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встал: «Я был неосторожен. Моя личность была раскрыта Юань Луори».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не стал винить Цэнь Сяо: «Когда у Юань Луори пробудилась эта способность, я уже знал, что рано или поздно ваша личность будет раскрыта. Садитесь».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Луори опустил голову, не осмеливаясь смотреть на этого красивого дядю-защитника. Способности этого человека были слишком устрашающими. Сила закона в миг повредила бы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Сяо начал свое выступление: «После нескольких дней переговоров между лидерами китайской Организации Защитников и представителями других стран было решено возобновить проект «Источник». После долгих обсуждений был определен кандидат проекта «Источник». Это капитан Ю Чжэнпин».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масках уже не было нужды, Ю Чжэнпин стянул лицо красивого дяди и кивнул сотрудникам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Стук. Стук. Чжэнь Ли и Юань Луори соскользнули на пол, встав на колени. Цэнь Сяо попытался их поднять, но их колени, казалось, приросли к полу. Как бы ни старался, он не смог их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 Юань Луори плюхнулся на стол животом вверх и громко закричал: «Боже! Забери меня отсюда». Затем закрыл глаза и смиренно приготовился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Ли достал нож и со слезами на глазах воскликнул: «Еще ведь не поздно изуродовать мое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делаете? - директор Сяо сердито сморщился, глядя на этих своенравных идиотов. - Я еще не закончил. Личность Ю Чжэнпина стала для вас таким шоком? Вставайте!»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коленопреклоненных растеклась парой лужицей грязи. Они просто были не в силах подняться. Лянь Юфань и Цэнь Сяо вздернули этих придурков и усадили их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Сяо, Ю Чжэнпин - капитан, который сражался с нами. Так Юй Хуа тоже защитник?» - с нажимом поинтересовался Хуань Цзысюй.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защитник», - был ответ директора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Хуань Цзысюй успел продолжить сыпать подозрениями, величественная сила внезапно пала на них с небес, сдавив их сердца. У всех перехватило дыхание. Перед этой силой они не могли и пальцем пошевелить!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http://bllate.org/book/17960/1737316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