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крепко сжала невидимая рука. Они еле могли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эта пугающая сила не имела предела. Постичь ее было все равно, что постичь бесконечность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придавила гора. Гора давила на их тела, гора давила на их разум. Было трудно дышать. Сердца еле бились. Тела неудержимо тряслись. А руки были холодны, как 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мощное давление лишило их способности двигаться. Сравниться с таким грозным существом вряд ли смог бы даже самый могучий боец, вобравший в себя силы всех защитников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выдержка собравшихся в зале достигла критической точки, давление на их тела ослабло. Словно эта необъятная сила ретировалась в небеса, позволив их сердцам расслабиться. И тут зазвонил коммуникатор директора Сяо. Он нажал кнопку вызова и услышал тревожный голос диспетчера: «Директор, весь Китай… Нет, пользователи особых способностей во всем мире одновременно почувствовали две противоборствующие силы. Кое-кому из зарубежного филиала удалось определить, что одна из этих сил пришла из космоса, а источник другой находится в районе Сюян!»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повесил трубку. И в ту же секунду из-за двери донесся чей-то голос: «Доложите директору – происходит что-то странное… в небе необычные явления!»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 не мог точно описать, что происходит снаружи. Директор Сяо и остальные тут же бросились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практически шел наощупь. Как и внезапно ослепший его верный наперстник попугай. Ноги Чжэнь Ли подкашивались. Если бы не помощь Цэнь Сяо, он бы не сдвинулся с места. К счастью, Ло Хуай, который всегда держался незаметно, заметил необычное состояние Юань Луори и его птицы и подхватил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прикоснулся к Юань Луори, Ло Хуай напрягся. Он почувствовал неописуемый ужас, царивший в сердце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- тихо утешил его Ло Хуай. - Организация Защитников не так слаба, как вы думаете».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мог чувствовать глубокий страх Юань Луори, у которого все эмоции вышли из-под контроля. Ло Хуай не исследовал его разум и не знал, чего так боялся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прислонился к Ло Хуаю. В этот момент он отчаянно желал, чтобы то, что видели его глаза, было просто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базы уже было раскрыто во время последнего сражения с разрушителями. Поэтому в последнее время Чжэнь Ли и другие сотрудники студии спокойно ездили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поднял голову, и озеро распахнуло свои воды. Все на лифте поднялись на вершину базы и сели в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взмыл в небо, а расступившиеся воды озера вернулись в исходное положение, скрыв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Чжэнь Ли, другие сотрудники студии впервые увидели базу с высоты птичьего полета. Хуань Цзысюй посмотрел на высокие дамбы по обе стороны озера, которые намного превосходили плотины, выстроенные на обычных озерах.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дамбы явно предназначались не для предотвращения приливов, а для сокрытия базы. В случае чрезвычайной ситуации директор Сяо мог развести воды озера и превратить подводную базу в боевую крепость, готовую в любой момент поддержать огнем сражающихся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каждом регионе есть такая хорошо вооруженная база и такой мощный лидер, как директор Сяо, чья сила не уступала силе уравнителя, прошедшего более 200 уровней, и фантастические возможности «Исходного проекта», то тогда понятно, почему этот мир так долго мог противостоять атакам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полагался на индивидуальную силу. Он полагался на коллективное сопротивление. Рядом с густонаселенными городами были построены военные хорошо вооруженные базы. В критические моменты даже простые солдаты вставали на защиту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продуманной организацией защиты, даже если в этот мир придут мастера, владеющие силой закона, их будет легко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рожден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в вертолете смотрели на небо за окном. Плотные облака покрывали всю голубую высь. Вот неразумная птица взмыла в поднебесье, наткнулась на невидимую преграду, камнем упала вниз, и, ударившись о поверхность озера,  снова взлетала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шесть вечера. Солнце еще не зашло, но его гаснущие лучи с трудом прорывались сквозь темную завесу облаков. Время от времени молнии пронзали мрачные тучи, словно это серебряные драконы резвились на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пользователи особых способностей могли чувствовать, какая ужасающая сила скрывается в этих плотных скоплениях водяного пара. Гром и молнии, мучившие землю, были этому прекрасным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обычные грозовые облака, - мрачно сообщил по коммуникатору директор Сяо. – Проверьте, есть ли кто-то сейчас в воздухе и остановите все полеты в этом районе. Те, кто взлетел, пусть срочно приземляется».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ему ответили: «Директор Сяо, вот последние новости. Из  аэропорта только что сообщили, что несколько самолетов, находившиеся в 50 километрах от аэропорта, совершили аварийную посадку. Пилоты сказали, что они вообще не могли контролировать свои самолеты. Какая-то таинственная сила окутала самолеты и вывела их из грозовой зоны. Тогда они смогли благополучно совершить посадку».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поступил еще один звонок: «Директор Сяо, несколько прибрежных городов Китая только что подверглись атакам цунами, но обошлось без жертв. Круизные лайнеры, вышедшие в море, были неведомой силой транспортированы в близлежащие порты. Никто не пострадал. Персонал кораблей говорит, что их защитил Посейдон».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Сяо, в ХХ… произошли землетрясения. Человеческих жертв и разрушений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Сяо…»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поступала беспрерывно. Стихийные бедствия сыпались, не переставая, то оползни, то провалы в земле, то тайфуны-цунами. И при этом ни одной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запаниковавших людей, животные были спокойны. Ищущая острых ощущений птица, едва избежавшая удара молнии, снова устремилась к облакам. Она кружила, избегая серебряного дракона, мечущего свои стрелы,  словно буревестник, приветствующий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этой смелой птицы, попугай, прикорнувший в руках Ло Хуая, был отъявленным трусом. Он, как паралитик на грани смерти, раскинул свои обмякшие крылья и только тихо шептал: «Она идет, она идет…»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идет?» - директор Сяо знал, с кем связаны и глаза, и разум этого попугая, потому повернулся к Юань Луори и посмотрел на него. Его лицо было бледным, словно промокашка.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«Система», - Юань Луори посмотрел на небо. В глазах его плескалась пустота. Никто не знал, что он видит. Услышали только: «Раньше я не знал, насколько сильна Система. Теперь я вижу. Она очень сильна, очень, даже сильнее великого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Юань Луори поклонялся человеку в черной мантии. Поклонялся до такой степени, что считал даже воздух вокруг него священным. Что же он такого видел своими слепыми глазами, что его так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смотреть», - Ло Хуай протянул руку и прикрыл глаза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нас защищает, - выдвинул версию директор Сяо. – Только вот кто? Кто способен защитить каждого человека в этом мире? Как ему удается заботиться не только о каждом человеке, но и об отдельной глупой птице?»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ответ на этот вопрос. Это восхитительное чувство защищенности они уже ощущали ранее - когда группа высокоуровневых диверсантов одновременно атаковали район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правило, - Ю Чжэнпин был крайне спокоен, его глаза – ясны. - Хороший правитель дарует награды и защищает от бедствий, любит свой народ, как родитель детей, прикрывает их, как небо, даруя им опору, как земля*. Это просто всего лишь правило».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«Правило…» - повторил Лянь Юфань и посмотрел на Хуань Цзысюя. Какая-то мысль вспорхнула в его голове, но, так и не приземлившись,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битвы в районе Сюян все диверсанты по всему миру исчезли. Никого больше так и не удалось найти, - заметил директор Сяо. – Это внезапное затишье насторожило Всемирную Организацию Защитников. Мы поняли, что Система собирает свои силы, поэтому и перезапустили «Исходный проект».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был прав. Сила, которая недавно обрушилась на них, лишив их возможности нормально дышать, была сила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действует тайно, не действует медленно. Она вторгается в мир как варварская конница, сметая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выжидает, но если начинает действовать, то стремительно. Ее цель – не конкретный человек, а весь мир. Она готова сожрать его, перемолов 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Системы, которая еще только приближалась к этой планете, было так невыносима, и если бы сила правил вовремя не защитила всех живущих на этой земле, встав на пути Системы, все были бы просто раздавлены грузом этой громадной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Всемирная Организация Защитников была готова к подобной ситуации, но она и не предполагала, как сложно будет противостоять этой силе, в сотни раз превышающей силу всех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человек в черной мантии, они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 в черной мантии? - пробормотал Хуань Цзысюй. - Как он стал таким могущественным, чтобы бросить вызов Системе?»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высказал мысли, которые терзали всех присутствующих. Все непроизвольно посмотрели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молчал. Устройство связи на вертолете снова оживилось: «Директор Сяо, мы определили источник силы, что защищает наш мир. Он находится в ХХ районе Сюян».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жил Ю Чжэнпин. Директор Сяо взглянул на Ю Чжэнпина и приказал пилоту вертолета немедленно направиться к источнику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был хорошо обученным воином. Не отвлекаясь на панику, он строго следовал приказу директора Сяо. Вертолет был быстрее автомобиля. Уже через  полчаса они добраться до дома, где квартировал Ю Чжэнпин. Было ровно 7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приземлился на крыше здания. Один за другим они медленно спускались на тросах с крыши, постоянно фиксируя с помощью детектора особой энергии точное положение таинственной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был первым, кто определил точное местонахождение силы. Он качнулся на тросе, ногами разбил нужное окно и ввалился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Чжэнпин, Чжэнь Ли, Юань Луори и менеджер Ха вздрогнули, услышав звон разбиваемого стекла, и с дрожью в сердце последовали за Лянь Юфанем.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последовавшие секунды в квартиру ввалились 20 человек, одна собака и один попугай. Ввалились и замерли. Нашествие такого количества народа даже площадь в 180 квадратных метров превратило в тесную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ужина. Центральное место в гостиной занимал длинный овальный стол на двадцать персон. Хуань Цзысюй показалось, что он уже видел этот гигант в их студийном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много блюд, вся комната была окутана ароматом только что приготовленной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 его братья дернули носами – какие-то знакомые запахи. О, планировка резиденции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энергии показывал только приблизительные координаты. Цэнь Сяо внимательно присмотрелся к ним, ввел в детектор район, где проживал Ю Чжэнпин, номер его дома, этаж и номер квартиры. И получил удивительно похожие пространственные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включен телевизор, где как раз в это время транслировалось шоу талантов «Свет идола». Когда все ввалились в комнату, на сцене выступал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громыхали грозовые тучи. Облака бурлили, как кипящая вода. А внутри комнаты царил домашний уют – стол был заставлен простой, но сытной едой, аппетитный аромат плыл по помещению, заставляя всех невольно принюхиваться и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Юй Хуа со сковородкой в руке. Он нисколько не удивился, увидев незваных гостей. На сковороде скворчала ароматная поджаренная до золотистой корочки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здесь? - Юй Хуа улыбнулся. - Раз уж все собрались, предлагаю перекусить. Мне осталось приготовить последнее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ты… ты…» - Лянь Юфан тыкал в рыбу на сковородке, словно сошедший с ума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это? - Юй Хуа спокойно пояснил. - Я просто экономлю на электроэнергии. В конце концов, я всегда был прижимистым».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На что ты смотришь? Стол я принес из офиса. Электричество отключил. Готовлю с помощью своих особых способностей. В конце концов, я всегда был экономной и добродетельной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*Цитата из «Новых предисловий» ученого династии Хань Лю Сяна (新序).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