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Лю из криминальной полиции заглянул в комнату сына - тот решал задачи. Цзюньузюнь почувствовал присутствие отца, отложил ручку, встал и раскинул ручонки: 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сынок! - капитану Лю ничего не оставалось, как ворваться в комнату и подхватить худенького Цзюньцзюня на руки. - Ты делаешь домашние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покачал головой Цзюньцзюнь, - я уже все сделал. Я решаю задачи, которые дал мне брат Юй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Юй из студии Сяо Ха?» - капитан Лю заглянул в тетрадь Цзюньцзюня и схватился за голову – что это за странные символы?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Лю узнал о существовании защитников при неожиданных обстоятельствах, но не знал правду ни о Юй Хуа, ни о сотрудниках из соседней студии, ни о хаски, с которым играл его сын. Все, что он знал, это, что его ребенок летние каникулы провел с Сяо Ха и ходил в студию делать домашние задания. На этом настояла Организацией Защитников. А когда тот пошел в школу, то занял первое место в классе, хотя раньше не мог похвастаться хорошими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организовал для его сына участие в математической олимпиаде. Джунджун вернулся с первым национальным призом. Учитель засуетился и предложил перевести Джунджуна в класс для одаренных, уверяя, что такому талантливому ребенку нечего делать в обычном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капитана Лю очень беспокоилась по поводу образования своего ребенка. Она не хотела, чтобы ее ребенок был богатым. Она просто хотела, чтобы у Цзюньцзюня было здоровое и счастливое детство. Перепрыгнуть через класс – не станет ли это трагедией для ребенка. Там же все будут старше его. Но с другой стороны, не угаснет ли талант Цзюньцзюня в обычном классе? Это будет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вариантов ей не нравился. Она была обеспокоена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женой капитан Лю держался, но, на самом деле, волновался не меньше своей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знала только, что ребенок вдруг стал вундеркиндом. Капитан Лю знал, что Цзюньцзюнь - обладатель особых способностей и участвовал в операции по спасению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Защитников даже передала через отца Цзюньцзюню медаль за заслуги третьей степени, денежное вознаграждение и дом площадью 80 квадратных метров. Так как Цзюньцзюнь был несовершеннолетним, деньги были переданы его опекуну, капитану Лю. Положить их в банк или использовать для инвестиций – дело капитана Лю. Главное – он не может их тратить. Когда Цзюньцзюнь достигнет совершеннолетия, деньги должны быть переданы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это, получить такую огромную сумму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тревожился о будущем сына. Очень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об этом своей жене, не мог расспрашивать сына о его способностях. Он даже не мог помочь сыну с математическими задачками. Даже с теми, что проходят в начальной школе, что уж говорить о задачках с непонятными символами. Короче, он был очень,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также объявила, что отныне пользователей с особыми способностями больше не будет. Организация войдет в состав департамента национальной безопасности. Если Джунджун захочет в будущем присоединиться к отделу безопасности, двери всех престижных вузов будут для него открыты. Если захочет быть обычным человеком, организация будет уважать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кем ты хочешь стать?» - неуверенно задал вопрос капитан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- Джунджун наклонил голову и задумался. - Я хочу быть другом Сяо 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ладно. Ты еще молод. Не торопись, решишь все позже. И можешь продолжать играть с Сяо Ха», - капитан Лю погладил ребенка по голове, утешая себя, что его сын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этот Сяо Ха был особой собакой. И дружба с ней приведет Цзюньцзюня прямиком в офицерское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Джунджун уже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Лю прибыл на работу, ломая голову, что ему делать с этой кучей денег, о которой даже жене не мог рассказать. Сегодня он должен был поприветствовать отряд Ю Чжэнпина, присоединившийся к его 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он встретил Цэнь Сяо и Ю Чжэнпина. Капитан Лю уже знал, что эта парочка лишилась своих способностей. Но не понимал, жалеть ему их или радоваться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жаль, что они их лишились. Но как же здорово, что в мире наконец-то наступил мир, и этим молодым людям больше не нужно будет сталкиваться с этими безжалостными и жестокими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капитан Лю услышал, как Цэнь Сяо сказал Ю Чжэнпину: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твой вернется на работу? Чжэнь Ли попросил меня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же уволился, - объявил Ю Чжэнпин. - Я сказал, что буду содержать его, и он сможет посвятить себя домашним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Содержать?.. - офонарел Цэнь Сяо. - С твоей-то зарплатой? Рассчитываешь на нашу поддержку? Как ты собираешься его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 отдавать ему свою зарплату, а он будет тратить ее, как захочет. А мне будет выдавать карманные деньги на мелкие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у тебя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учетом всех бонусов чуть более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сколько денег он дает тебе на расходы? – скептически усмехнулся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Я не считал. Если мне не хватает, он дает мне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взял телефон Ю Чжэнпина, просмотрел записи о денежных переводах и ткнул Ю Чжэнпина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за последние полмесяца он перевел тебе двадцать тысяч юаней. И ты говоришь, что это ты содержишь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Ю Чжэнпин пересчитал. - Сколько денег! Откуда Юй Хуа взял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из студии! Когда «Свет идола» вышел в эфир, Юань Луори в момент стал большой знаменитостью. Поклонники рядами выстроились перед экранами. Во время их прямых трансляций улицы пустеют. Долбаные фанаты разузнали, где находится студия, и устроили посиделки у их офиса. У Фэн Куя мягкий характер, вот он-то и пострадал больше всех от этого столпотворения у студии. Успел даже спасти пару фанаток, не дав их затоптать буйной толпе. И теперь они переметнулись и стали поклоняться Фэн Кую. Бедный Хуань Цзысюй был так зол, что подрался с фанатами, ожидавшими Фэн Куя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хаос, - удивленно поднял брови Ю Чжэнпин. - Я помню, что раньше в студии был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потому, что раньше там был Юй Хуа? Чжэнь Ли говорит, что сегодня кто-то из толпы даже коснулся его лица. Он – в панике. И хочет, чтобы Юй Хуа поскорее вернулся и взял на себя управление. Он готов даже отдать ему все свои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Лянь Юфань? Он же такой рациональный. Уж он-то сможет всё разрулить. К тому же он - директор по связям с общественностью. Это его работа – справляться с чрезвычайными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подал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конференц-зал вошел знакомый человек, в такой же форме, что и Цэнь Сяо с Ю Чжэнпином, но с эмблемой полицейской собачьей команды на лацкане.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новый член полицейского собачьего отряда, Лянь Юфань, - Лянь Юфань, которому удалили каплю-родинку, протянул им руку. Без родинки-капельки он уже не выглядел печальным Пьеро.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 – один вопрос, два голоса, Цэнь Сяо и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 под прикрытием закончена. Что мне там делать? Вся эта чепуха про «закаты и восходы в лугах» меня достала. Пусть играют сами. Я на такое не подписывался.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раньше ты работал в другом районе, – не удержался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свободен и могу идти куда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подавал заявку на перевод. Хотел быть поближе к матери, которая тогда переехала в этот район после повторного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Потусовавшись в районе, он привык и решил остаться работать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него появились товарищи, да и с бывшими врагами нашел общий язык. Хорошо иногда собраться вместе, выпить и вспомнить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тоже остался в Сюяне, теперь он - чиновник городского управления. Каждый день он приходит на местный рынок и треплется с пожилыми тетями-дядями о том о сём. Ему нравится, когда люди хвалят его: «Какой красивый молодой человек». Возможно, однажды Лянь Юфань пригласит выпить и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прошлое и двигаться навстречу будущему - самый рациональный выбор, который сделал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уволился? Юй Хуа тоже подал заявление на увольнение. Теперь студия… - Ю Чжэнпин представил, что там сейчас происходит, и у него тут 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там сейчас происходит, но я говорил с Хуань Цзысюем. Он сказал, что больше не может этого терпеть. С тех пор, как Юй Хуа ушел, он понял, что не хочет быть лидером, эта работа не для него. Он попросил, чтобы я убедил  Юй Хуа вернуться в студию. Самому просить об этом 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- перед глазами Ю Чжэнпина тут же всплыла картинка: после того, как Юй Хуа потратил последние три миллиона на погашение ипотеки, он только и делал, что слонялся по дому и выглядел при этом очень довольным. Он не знал, захочет ли Юй Хуа вернуться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схватки все потеряли свои особые способности. Юй Хуа объявил, что ни разрушителей, ни Системы больше не будет. В Организации Защитников какое-то время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было много – нужно было реорганизовать структуру, помочь бывшим защитникам найти работу, провести психологические консультации с теми, кому они требуются, обеспечивать своих теперь уже бывших сотрудников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утащил Юй Хуа на встречу со своим начальством. О чем они там говорили, Ю Чжэнпин не знал. Но после возвращения Юй Хуа объявил, что студия продолжит работать в обычном режиме. Если кто-то из сотрудников захочет сменить работу, организация им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Юй Хуа, то пока он готов находиться под присмотром Ю Чжэнпина, он может жить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Юй Хуа, это решение можно считать официальным одобрением их отношений с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выплатив ипотеку, Юй Хуа, казалось, потерял свой прежний рабочий запал. О возвращении в студию и не заикался, тихо обустраивая их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попытаюсь убедить его. Но мы должны уважать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Ю Чжэнпин передал просьбу сотрудников студии Юй Хуа. Юй Хуа не дал ответа, пообещав подумать. И быстро утянул Ю Чжэнпина в спальню на «тренировку».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Ю Чжэнпин задремал. Очнулся, когда услышал, как Юй Хуа покинул спальню, зашел в кабинет, включил настольную лампу и начал что-то писать в настольном календаре.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на цыпочках подкрался к нему и прочел то, что тот писал в своем дневнике: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XX/XX/XX, В последние дни погода стоит прохладная. Приближается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 теплую эластичную ткань и решил сшить наколенники для Сяо Ю. Он патрульный. Патрулировать улицы зимой на мотороллере очень некомфортно. Теплые наколенники защитят его ноги от ревматизма.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получил сообщение от подчиненных (зачеркнуто) сотрудников студии. Они просят меня вернуться на работу. Я думаю, у меня действительно хороший характер. Ни у кого из этих рабов (зачеркнуто) сотрудников студии не хватило смелости связаться со мной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наша нынешняя квартира и впрямь немного мала. Всего четыре комнаты, две гостиные, две ванные комнаты. В нем почти нет места для цветов. Я бы хотел переехать в дом с двориком. Можно даже завести собаку (только не менеджера Ха), пусть бегает в палисаднике, разбить небольшой садик. Ухаживать за цветами и разными растениями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все 100 миллионов уже потрачены. Если я хочу переехать, нужно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 выйти на работу? Ведь доход от студии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все время сидеть дома и есть калорийную еду, то легко потерять форму. Сяо Ю ведет такую активную жизнь, а я ведь старше Сяо Ю на несколько тысяч (зачеркнуто) на два года. Если продолжу в том же духе, то быстро состарюсь. Мне нужно сохранить себя в том виде, когда Сяо Ю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рабы готовы подчиняться, я могу вернуться и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вам не нравится работа, она все равно является частью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много написал. Нужно найти дневник побольше. Ведь есть так много вещей, которые стоит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еще один день, заполненный милыми пустяками, такой обычный  мирный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-КОНЕЦ РОМАНА-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Я надеюсь, что каждый день в будущем будет таким же мирным,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вам, дорогие читатели, я желаю читать больше захватывающих произведений с хорошим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Оставляйте рецензии и делитесь мнениями о произведении в комментариях!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переходите в новый телеграм канал по новостям проектов и многой другой ценной инфорации!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в других произведениях от переводчика Lavriys_Varhalos!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встречи!😉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