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…вычисления, ошибка, удаление; повторение, вычисления, ошибка, удаление; повторение, вычисление, ошибка, удаление…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мира не имеют эмоций. Чтобы было понятно, их можно представить как суперкомпьютер, превосходящий человеческое воображение. Он постоянно рассчитывает и рассчитывает каждый момент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расчетам закона, его мир будет существовать еще очень-очень долго, настолько долго, что даже он не может определить,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миг не останавливает свои вычисления, трудясь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однажды - изъян, изъян, изъян!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Нарушитель, нарушитель, нарушитель!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 вторглась иная форма жизни из неизвестного мира. На нее не влияют законы этого мира. Им управляет какое-то ужасающе могущественное существо. Расчет мирового закона терпит крах. Вся вычислительная система рушится. Он не может предсказать,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перепутаны, вычисления невозможны, функционирование затруднено.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свод мировых законов - на грани краха. ЧП. Было активировано аварийное устройство. Нужно сохранить вычислительную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Поиск, поиск, поиск… Поиск способа устранения уязвимостей, поиск способа удаления вирусов.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закон спокойно наблюдал за человеческим миром. Какое-то живое существо, подчиняющееся его закону, излучало ослепительный свет и вело бесчисленное количество обычных людей на борьбу с захватчиком.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Неизвестное излучение, неизвестные данные, необходимы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времени рассчитывать. Активировать аварийный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 спрогнозировать результат применения аварийного плана в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Активировать аварийный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заданы вопросы и получены ответы. План уничтожения вируса был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Аварийный план вступил в действие и начал копирование злоумышленника. Могущественное существо, стоящее за злоумышленником, наделило эту неизвестную форму жизни силой и приказало ее вторгнуться в мир. Мировой закон срочно скопировал этот план, активировал потенциал живых существ и наделил их силой, дав им возможность уничтожить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людей, соответствующих требованиям закона, проснутся скрытые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опасно. Проснувшиеся способности могут толкнуть неразумных индивидуумов восстать против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угрозы мировой закон не колебался. Люди с активированными способностями уничтожили вирус. Мир временно был в безопасности. Закон начал исправлять ошибки, «латая» лазейки в своей программе. И продолжил наблюдать и анализировать таинственное сияние «разбуженных»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не удался, невозможно понять, удаляю неверные данные, повторный анализ… И вся операция началась сначала. Мировой закон бился над расчетами.  Но суть этого сияния так и осталась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 сиянием сами дали себе название. Они назвали себя -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закон подхватил это название и дал имя неведомому сиянию, не поддающемуся анализу, -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имело значения для мирового закона. Сотни лет пролетели в мгновение ока. Мировой закон перезапустил вычислительную систему и, пользуясь опытом прошедших вторжений, проанализировал своего нового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могущественное нечто, противостоять ему было невозможно. Даже объединение силы мирового закона и существующих защитников не поможет победить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Расчет, расчет,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вычислений, тысячи, десятки тысяч, сотни миллионов. Но результат был один и тот же. Через тысячи лет мировой закон расколется на бесчисленные части и будет поглощен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существа называли это явление «смертью». У мирового закона не было понятия «жизнь и смерть». Он определил это как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Промелькнут тысячи лет. Мировому закону наступит конец, мир исчезнет, все «сияющие» защитники прекратят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данных, вычисления, неудача; новый сбор данных, расчеты, неудача; новый сбор данных, вычисления…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мира не сдавались. Расчеты будут идти до «конца». Расчет – инстинкт закона, поддержание правил и порядка - его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вел себя, как ученые, проводящие бесчисленные эксперименты, чтобы наконец-то натолкнуться на тот единственный шанс, что изменит жизнь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триллионов вычислений мировому закону, наконец, выпал тот самый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Бессчисленные расчеты привлекли его внимание к молодому защитнику, сиявшего особым светом. Мировой закон собрал данные на этого защитника и – неудача. Опять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Ошибка, ошибка, ошибка,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закон затаился и стать ждать. Защитник рос и мужал, а мировой закон ждал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существо, более могущественное, чем мировой закон, пришел в этот мир, принеся с собой половину энергии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Опасность, опасность,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Активировать атаку силы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Итог расчета: атака даже в полную мощность не устранит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будет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было с этим сделать? Мировому закону неведом страх. Он продолжил собирать данные и производить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свою базу данных информацию об этом «прохожем» и продолжил вычисления. Успех. Продолжайте собирать данные и вычислять…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успех?!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миллиардов вычислений шанс, наконец, представился. Расчет оказался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все ненужные данные и загрузив только данные «прохожего» вычисления продолжились. Опять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других данных, расчет и снова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операция – добавлены данные давно примеченного защитника под именем «Ю Чжэнпин». Расчет – и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данных, повторные вычисления, успех! Сбор данных, повторные вычисления,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вычислений и вот – успешный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– упорядочить данные этих двух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совпадение,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закон собрал данные обо всех, кто крутился вокруг этих избранных, подстроил нужные совпадения и их долгожданную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идеально рассчитано и должным образом организовано. Ожидание, ожидание,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расчетам и совпадениям, Ю Чжэнпин под давлением своей семьи пошел на свидание вслепую. Ему на встречу двигался Юй Хуа, которого из-за его красоты директор его компании отправил в то же место по такому же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хотел идти на свидание, друзья решили помочь и уродливо одеть его. Проходя мимо внедорожника, Юй Хуа услышал, как Ю Чжэнпин звал на помощь. Он остановился, повернул голову и увидел Ю Чжэнпина, высунувшего голову из окна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Встреча, встреча,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закон наблюдает, делает расчеты, сводит два объекта, двигая встречу к победному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Юй Хуа успешно подчинил Систему. Мировой закон восстановил все данные, касающиеся Юй Хуа и Ю Чжэнпина, и организовал их возвращение в район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Расчеты, успех, кризис предотвращен, мир восстановлен, ошибки устранены, аварийный план отменен, правила изменены, новые расчеты произведены.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величайшую угрозу, мировой закон изменил правила, которые активизировали скрытую «сияющую» силу в людях, восстановил свою силу и вернулся в обычный режим расчетов. Мирная жизнь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встречаются и влюбляются по его расчетам, то это и можно назвать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сокрыта в каждом уголке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закон будет вести свои расчеты и не остановит их до «конца»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ВСЁ-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