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самка зерга не собирался нападать на него; он потянулся к нему, чтобы поддержать, увидев, что тот 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прочно засела в его голове, заставив подсознательно отпустить защиту и бдительность, и его почти разящая духовная сила мгновенно прекратила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 духовной силы был слишком резким; напряженное, как камень, тело самки на мгновение содрогнулось в конвульсии, и он рухнул, как маленькая гора, с тяжелым стуком ударившись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Эра слегка изменилось; он присел на корточки, чтобы проверить состояние самки. Ощупывая его, его рука коснулась чего-то необычайно горячего и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015! — его лицо посуровело, и, даже не оглядываясь, он скомандовал: —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гостиная полностью осветилась, обнажив беспорядок, скрытый до этого темнотой. Река крови брала начало у дивана и текла прямо к самке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еще более тяжелой, чем он предполагал. И хуже всего были даже не разорванные раны; Е Эр обнаружил, что у самки сильный жар. Очевидно, в раны попала инфекция, началось воспаление, и ткани даже стали некротизироваться.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Жаропонижающее, где жаропонижающее… этанол, аспирин…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открыл аптечку и достал несколько лекарств разного действия. Он уже собирался дать их самке, как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 ума сошел. Как можно давать лекарства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заставил себя успокоиться, открыл терминал и отправил запрос на вызов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очнулся, похоже, был чем-то спровоцирован и перешел в полу-истинную форму зерга. Затем он насильно встал и начал ходить. Его раны, возможно, разошлись, и сейчас у него сильный жар, он без сознания и сильно истекает кровью.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Хьюза, но прежде чем он успел заговорить, его голос оборвался. Оценив открывшуюся сцену,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купленные ранее лекарства под рукой и не выброшены, он быстро проинструктировал Е Эра по оказанию первой помощи и введению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суматохи состояние самки наконец стабилизировалось: кровотечение остановилось, и признаков ухудшения больше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без сил опустился на колени; он тяжело дышал, его лицо и руки были перепачканы свернувшейся кровью, и выглядел он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Теперь, Ваше Превосходительство, я попрошу вас обмыть его. Будьте осторожны, избегайте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самки было покрыто кровавыми пятнами, на которые было больно смотреть. Кровь уже свернулась в тонкие корки, прилипшие к ранам. Мытье было бы равносильно тому, чтобы снова разодрать их, не говоря уже о том, что раны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Даже если он потерял большую часть своей способности к самоисцелению, жизненная сила этой самки невероятно велика. Он не умрет от инфекции после ванны. Гораздо больший риск несет несоблюдение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пустился в разглагольствования о мерах предосторожности, как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лучше не трахать его в эти дни. Иначе есть риск внутреннего кровотечения и возможной смерти. Просто позаботьтесь о нем дня три-четыре, пока раны немного не заживут, прежде чем думать о том,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потрясенно посмотрел на него, не понимая, какое отношение имеют эти слова к покрытому кровью и ранами самке. Волна безымянного гнева поднялась из самых глубин его сердца,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сексуальная игрушка, которую я подобрал на улице и притащил в дом! Тем более, когда он так ранен…!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красивого самца на экране выражало неверие, в его темных глазах вспыхнул яркий гнев, и он почти сквозь стиснутые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милорд, — тон Хьюза смягчился. — Это просто стандартное предупреждение. На полное заживление ран самки может уйти около года. Я искренне прошу вашего терпения и понимания. Звоните мне в любое время,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уставился на беспорядок на полу, чувствуя, как раскалывается голова. Сейчас его приоритетом было устроить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015, помоги мне перенести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паническое жужжание. Е Эр обернулся и увидел, как на тусклом экране потрепанного маленького робота-экономки светится надпись: «Заряд батареи один процент, скорое автоматическое отключение».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я тебя сначала заряжу.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подавил вздох, подтолкнул 015 в угол гостиной и подключил к сети. Он собрал с пола все валявшиеся бутылочки с лекарствами, засунул их в аптечку, наспех расчистил проход, а затем посмотрел на самку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тяжело. Я не смогу тебя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пробормотал это себе под нос, немного подумал, а затем подошел к голове самки. Он подсунул одну руку ему под шею, другую — под плечи, с трудом приподнял его и обхватил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самки было широким и сильным, но, к сожалению, многочисленные шрамы уродовали эту красоту. Прекрасные мышцы спины были почти полностью разрушены, на ощупь они были влажными от слоев холодного пота, крови и тканевой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Чрезмерный жар просачивался сквозь ладони, обжигая до самого кончика сердца и вызывая странное чувство онемения. Ресницы Е Эра дрогнули, и он заставил себя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подмышки самке, он с огромным трудом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не было ни ванны, ни коврика, поэтому ему пришлось временно положить самку на холодную плитку. Чувствуя одновременно холод и жар, ему, должно быть, было очень некомфортно. Самка бессознательно дернулся и слегка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дивана Е Эр во второй раз ощутил, насколько мал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на полу был высоким и крепким, с длинными конечностями; его рост оценивался более чем в метр девяносто. Даже свернувшись калачиком, он занимал большую часть узкой ванной, словно могучий олень, которого Е Эр принес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взял душевую лейку и открыл кран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водонагреватель заурчал. Пока они ждали, когда вода нагреется, 015 успел зарядиться на десять процентов. Он осторожно подкатился и прижался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могу я узнать, нужна ли вам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и изящная фигура молодого человека выделялась в тесной и обшарпанной ванной комнате, выглядя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 даже не снял черное пальто, в котором прятался от снега. Закатав рукава до локтей для удобства, он проверял температуру воды; его бледная рука с едва заметными голубыми венами выглядела ловкой и 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заряжайся. Ты здесь не поможешь, — ответил Е Эр, не оборачиваясь. — Когда зарядишься, пожалуйста, приберись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послушно подчинился и закрыл дверь. Последнее, что он увидел перед тем, как дверь захлопнулась, — это как Е Эр поливает самку на полу из лейки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 вместе с потоком воды, смывая запекшиеся слои грязной крови, которые растворялись в горячей воде и стекали в слив. Самка становился чище со скоростью, видимой невооруженным глазом, словно мраморная статуя, с которой стирали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воды был отрегулирован на минимум, но для ран это все равно было слишком болезненно. Е Эр не смел допускать, чтобы самая тяжело раненая спина самки контактировала с водой напрямую, поэтому сначала непрерывно промывал конечности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медленно текла, растапливая эту ледяную глыбу медового цвета. Невероятно напряженные мышцы постепенно расслаблялись, избавляясь от скованности. Мускулистые бедра самки больше не поджимались к животу, приоткрываясь, словно створки моллюска, выплевывающего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выключил душ, снял пальто и повесил его на крючок, закатал штанины, присел на корточки и налил на руки немного стерильного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прохладная жидкость растеклась по его ладоням и пальцам, капая на кожу самки и оставляя легкие пятнышки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и быстро протер тело самки, удаляя сгустки крови, которые не смывались водой с ран, и оттирая остатки грязи с кожи. Мытье самки напоминало ему купание щенка в прошлом, уровень сложности был примерно таким же. По крайней мере, самка не вырывался изо всех сил, стряхивая с себя воду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вниз по подтянутым и четким линиям, а перепонка между большим и указательным пальцами идеально легла в две ямочки на пояснице. Двигаясь ниже… он оказался в совершенно беззащитном месте, скрытом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немного задержался, не зная, что лучше: стать бездушной уборочной машиной или же избежать излишней небрежности и поспешности, просто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слишком надолго; тепло горячей воды уже рассеялось. Самка под его руками дрогнул. Неясное бормотание сорвалось с его губ, а плотно сомкнутые веки беспокойно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быстро схватил лейку душа и снова окатил самку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прерывистый шепот раздался совершенно внезапно. Самка уже очнулся и несколько паническим движением неуклюже поднял руку, чтобы заблокировать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отвел душ в сторону и настороженно посмотрел на него, держа одну руку на дверной ручке, готовый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самка оставался неподвижным и молчаливым, мокрые белые волосы скрывали его лицо. Его голова была низко опущена, он тяжело дышал, упираясь в пол ванной, а сильные и рельефные мышцы его спины неравномерно вздымались, напоминая безмолвно дышащий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 трудом ловил ртом воздух, изо всех сил стараясь унять дрожь в теле. Он осознал, что лежит на полу, его тело прижато к твердой и гладкой плитке, но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очнулся, он подумал, что на него снова вылили ведро ледяной воды, но прежде чем его тело успело напрячься, его успокоило и расслабило обжигающее тепло. В следующую секунду мягкий поток воды убрали, и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незнакомый, но лишенный злого умысла вопрос не принадлежал ни одному зергу в его памяти. Текущая ситуация тоже сбивала его с толку, но впервые за долгое время он чувствовал себя в безопасности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превратились в запутанный клубок, но развернувшейся перед ним сцены было достаточно, чтобы сделать вывод: его подобрал и принес домой зерг,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Кто заставил его сделать это? Какова его цель? Что он хочет от него получить? Бесчисленные вопросы громоздились в его разуме, сплетаясь в липкую, хаотичную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Си Цзэ раскалывалась, и он медленно покачал ею. Он слегка приподнял голову. В глазах было мутно и темно; он не мог разглядеть конкретных образов, лишь судя по звуку понял, что зерг подошел ближе, а затем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у тебя инфекция в глазах. Ты хоть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коснулся уголка его глаза, нежно и осторожно поглаживая, словно лаская драгоценный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инстинктивно отшатнулся, убирая свое невероятно уязвимое глазное яблоко подальше от неведомого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перед ним не обратил внимания на его реакцию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глаза не видят? Когда придет время, нужно будет спросить у Хьюза,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Пронизывающая до костей боль накатывала волнами, и Си Цзэ стиснул зубы, стойко терпя, как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вспыхнуло сильное чувство узнавания. Казалось, будто в ту бесконечно холодную и мучительную снежную ночь сухая и теплая ладонь обожгла его уже замерзшую плоть и кровь, и этот голос внезапно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без всякого ожидания ответа. Спокойный и снисходительный, обладающий мощной и непреодолимой силой, он жестко и властно вытащил его из той отчаянной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все еще хочешь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перед ним молчал. Он больше не терял над собой контроль, как раньше, но был скован осторожностью и сопротивлением, словно спрятался в толстый панцирь, пассивно и безэмоционально защищаясь от потенциальной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когда он был волонтером в Ассоциации защиты животных, спасенные бездомные животные вели себя точно так же. Они либо отчаянно сопротивлялись, кусая все протянутые к ним руки, в страхе и панике забиваясь в угол, либо, получив тяжелейшую психологическую травму, объявляли голодовку и в итоге умирали. Полное исцеление всегда было уделом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требует базового насыщения, тщательного и правильного ухода, огромного количества терпения, уважения и любви, а также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вложил душевую лейку в ладонь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 и неудобно из-за того, что ты ничего не видишь, возможно, ты все равно захочешь помыться сам. Ты… будь немного осторожнее, и если что-то понадобится,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лейка с лязгом упала на пол, подняв рябь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рука, покрытая мозолями и шрамами, крепко вцепилась в тонкое запястье перед собой. Отчаянно цепляясь за последнюю соломинку, словно усик, высунувшийся из раковины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самки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Цзэ… Меня зовут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http://bllate.org/book/17964/1728185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