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совпали со словами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необычно, как будто этот вопрос был неопровержимым фактом, более важным и срочным, чем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Эра не дрогнул, он смотрел на самку зерга перед собой. Отстраненное «человеческое» мышление наконец-то столкнулось с реальностью общества расы зергов, лицом к лицу с проблемами, которых он намеренно или ненамеренно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Умирающие дикие животные вспыхивают небывалой, беспрецедентной волей к жизни. Это особенно верно для тех, кому посчастливилось быть спасенным и у кого появилась слабая надежда на выживание. Первые демонстрируют решительный и непреклонный характер, в то время как вторые часто прогибают спину, стиснув зубы, терпя горькую боль, лишь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считающие себя благородными и добродетельными, презирают эту трансформацию, воспринимая общечеловеческие ценности с легким презрением. Однако руки этих презирающих не могли дотянуться до этого маленького дома в другом времени и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зергов считала, что для самца абсолютно нормально трахать своего раба-самку, даже если тот испытывает огромную боль. Ни одного зерга это бы не волновало, что делало ситуацию хуже, чем в «человеческом мире». В этом мире он оказался на полностью изолированном моральном острове. Он мог делать с самкой все, что захочет. Это было разумно, законно, нормально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вам нравится. Лучше просто перейти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увлажнило ткань, словно тонкие иглы, пробудив Е Эра, поглощенного своими мрачными размышлениями. Си Цзэ уже вылез из-под одеяла и стоял на коленях у его ног, ударяясь ими о холодный пол, словно не ведая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вспомнил зияющие кровавые дыры на его коленях, из-за которых он вообще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новорожденному младенцу и богу из греческой мифологии одновременно — каждая линия излучала жизненную силу и красоту. Его глаза цвета расплавленного золота были как глубокие омуты, горящие холодным синим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свергнутый со своего алтаря, покрытый грязью, кровью и ранами; страдания и унижение придавали его красоте иное очарование, от которого почти захватывало дух. Он думал, что нашел надежду, но понял, что провалился на еще более глубокий круг ада, торгуясь с владыкой преисподней ради собственного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 Ваше Превосходительство может развлекаться в свое удовольствие, а я получу ресурсы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самки был хриплым, в нем сквозило почти отчаянное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честной сделке оплата производится после получения товара... Е Эр нежно погладил мягкие белые волосы самки, почувствовав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Его голос звучал мягко, но очень твердо, почти как клятва: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ему нравился, иначе Е Эр не был бы так поражен, когда впервые увидел его в рекламе, до такой степени, что время от времени вспоминал об этом, пока не привел самку домой. Но одно дело — симпатизировать, и совсем другое — воплощать это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эгоистично навязал свои желания самке, используя ресурсы для выживания ради удовлетворения собственной похоти, он ничем не отличался бы от животного. Он был человеком и никогда не мог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нахмурился и сказал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самец я или самка, то, что я сказал вначале, остается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толкнул Си Цзэ в плечо, заставляя его лечь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сначала позаботиться о тебе. Об остальном поговорим, когда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Хьюз говорил об умирающем самке, он понял, что выздоровление — не лучшее оправдание, чтобы избежать совместной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какой-то особой причины спасать тебя и приводить сюда. Это был чистый порыв. Ты мне нравишься, но не в этом смысле... не для того, чтобы делить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изо всех сил пытался выразить свои чувства, не в силах подобрать нужные слова. Сказать, что он хотел бы завести снежного барса, прозвучало бы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давай просто жить вместе как соседи. В худшем случае, в будущем ты просто будешь платить двойную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Си Цзэ все плыло. Голос в его ушах был мягким и теплым, с оттенком легкой тревоги; в нем не было ни высокомерия, ни мрачного холода, ни истеричности, присущих самцам зергов из его памяти. Эмоции зерга перед ним все это время оставались стабильными, умело и мягко сглаживая конфликт двух столкнувшихся острий. Но вместо того, чтобы доверчиво полагаться на фальшивый фасад перед его глазами, он все же больше верил в неизменную природу самцов зергов, которую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теплой и комфортной обстановке вполне естественно ослабить бдительность. Однако вместо того, чтобы быть застигнутым врасплох тяжелым ударом, открыв свое слабое место, он предпочитал сохранять настороженность с самого начала и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роль хорошей игрушки и позабочусь о том, чтобы вам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изо всех сил попытался выдавить из себя улыбку, словно старательная, но неопытная официантка, изо всех сил пытающаяся хорошо работать. И, как он и сказал, он был хорошим актером. Спустя пару мгновений эта улыбка стала заметно более приятной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приковать меня к изголовью кровати, делать все, что захотите, брать меня с утра до ночи, я не против. Вы можете нарядить меня в сексуальное белье. Возможно, так будет веселее. Может быть, вам это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перечислял методы развлечений самцов зергов, предлагая себя так, словно продавал просроченные товары на распродаже в супермаркете. Возможно, даже хуже: просроченные товары нужно покупать за деньги, а он достался почти даром. Не дожидаясь ответа Е Эра, он стиснул зубы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составить вам компанию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Эру показалось, что это прозвучало скорее как «Я хочу тебя убить». Самка нарушил прежнее молчание, словно что-то укусило бы и раздавило его горло, если бы он замолчал. В этот момент невидимая тень, казалось, пыталась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уловил запах тревоги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не изменит стойкость и воля самки, поскольку насилие и причинение вреда — это вероятности, которые существуют объективно. Е Эр глубоко вздохнул и, не в силах удержаться, нахмурился, слегка постукивая длинными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пойдет. Они не могут так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рассчитывать на то, что в одночасье переубедит самку. Это сродни принуждению бездомного щенка, кости которого переломали палкой, полюбить огромную, скрежещущую дубину, похожую на оружие. Это слишком жестокое издевательство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раздумья Е Эр прервал Си Цзэ,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поиграть. Ты... подчиняешься моим приказам и делаешь меня счастливым, а я дам тебе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словах «подчиняешься моим приказам».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играть, когда везде кровь и грязь. Если ты будешь стоять на коленях, пока они не закровоточат, сегодня ночью будешь спать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откинулся на спинку дивана, слегка наступив своими плюшевыми тапочками на большое внутреннее бедро самки, сочетая сладкие речи с запугиванием.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самки дрогнули, дыхание слегка сбилось, его рука, висящая вдоль тела, то напрягалась, то расслаблялась; он был похож на моллюска, который хочет захлопнуть створки, но заставляет себя открыться. Е Эр тоже замер, почувствовав обжигающую температуру тела и твердые, но упругие мышцы сквозь тонкую мягкую подошву тапочек, отчего его пальцы на ногах неловко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 Цзэ напряглось, он сменил позу и снова сел на одеяло. Его спина слегка согнулась, живот натянулся в гладкую и изящную линию. Е Эр бросил на него несколько взглядов и обнаружил источник этого знакомого чувства. Это была защитная стойка самки, готовящегося сносить побои во время недавней прямой трансляции обмена рабами, позволяющая в любой момент свернуться в клубок, чтобы защитить уязвимый живот и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Эра слегка потемнел; он потер кончики пальцев, борясь с желанием снова погладить Си Цзэ по голове, и вместо этого взял стакан с чуть теплым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долго ждал, но вместо привычных пинков, топтания или ударов хлыстом услышал приказ самца: «открой рот». Существовало множество видов оральных игр, но это также была зона, которую легко можно было повредить. Его кадык дернулся, и он слегка приоткрыл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стакан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был прозрачным, и Е Эр видел, как тот осторожно потягивает молоко; его мягкие губы испачкались в белом, он периодически высовывал язык. Это действительно напоминало чувство, когда большой снежный барс склоняет голову и робко лакает молоко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 мгновение погрузился в свои мысли; молоко в стакане заканчивалось, и Си Цзэ уже не мог до него дотянуться. Самка не смел подать голос, чтобы поторопить его, поэтому ему оставалось лишь опустить голову и тянуться за питьем.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пришел в себя и с первого взгляда заметил, что на лице самки остался круглый след от молока со дна стакана. Почувствовав легкую вину,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Допив, Си Цзэ вытер лицо с помощью 015. После этой утомительной череды событий было уже около одиннадцати часов. Биологические часы Е Эра давали о себе знать: он лениво щурился от сонливости и больше не утруждал себя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три раза подряд. Из-за выступивших слез его длинные ресницы слиплись в маленькие пучки. Уголки его глаз слегка покраснели, а голос звучал так, словно погрузился в спокойную ночь, становясь немного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должно быть ни одного живого существа, которое спит меньше восьми часов... Ложись скорее отдыхать,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Самка, который тихо выполнял приказ, вдруг замер. Выражение его лица стало несколько странным; он поднял глаза, посмотрел на него и нерешительно спросил своим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 большим трудом прочистил разум и на мгновение встретился взглядом с самкой, совершенно не понимая, к чему Си Цзэ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«почему»?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беспомощно наблюдал, как самка молча стиснул зубы, его лицо ожесточилось, в нем промелькнула искра гнева, словно его использовали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был в полном недоумении. Он снова предложил ему молоко, но тот отверг его, отвернув голову в сторону. Сонливость Е Эра немного рассеялась, когда он тупо уставился на профиль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Е Эр внезапно понял, что только что принял неверное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между ними не была решена. Ее просто проигнорировали и наспех замяли, чтобы успокоить самку. К тому же, он не был хорошим актером. В мгновение ока его истинное лицо было раскрыто и обнаружено самкой. Но сейчас было не подходящее время для переговоров и общения. Обе стороны были истощены и утомлены. Существовала вероятность того, что недопонимание и конфликты будут только накапливаться. Кроме того, позднее бодрствование не способствовало заживлению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помассировал слегка ноющие виски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будет возможность поговорить. Как насчет этого? Давай пока просто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явно не удовлетворил Си Цзэ, но у него, похоже, также не было права возражать. После минутного молчания самка медленно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мягко сказал 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выключил свет в гостиной и вернулся в свою комнату. Там он некоторое время ворочался в постели, но его сонливость постепенно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какое-то время безучастно смотрел в потолок, затем включил терминал и ввел ключевые слова вроде «ошейник для самки-раба».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лишь бегло просмотрел описание этой вещи, по-видимому, упустив слишком много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[Каждой самке-рабу надевают ошейник для удобства управления и наказания со стороны самца зерга. Для ввода информации требуется только распознавание отпечатка пальца самца.]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[Самец зерга может управлять ошейником с помощью голоса, чтобы применять удары током, удушье, впрыскивание токсинов, принудительную течку...]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каждого ошейника есть только один ключ, что означает, что с этого момента жизнь этого раба-самки может принадлежать только одному этому самцу. Он не может перейти в другие руки даже путем передачи или отказа от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если его господин-самец добровольно не использует ключ, чтобы снять ошейник, любое несанкционированное повреждение ошейника является незаконным...]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показывают, что девяносто девять процентов рабов-самок проживают всю свою жизнь в этом статусе, и лишь очень немногие повышаются до прислужников или обретают свободу.]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[P.S. Ошейник может распознавать идентификационную информацию только самца зерга. Без аутентификации самца он будет расцениваться как обычный браслет для наказаний.]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Е Эр внезапно все понял; неудивительно, что самка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пошевелились, и он продолжил искать информацию об ошейнике. Бледно-голубой свет отражался в его глазах. Бесчисленные статьи открывались и закрывались, а бурный поток информации тек словно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 слабом свете рассвета он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http://bllate.org/book/17964/1732061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