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«Щелчок». Это был звук открывающейся двери комнаты. Очень тихий, словно кто-то в чем-то сомневался. Е Эр дошел до гостиной, но не стал включать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движение, 015 автоматически включился, тихо подкатился к дивану и шепотом спросил, не хочет ли хозяин чашку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почти не спал всю ночь, улавливая каждое движение и звук, но от самца зергов не последовало никакого ответа. Спустя какое-то время неподалеку послышался звук открывающейся двери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пробыл там недолго, словно зашел лишь на минуту; вскоре шаги снова приблизились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тихий шорох, после чего быстро открылась и закрылась входная дверь. В гостиной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 Цзэ наконец пришел в себя и обнаружил, что все его мышцы напряжены, а сам он так сильно вцепился в край дивана, что кончики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опозданием осознал, что нервничал — из-за тех нескольких секунд, что самец провел у дивана. По-настоящему...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открыв глаза в густую, непроглядную тьму, чувствуя разрывающую боль во всем теле, и издал самокритичный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Ди-ди-ди-ди — терминал, лежащий под рукой, непрерывно звонил, вынуждая Е Эра прервать работу и ответить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страницу чата, лавина сообщений едва не затопила экран, заполнив все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на завтрак у него были тосты и молоко, но тосты немного подгорели [плачущий 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[Самка съел все дочиста, но он совсем не выглядит сытым. Стоит ли дать ему еще поесть?]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полдень солнце очень хорошее, одежда отлично прогрелась. Стоит ли мне также выпустить самку погреться на солнышке?]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нехватка солнечного света приводит к дефициту кальция, но эти знания, кажется, устарели так же, как и я [глупый 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у меня закончился заряд, и я отключился, но когда проснулся, обнаружил, что стою на зарядке. Как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у самки снова открылась рана, из-за боли он покрылся холодным потом. Произошло что-то, о чем я не знаю?]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[Вечерний закат очень красивый. Что вы хотите на ужин?]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«Ингредиенты для питательных смесей самца закончились. Если удобно, возможно, я мог бы купить немного по дороге назад, а также какие-нибудь сладости. Я слышал, что сахар может улучшить настроение во время восстановления...»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был оснащен эмоциональным модулем и часто вел себя как ребенок, болтая о всяких пустяках и делясь ими с Е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пролистал бесконечные сообщения на экране, тихо вздохнув и беспомощно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это не могло продолжаться бесконечно. Самка находился в этом безмолвном сопротивлении уже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прямой приказ, самка послушно подчинялся, но на этом все и заканчивалось. Любая попытка вызвать у него какие-то эмоции или мысли натыкалась на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он и вправду последовать совету самки и привязать его к изголовью кровати? Хоть он больше и не был человеком, его сердце все еще оставалось «красным», и он был неспособен на столь бесчеловечное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проблема не давала ему покоя с самого начала рабочего дня и до его окончания, оставаясь неразрешенной.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дверь своего дома, как все размышления Е Эра мгновенно оборвались. Слегка горьковатый, отдающий кровью запах налетел на него подобно приливной волне, окутав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за...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Эра слегка сузились, мысли на мгновение спутались, и почти сразу же его тело начало обжигать необычным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закрыл дверь, не позволяя запаху распространяться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на диване уже проснулся, но выглядел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какой-то неестественной, выгнутой позе, его гибкая спина была напряжена до предела, напоминая согнутую ветку, которая вот-вот издаст жалобный треск и переломится.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Раны, из которых едва перестала сочиться кровь, снова открылись, и сочащаяся багровая струя извивающимся ручейком стекала по дивану, собираясь в лужу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хаа, хаа... ух... — Си Цзэ изо всей силы прижался головой к спинке дивана, упавшие волосы закрывали половину его лица, сквозь которые слышались лишь полные невыносимой боли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непрерывно источало густой аромат горького чая, но в этой сильной горечи чувствовалась едва уловимая сладкая, приторная нотка. У него началась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сталкиваясь с подобным раньше, Е Эр мгновенно все понял. Одной из главных причин формирования этого общества с колоссальным неравенством статусов было то, что у самок зергов каждый год регулярно наступал период эструса. Без успокаивающего воздействия феромонов самцов их тела постепенно разрушались, и этот процесс был необратим, а терпеть его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Хваа... — Си Цзэ не заметил приближения самца; его разум уже полностью превратился в кашу из-за сильного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Разрывающая боль поднималась из самой глубины живота, словно хрупкие и нежные внутренние органы пронзили стальными прутьями. Каждое малейшее дыхание отзывалось мукой, а спазмы боли были настолько сильными, что тело цепенело от невыносимости.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ему казалось, что он все еще находится в той темной, лишенной солнца допросной комнате, где его раз за разом искусственно вводили в состояние течки с помощью наркотиков, не давая при этом никакого утешения или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сильный жар, он был лишен сил и жизненной энергии, став настолько чувствительным, что даже движение воздуха могло вызвать у него шок и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допросной было установлено множество камер, которые в деталях фиксировали его уродливые, бьющиеся в агонии конвульсии, за которыми затем наблюдали чужие безразличные, полные отвращения и насмешки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Цзэ? Си Цзэ!.. Быстрее... ингибитор... — знакомый голос ворвался в просветы между реальностью 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покачал головой, изо всех сил пытаясь широко открыть глаза, но перед ним была лишь плотная, непреодолимая тьма. Его частые вдохи и бешеное сердцебиение постепенно слились воедино, а к голове подступило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ты себя чувствуешь?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проникал повсюду; даже если бы Си Цзэ закрыл рот и нос, они все равно просочились бы в его тело. Этот аромат словно подталкивал Е Эра в спину множеством маленьких рук, заставляя делать шаг за шагом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Его кадык дернулся, а голос стал немного хриплым. Он протянул руку, чтобы привести в чувство самку, который замер подобно изваянию.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 которому он прикоснулся, внезапно вздрогнуло и в панике рванулось в сторону от его ладони. Самка отреагировал так, словно его жестоко полоснули ножом: он яростно забился на постели, из-за чего связанные запястья издали резкий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встали дыбом, он выгнул спину, а глаза налились кровью. Он зарычал на Е Эра, словно свирепый волк: — Пошел вон! Не трогай меня! Убирайся!..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поспешно отступил на шаг, подсознательно высвобождая ментальную силу для защиты, но это возымело обратный эффект, и самка стал сопротивляться еще неистовее.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Хаа, хаа... Ух, прочь!.. — Это неправильно. 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Эра промелькнула паника. Сосредоточившись, он почувствовал легкое тепло в железе на задней стороне шеи, откуда хлынул мощный поток феромонов самца...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Крупное тело самки обмякло и рухнуло, словно подкошенная гора, будто из него вынули позвоночник; все его мышцы потеряли силу. Организм, истощенный бесчисленными принудительными течками, жадно впитывал это спасительное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животе странным образом утихла, а бушующие в голове яростные эмоции смыло, оставив после себя чистый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судорожно и прерывисто дышал, его золотистые глаза были полуприкрыты, а затуманенный взгляд казался разбитым на осколки, готовые вот-вот раствориться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прохладная ладонь легла ему на лоб, и над ухом раздался обеспокоенный голос: — Как ты себя чувствуешь? Ингибитор скоро прибудет, потерпи еще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внезапно вздрогнул, отвернул голову, уклоняясь от прикосновения, и приподнялся на одной дрожащей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отступила, но из глубин тела поднялось другое, куда более сильное и непреодолимое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противовес недавней мучительной боли, по телу разлилась густая, вязкая волна жара, вызывая невыносимый, пробирающий до костей зуд во всем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источник этих феромонов все еще беспечно крутился перед его глазами, приближаясь, чтобы осмотреть раны, и даже протягивая руки, чтобы ощупать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Кажется, рана разошлась. Дай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трогайте...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сжался, не желая, чтобы самец увидел изменения в интимном месте, но его тело, только что впитавшее феромоны, было настолько чувствительным, что даже легкое движение вызывало нестерпимый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сопротивление оказалось бесполезным: чужие руки перевернули его, обнажив беззащитный живот, словно у рыбы перед потрошением. Реакцию нижней части тела скрывать больше не удавалось — она предстала прямо перед чужим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 нгх, не надо!.. — 015 все еще не отысĸал ингибитор, и положение Си Цзэ, ĸазалось, ухудшилось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в Звездной сети, помимо успокоения феромонами, выдавали лишь подвергшиеся цензуре □□ слова вроде «жарка» и «без смазки». Никакого адекватного способа справиться с ситуацией не предлагалось.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самец слишком долго молчал, лежащий на диване самка потерялся в догадках о его мыслях, и его раскрасневшееся лицо начало постепенно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Гармонично смешавшиеся феромоны преданно передавали эмоциональное состояние самки, пропитанное острой болью и отчаянием, заставив Е Эра поджать губы. Он тихо вздохнул, снял с запястья терминал, положил его на прикроватную тумбочку, после чего протянул руку и стянул промокшие насквозь пижамные 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 — Чрезмерное удовольствие и боль переплелись так тесно, что их невозможно было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густой кленовый сироп медленно сочился, пока капли прозрачного пота катились вниз, пропитывая диван и доводя самку до опасного состояния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несколько раз порывался остановиться, но стоило ему попытаться убрать руку, как ее тут же крепко перехватывали и удерживали, словно младенец, цепляющийся за мать в поисках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казалось, что этот самка больше походил на святую мать, которая безропотно обнажает свои нежные и хрупкие внутренности, взращивая во чреве чистейшие белые жемчужины ценой собственной плоти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был подобен холодному и мягкому палачу, глухому к страданиям и удушливым мольбам, чье лезвие безжалостно опускалось вниз... Но то, что брызнуло в ответ, не было теплой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же, где же, где... А! — 015 метался из стороны в сторону, едва не спалив свой процессор. Наконец он обнаружил ингибитор и поспешил в гостиную: — Я нашел ингибитор!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Эр, стоявший к нему спиной, натянул одеяло, укрывая их двоих. Затем он негромким, охрипшим голосом скомандовал: — Возвращайся пока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возвращаться в комнату? Разве ингибитор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остывший процессор 015 снова закоротило.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http://bllate.org/book/17964/1732062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