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 доме самки зергов не сильно изменило жизнь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легкого предвкушения от возвращения домой, все сводилось к повседневным бытовым хлопотам: привычная рутина из поездок на работу и возвращений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гостиная и ванная комната дома стали необычайно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убирался каждый день, но это было лишь базовое подметание мусора и раскладывание вещей по местам, что было далеко от идеальной чистоты. Ванная комната также постоянно оставалась сухой и опрятной: ни луж воды, ни выпавших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маленького робота-помощника, казалось, стало гораздо меньше сбоев. Некогда частые короткие замыкания и искры теперь стали редкостью, и он даже научился вырезать цветы из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перемены 015 лишь глуповато отвечал, что, возможно, это заслуга нового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за одним ужином, когда в поданной 015 еде совершенно отсутствовал привычный легкий привкус гари, эта нормальность показалась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серьезным видом обхватил его круглую, пухлую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Признавайся. Ты тайно обновил свою систему? Мастер по ремонту уже говорил, что с твоим маленьким объемом памяти обновление может привести к полному сбою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поморгал своими электронными глазами и довольно медленно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подозрением вскрыл ему голову, чтобы осмотреть, но не нашел внутри ни расплавленных, ни сломанных деталей. Только тогда он с неохотой поверил: — ...Но почему сегодняшний ужин не подгорел?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Си Цзэ сидел на стуле рядом с ними, медленно помешивая ложкой питательную смесь в своей миске, и тихо, но быстро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починил? — Е Эр внезапно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застигнут врасплох. Его рука замерла, он поколебался несколько секунд, а затем признался: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глазам стало лучше? — Это было единственное объяснение, которое смог придумать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говорил, что правый глаз самки почти ослеп, а в левый попала инфекция. При постоянном приеме лекарств был шанс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 Цзэ не кивнул и не покачал головой. Он лишь крепче сжал ложку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хочет об этом говорить, Е Эр сменил тему: — Гостиную и ванную тоже ты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уборка?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в шоке вырвался из рук Е Эра. — Ты все еще восстанавливаешься, тебе нельзя заниматься тяжелыми физическими нагрузками!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самка колебался дольше, но в конце концов кивнул. Все потому, что ранее Е Эр «приказал» не лгать и ничего намеренно не скрывать, а сам вопрос Е Эра уже почти содержал в себе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 условий для того, чтобы стать тайным помощником по хозяйству, он создаст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едва не рассмеялся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поджатые губы и отстраненный вид Си Цзэ, было очевидно, что он не станет послушно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себе занятие. Я не могу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редко заговаривал по собственной инициативе, его голос звучал напряженно и неуверенно, пока он пытался донести до Е Эра свои мысли: — ...Ничего не делать целыми днями, как бессовестный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естественно, что сильная гордость военной самки не позволяла ему просто лежать, есть еду самца, носить его одежду и оставаться в его доме для выздоровления, не давая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могли затупиться или сломаться, но потерять свою остроту в комфорте тепличных условий было позором. Этот принцип и гордость въелись в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опешил. Раньше он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военная самка слишком долго бездельничал и нуждался в занятии, но слепота действительно была серьезным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встал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Эр вернулся с улицы, все еще неся на своем свитере прохладу, и сел обратно. Он тщательно развернул предмет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самка перед ним выглядел немного взволнованным, а его рука, лежащая на столе,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больше так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ничего не подозревающий Е Эр, всучив предмет в руки самки.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внезапно замолчал, выглядя немного ошеломленным, затем он осторожно дотронулся до предмета в своих руках, словно это была какая-то опасная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дали мне в подарок, когда я делал покупки несколько дней назад. Владелец супермаркета сказал, что за ним легко ухаживать, и он может выжить даже зимой, но я чуть не угробил его всего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некоторым чувством вины посмотрел на маленький горшок с растением. Некогда красивые зеленые листья и красные лозы теперь в основном пожелтели и увяли, листья поникли и свернулись в острые трубочки, действительно находясь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каждый день рыхлить землю и поливать его? Может быть, оно еще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слегка замер и поднял глаза на Е Эра. Его зрение было затуманено, и он мог лишь смутно различить расплывчатый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забыл убрать пальцы с тыльной стороны его ладони. На ощупь его пальцы были холодными и гладкими, как и маленький глиняный горшок в его руке, обладая отчетливым чувством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сжал пальцы и мягко ответил: 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спугнуть бабочку, опустившуюся ему на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растение называлось Красная Нефритовая Лоза. По мере взросления ее лозы становятся ярко-красными, напоминая блестящий нефрит. Растение требует точного контроля частоты и объема полива. Новичкам очень легко случайно погубить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казалось, имел опыт ухода за цветами. Даже будучи слепым, он, пусть и немного неуклюже, но приноровился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проходя через гостиную, Е Эр постоянно видел, как Си Цзэ с серьезным видом рыхлит землю в горшке с Красной Нефритовой Лозой. С его слегка нахмуренными бровями это не было похоже на садоводство; казалось, он проводил расчеты на военной песочнице или редактировал какие-то секретные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такого ухода Е Эр подошел, чтобы посмотреть, и протяжно хмыкнул: — Кажется, оно не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маленькое растение стало выглядеть гораздо лучше, превратившись из увядшего кустика в нечто, подающее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опустил взгляд, избегая зрительного контакта, и спустя какое-то время тихо сказал: — Изменения есть. Стебель вырос на полдюйма, появился еще один лист, а текстура лозы стала немного более гладкой...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Говорящий, казалось, полностью забыл о пассивном сопротивлении молчанием. Самка объяснял изменения с такой же сосредоточенностью и серьезностью, как если бы во всех подробностях расписывал характеристики и устройство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подпер подбородок рукой и молча улыбнулся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дотронуться до свежевыросшего нежного листика, и усмехнулся: — Надеюсь, ты умеешь отличать хорошее от плохого. 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опешил от первой части фразы и последовавшей за ней паузы. Лишь когда он услышал продолжение, до него дошло, что самец обращался к Красной Нефритовой Лозе.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тон был укоризненным, но в нем слышалась легкая, нежная улыбка с едва уловимой восходящей интонацией в конце, словно котенок, протягивающий лапки, чтобы ласково поцарапать сердце, вызывая щекочущее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«Пригрозив» маленькой Красной Нефритовой Лозе, он прищурился и произнес более мягким голосом: — Тебе тоже нужно скорее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Цзэ, лежащая на кофейном столике, внезапно дрогнула, а затем пальцы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его уши покраснели. Холодное и серьезное выражение лица сменилось легкой растерянностью. После долгого колебания он открыл рот и произнес: — ...Мгм...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Такие вещи не случаются только от одного желания. Я буду старательно делать тебе перевязки. Постараюсь поставить тебя на ноги до Нового года, иначе тебе придется давиться безвкусными питательными смесями.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устало зевнул, встал, по привычке взъерошил волосы Си Цзэ и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погода на Айтаре стояла очень хорошая, несколько солнечных дней подряд. Давно забытый солнечный свет пробивался сквозь мрачные тучи, озаряя бескрайние снега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лоза с красными листьями погрелась на солнце несколько дней, постепенно расправляя свои ветви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Си Цзэ также демонстрировали признаки заживления, в первую очередь широкая рваная рана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крылья самки были соединены с бесчисленными кровеносными сосудами и нервами. Когда их вырвали, это было сродни выкорчевыванию дерева из земли, что привело к разрыву плоти, а боль была настолько невыносимой, что ее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после недели лечения состояние раны перешло от тяжелого увечья к воспалению и отеку, а выделения сменились с грязной крови на просачивающуюся тканевую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какой бы стадии ни находился процесс, вскоре после перевязки марля присыхала к ране, и при следующей смене ее приходилось с силой отрывать, что было сродни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 Эр делал перевязку, он покрывался потом, а самка, лежащий на водонепроницаемой пеленке, напрягался всем телом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светлого меда было усеяно крошечными капельками воды, напоминая горшочек с плавящимся кленовым сиропом, хотя и не таким горячим и густым. Внешний край вывернутой наружу плоти был с беловатым оттенком, слегка подрагивая, словно от сильного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уборку 015, Е Эр встал и потянулся, разминая ноющие мышцы. Си Цзэ потребовалось некоторое время, чтобы расслабиться, прежде чем он с неохотой сел и схватил лежащее рядом пальто, чтобы накинуть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хриплый голос, и Е Эр повернулся, чтобы посмотреть на него. — Похоже, рана заживает. Возможно, скоро она покроется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хмыкнул, но на его лице читалась некая растерянность,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медленно заживала, но они все еще не понимали, что происходит между ним и Е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из них не был настолько прост, чтобы игнорировать многочисленные препятствия и открыто демонстрировать свой характер. Они просто едва уживались друг с другом в относительном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это часть игрового процесса самца, нежная, но жестокая игра в дочки-матери, где и Красная Нефритовая Лоза, и смена повязок — лишь реквизит и ежедневные рутинные задания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поливают, удобряют и ждут, пока дерево повзрослеет, чтобы затем сорвать с него самый сочный и налитой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действительно настанет это время. И что его ждет: новый виток жизни или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в гостиной работало на полную мощность, но без одежды все равно было зябко. Си Цзэ сидел на диване, погруженный в свои мысли, не замечая, что его волосы влажные от холодного пота, а губы неестественно бледны.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на голову накинули полотенце, и раздался голос Е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пот, не простудись. Позже я попрошу 015 принести тебе горячего молока. Сегодня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Си Цзэ слегка дрогнули, и он внезапно решил больше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при нарастании плоти и крови был невыносимее сильной боли, словно нежные ростки ввинчивались в щели костей, сплетаясь с кровеносными сосудами, из-за чего во время приступа было трудно терпеть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 сне случайно не расчесать новообразовавшуюся корочку, Си Цзэ не спал всю ночь с закрытыми глазами. Подавленное и сдержанное дыхание просачивалось сквозь щель в двери из тихой гостиной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Е Эр лежал на кровати, тупо глядя в потолок, а затем уснул под постепенно стихающий звук дыхания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работы Е Эр принес домой длинную подушку в форме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возгласы 015 он протянул пушистый хвост к самке: —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 — Си Цзэ казался немного неуверенным, его кончики пальцев замерли на нежном меху. Он слегка склонил голову и тихо спросил: — Оно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прыснул со смеху, затем улыбнулся и сунул длинную собаку ему в руки. — Я дам тебе это обнимать. Для твоих ног вредно спать свернувшись. С ней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раны на спине Си Цзэ было трудно лежать прямо, а сон на боку заставлял его бессознательно сворачиваться калачиком, что было вредно для его ног и раны спереди. Из-за этого его поза получалась несколько искривленной, и было видно, насколько ему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 Эр обнаружил однажды утром, когда внезапно проснулся и вышел в гостиную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подсознательно ощупал мягкую игрушку, и на фоне его пальцев, покрытых жесткими и грубыми мозолями, ткань и мех казались необычайно нежными, а набитая хлопком сердцевина — мягкой,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немного растерянным, столкнувшись с вещью в своих руках и мягким тоном стоящего перед ним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уверен, что его не обмануть ложью и масками, как бы искусно они ни были замаскированы сладкими речами и поступками. Истинную натуру никогда не скроешь; один взгляд в глаза и один вздох неизбежно обнажат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во время мимолетной встречи уже достаточно сложно, не говоря уже о поддержании длительного и тесного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умысел скрыть невозможно, как невозможно скрыть нежность и добрую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стрелы, обмакнутые в мед, без удержу били по его защите, мягко и легко. Словно камень, надолго замоченный в горшке с медом, его некогда несокрушимый панцирь медленно разрушался.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когда будет удобно. Отвезу тебя в больницу на повторный прием,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 замечал его сложных эмоций и начал прикидывать, когда можно будет провести повторное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новогодние каникулы, около полумесяца свободного времени. Кстати говоря, нужно кое-что подготовить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дома осталось маловато риса и лапши, можно еще купить муки...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015, как всегда, энергично отозвался: — Мы можем попробовать приготовить десерты! Я недавно скачал новый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Эра постучали по железной голове 015, и он не сдержал смешка: — Хм... Только постарайся не разнести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простые, домашние разговоры происходили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 других обычных, уютных жителей: непринужденная беседа с близкими домочадцами, обсуждение того, что поесть и что купить, смех и подтрунивание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почти никогда не жил такой жизнью. Очевидно, в этом не было ничего особенного, но это ощущалось как бокал насыщенного, выдержанного золотистого рисового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заполнял рот и нос, просачиваясь в каждую пору, словно воздух, заставляя каждую клеточку тела наслаждаться, а каждый нерв —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Си Цзэ коснулись кончика свернутого листа Красной Нефритовой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суккуленты вырываются из горшков и разрастаются, это служило доказательством бурного роста, несмотря на то, что совсем недавно растение находилось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может быть горькой, но она цепкая.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нем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http://bllate.org/book/17964/1732064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