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настоящий момент существовала одна серьезная проблема, и заключалась она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покупки необходимых продуктов, Е Эр обнаружил, что на счету осталось всего две тысячи звездных монет, что равнялось пятой части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ему предстояло везти Си Цзэ на повторный осмотр, и этой суммы было категорически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вернувшись в свою комнату, Е Эр включил терминал и принялся искать в сети информацию о временной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с рекламой товаров... накрутка покупок и заказов... услуга «сладкий утренний звонок-будильник»... компаньон по играм с голосом лоли и в ободке с кошачьими ушками?..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пролистывал эти возмутительные варианты один за другим, но, на удивление, изучив десятки предложений подряд, не нашел ни одного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платформа была не из лучших. Е Эр переключился на другую, официально сертифицированную, и зашел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пост: **[Тема: %#gd#$XX, платное решение.]**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заинтересовался и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всего один вопрос, а под ним — кнопка для отправки ответа. Все было до крайности просто, даже точная сумма вознаграждения за решение не указывалась.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снова посмотрел на иконку. Похоже, это был логотип какого-то университета. Затем он прокрутил страницу вниз и изучил остальную информацию: в основном там пестрели просьбы о помощи с решением задач и обсуждения на различные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Это похоже на программы, которыми он пользовался в старших классах, вроде «Помощника с домашкой» или «Умной обезьянки», куда пользователи загружают свои вопросы, а затем получают ответы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конкретный вопрос касался основного алгоритма редактирования генов в области биологии и представлял собой немалую сложность из-за крайне запутанных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колледже студентам задают подобные задачи?..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предыдущие три года он как раз изучал эту тему под руководством одного весьма выдающегося научного наставника, поэтому кое-что в ней смыслил. Правда, позже ему пришлось распрощаться с руководителем из-за собственных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вопрос, тем выше должна быть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решил попытать счастья и взяться за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терминала, и в воздухе возникло несколько парящих голубых голографических экранов. Е Эр проанализировал условия, коснулся экрана кончиком стилуса и принялся за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беззвучно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горел, лишь в тишине парили голубоватые экраны. Плотные ряды вычислений лились, словно поток воды, и вскоре Е Эр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ничего не выражало, ресницы отбрасывали легкую тень на веки. Руки безостановочно двигались, выводя различные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*Бух…*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долетел до его ушей, грубо нарушив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замер,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знакомый грохот. Он отложил стилус и широким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балконе не были задернуты, и гостиная утопала в полумраке. Диван пустовал — самки зерга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Цзэ?! — громко позвал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обнаружил, что тяжелый стеклянный журнальный столик сдвинут набок. Самка зерга свернулся клубком в узком пространстве между мебелью, его трясло, он бился в конвульсиях. На него посыпались вещи со стола, но он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Заряжавшийся 015 автоматически включился, услышав шум, торопливо выдернул вилку из розетки и покатился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Эра потемнело; он отступил на шаг, уступая место маленькому роботу-экономке: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Зафиксируй его своими механическими манипуляторами.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духовную силу, намереваясь успокоить и развеять тяжелую враждебность и острое сопротивление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его зафиксировали, Си Цзэ начал вырываться еще более отчаянно. Едва затянувшиеся раны снова разошлись, и свежая кровь проступила сквозь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попытался помочь удержать его, но в этой суматохе лишь испачкал руки в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смесь эмоций, не то гнева, не то разочарования, захлестнула его, когда он сквозь стиснутые зубы зарычал на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успокаивающей духовной энергии промелькнул намек на жесткое принуждение, отчего дрожащее тело под его руками содрогнулось еще сильнее, а затем сжалось в еще более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015 перенести самку зерга обратно на диван. Не успел он внимательно его осмотреть, как за окном внезапно пронесся ховеркар.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*Вшу-у-ух…*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фары на мгновение осветили гостиную, выхватив из темноты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 Эр заметил, что, несмотря ни на что, глаза Си Цзэ по-прежнему крепко зажмурены, словно он так и не очнулся ото сна. Это была не та потеря контроля, как в прошлый раз; казалось, он попал в ловушку какого-то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Завернутое в одеяло тело самки зерга напряглось до предела, а выражение его лица скрывал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Эр слышал его учащенное дыхание, тяжелое и влажное — Си Цзэ хватал ртом воздух, как выброшенная на берег и бьющаяся в панике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 Эру показалось, что он плачет, но тут вспыхнули фары еще одной машины, вновь осветив лицо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понял: точно так же, как во время недавней трансляции, Си Цзэ был насквозь мокрым от холодного пота. Он молча стискивал зубы, сопротивляясь боли и не выказывая ни малейших признаков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действия 015, ни суровые окрики Е Эра так и не смогли его разбудить. Кошмар, подобно липкой паутине, крепко удерживал его в другом, пугающем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кивнул, подавая 015 знак зажечь лампы и заодно вскипятить чайник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одеяло, в которое был укутан Си Цзэ, и мягко толкнул его в напряженное плечо, пытаясь разбудить. Внезапно он почувствовал острую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мелькнуло пятно, а одеяло взмыло в воздух, полностью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теплой ткани исходил сырой запах крови. Е Эр на мгновение растерялся, а в следующую секунду его с силой повалили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леденящая жажда убийства просочилась сквозь мягкое одеяло, устремляясь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сузились, и его духовная сила воздвигла перед ним высокую стену, блокируя надвигающуюся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эта сила скользнула по чужой руке и безошибочно вторглась в разум самки зерга, пытаясь лишить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удалось, но не до конца. Он получил сильный удар в плечо и невольно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быстро почуял опасность и стремительно вернулся, извлекая из своего корпуса электрошокер, чтобы нанести завершающий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З-з-з-з-з-з-з!..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затрещал разряд мощного электрического тока, а затем тяжелое тело мягко обмякло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Е Эр вытянул руки и обнял его, ощутив под ладонями лишь мягкое, упругое и обжигающе горячее тело. Обнимать Си Цзэ было все равно что держать огромного плюшевого медведя, заполняющего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дрогнуло, но прежде чем он успел осознать это чувство, его спина, и без того ослабленная давлением, не выдержала тяжести, и он медленно завалился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едва удерживал самку зерга правой рукой, а левой вцепился в журнальный столик, чтобы сохранить равновесие. Под наброшенным на голову толстым одеялом ему казалось, что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...015, быстро иди сюда и помоги, — приглушенно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вернув Си Цзэ на диван, Е Эр стянул с головы одеяло и глубоко вдохнул живительный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робот-экономка,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вроде бы и очнулся... а вроде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«вроде»? — Е Эр нахмурился и, отодвинув 015 в сторону, принялся осматривать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лежал на диване, свернувшись калачиком; его глаза были открыты, но взгляд оставался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боли на его лице еще не полностью стерлись, но по сравнению с тем, что было минуту назад, в нем стало куда меньше агрессии, отчего он выглядел измученным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015 бросился на помощь, не успев включить свет, и теперь в гостиной по-прежнему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проникавшем с балкона, он разглядел эти потемневшие золотистые глаза: зрачки, похожие на стеклянные бусины, были пустыми и расфокусированными, напоминая бесплодную пустошь после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внезапно вспомнил, что Си Цзэ больше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 свет или нет — на самом деле не имело никакого значения, а грань между бодрствованием и сном перестала быть для него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способна скрывать ужасающие тени. Если Си Цзэ боится темноты, значит, каждую минуту, каждую секунду он находится в тени своих кошмаров, бессильный вырваться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мягко спросил Е Эр.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ответил. Е Эр уже собирался позвать его снова или легонько подтолкнуть, как вдруг увидел, что самка зерга медленно моргнул, и по его виску неожиданно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Эра тоскливо сжалось, и он невольно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Си Цзэ. Влажный и невнятный звук застрял в его горле, напоминая бессознательное бормотание умирающего во сне, и выражал непередаваемо глубокую печаль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издав лишь этот единственный крик, он сцепил зубы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понимал, что погружается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приснится темная, тесная комната для допросов, невыносимая агония, голод и пронизывающий до костей ледяной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винтовая лестница в доме его детства, причудливого розово-красного цвета, где один неверный шаг мог обернуться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его отец-самка, который, несмотря на скованное выражение лица, через силу выдавливал нежную улыбку и ласково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вечно серое небо и поле боя; то, как он сражался плечом к плечу со своими товарищами, и медали за отвагу, сияющие ослепительной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сумбурный и одинокий звон бокалов, лязг скрытых кинжалов и сверкающих мечей в огромном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все сцены и лица не слились в неразличимое пятно, а всепоглощающее одиночество, ужас, скорбь и страх не увязались за ним, словно неотступные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безжалостные удары в самое сердце; плоть и кровь раздроблены в брызги, а расколотая душа развеяна по бескрайней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ландшафт и без того представлял собой руины, едва удерживаясь на грани полного коллапса, а над пустошью бушевала свирепая метель, заставляя хижину на вершине горы жалобно скрипеть под напором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в трансе, он оказался окутан объятиями, достаточно теплыми, чтобы разрушить любую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обняли, и зияющая в сердце дыра, сквозь которую сквозил ледяной ветер, наконец-то заполнилась. Неописуемая радость начала переполнять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рождение души: бережно убаюканный на груди отца-самки, он ощутил давно утраченное чувство покоя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поглотило его с головой, но это объятие продлилось лишь мгновение,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накатил еще больший страх, прорывая шаткую оборону...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этот тихий зов, убранная было рука снова легла ему на лоб, кончиками пальцев отодвигая влажную челку и нежно поглаживая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и ласковая колыбельная с перерывами растворялась в густой и безмятежной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мелодия была теплой, легкой и нежной; она повторялась в такт мягким, ритмичным похлопываниям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и ужас, таящиеся во тьме, постепенно рассеялись, словно все его тело погрузилось в теплую амниотическую жидкость, а биение его сердца синхронизировалось с ровным материнским 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потрескавшийся и истерзанный болью духовный ландшафт, казалось, вкусил обильного дождя, позволяя этой незнакомой, но такой родной духовной силе вторгнуться и усмирить бушующую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напевал неясный мотив; его глаза были скрыты под опущенными ресницами, а профиль в тусклом свете казался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переносицы самки зерга, и туго стянутая складка меж бровей незаметно разгладилась; в ней больше не было боли и удушливой терпеливости.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потеря контроля не привела к полной трансформации в форму зерга. Если не считать пострадавшего журнального столика и вновь открывшихся ран, обошлось без серьезных разрушений, что было куда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наконец-то с облегчением выдохнул; в уголках его глаз залегла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шевельнул губами, собираясь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чужая рука крепко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замер и в полумраке встретился взглядом с парой глаз цвета расплавленного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смотрел прямо на него сквозь спутанные пряди волос и просвет между предплечьями, и в его глазах плескались глубокие, смутные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спросил Е Эр, не до конца уверенный, пришел ли самка зерга в себя или же это было прелюдией к очередной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медленно моргнул и издал утвердительный звук, но руку Е Эра так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 Давай сначала поспим. Приберемся в гостиной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кошмаре, который тот только что пережил, Е Эр подумал, что самке зерга, возможно, не захочется снова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послушать новости, чтобы скоротать время? Я могу попросить систему «умный дом» включить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казалось, окончательно пришел в себя, хотя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отпустил Е Эра; его суставы были крепко сжаты, удерживая ладонь Е Эра в своей руке, а огрубевшие подушечки пальцев бессознательно и мягко поглаживали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Эр почувствовал, что что-то не так, и спросил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взял руку Е Эра и прижал ее к своему лбу; с его лица слетела маска холодности и безразличия, обнажив уязвимую усталость и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произносил каждый слог медленно и вдумчиво, смакуя эти два слова на языке, словно бережно и неспешно пробуя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растерялся. Си Цзэ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самка зерга узнал, что перед ним самец, он всегда обращался к нему «Ваше Превосходительство» и на «вы», сохраняя отстраненность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Си Цзэ продемонстрировал готовность к разговору, даже если в данный момент он не казался полностью рациональным или находящимся в ясном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подсознательно затаил дыхание, боясь спугнуть эту хрупкую, готовую рассыпаться в любой момент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сорвался на хриплый шепот; теплое и влажное дыхание скользило между пальцами Е Эра, вызывая на коже легкую, едва заметную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словно погрузился в воду — вся агрессивность была смыта мягкой рябью, обнажая почти бессознательную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моргнул, помедлил секунду, а затем его свободная рука потянулась к затылку самки зерга, поглаживая мягкие волосы, словно успокаивая встревоженного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одеялом и завернись поплотнее. Будет не холодно, — произнес он утешающим тоном. — А боль пройдет, как только ты уснешь. Нужно просто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самка зерга долго молчал, словно снова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 Эр собрался встать и уйти, в его руках раздался очень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я... доверять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сузились; он машинально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самка зерга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выпустил руку Е Эра, наполовину прикрыл усталые золотистые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