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лаборатории, эти исследователи каждый час вводили ему индукторы, чтобы как можно сильнее нарушить его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тело стало настолько чувствительным, что даже малейшее дуновение воздуха вызывало удушье. Он был полностью поглощен состоянием сенсорного хаоса и расстройства, в котором оставался лишь инстинкт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пары глаз наблюдали за его конвульсиями и подергиваниями, пока пытки искажали его, превращая в бесформенного зерга. Их взгляды были насмешливыми и презрительными, словно они наблюдали за белой лабораторной мышью с аномальным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говорили: *поистине порочен*.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 Цзэ не считал себя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исследователей, проводивших незаконные эксперименты над зергами, позже встретили свой конец от его рук. Остальные избежали этой участи лишь потому, что уже превратились в овощи: не выдержав сильного удара электрическим током, они впали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передавали из рук в руки, подвергая различным пыткам. Несмотря на это, он продержался пять лет благодаря чистой решимости, ни разу не проявив слабости и не смирившись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конца, когда он был на волосок от смерти, и самец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отвезли в больницу на лечение, а затем привезли в теплое жилище. Всего через десяток с небольшим дней линия обороны, которую он удерживал в течение пяти лет, была с легкостью прорвана.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существовать такой самец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 и чистый, он должен был быть окружен розами, сокровищами, похвалами и любовью. Ему не следовало смотреть на оборванных и борющихся за жизнь бездомных собак на улице, не говоря уже о том, чтобы беспокоиться о таких грязных и утомительных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 Эр промывал его кровоточащие раны, осторожно наносил лекарство, перевязывал их и убирал грязные последствия, Си Цзэ с трудом подавлял страх и стыд. Но он не мог произнести даже льстивого слова и в итоге лишь неловко и тихо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над ухом приятный, чистый и терпеливый голос и почувствовал, как самец сосредоточенно смотрит на него, нежно массируя поврежденный участок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проявлением искренней заботы и правильного лечения. Однако он не мог сдержать звуков, вырывающихся из горла. Пот капал на кончики пальцев самца, а водонепроницаемая простыня под ним превратилась в сплошной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значит быть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непрерывно дрожал, почти лишившись дара речи. Ему оставалось лишь сильнее прикусить костяшки пальцев; его кадык дернулся, когда он проглотил сдавленный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Самец, казалось, на мгновение замер, подумав, что причинил ему боль, и быстро отдернул руку. — Я надавил на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В состоянии легкого помутнения рассудка он почувствовал, как дыхание самца отдалилось. Огромная волна паники мгновенно поднялась в груди, и он подсознательно выкрикнул: — Не уходи...!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файле о такой ситуации тоже ничего не говорилось. Е Эр был немного растерян, и его рука, уже без перчатки, убрала ладонь Си Цзэ, закрывавшую лицо, чтобы осмотреть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казалось, слегка отшатнулся, но всё же не стал сопротивляться его действиям, послушно подставляя себя под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кончиками пальцев лица самки, почувствовав холодную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он,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был не самый подходящий день для лечения. Если Си Цзэ действительно нездоровится, придется отложить процедуры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ладони потерлись о щеку, а мягкие пряди волос скользнули между пальцев, вызывая легкое покалывание. Самка опустил голову, чтобы дотянуться до его руки, и нежно потерся носом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шепот сорвался с его губ, едва подавляя вздох и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Продолжайте... Альфа,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закончить лечение за один раз. Е Эр немного помедлил, но решил перейти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 нанесу лекарство на твою матку. Может быть немного больно, так что потерпи. Если не сможешь выдержать, просто скажи,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явно ненормальное состояние, самка не сопротивлялся и не проявлял никаких признаков возвращения к своей истинной форме зерга. Он казался исключительно послушным, подчиняясь каждому слову, и вел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взял шприц с соседнего подноса, проткнул им маленькую бутылочку рядом, набрал полтрубочки ярко-красной жидкости и смешал ее с другим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спрашивал Хьюза и подтвердил, что для лечения вместо □□ можно использовать кровь. Более того, эффект будет даже лучше. 100 кубиков крови хватило бы на весь курс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прочистил горло и снял иглу со шприца, оставив лишь тупой порт для инъекций, а затем снова тщательно его продезинфицировал.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лечения отнимал очень много сил. По крайней мере, когда Е Эр вытащил пустой шприц, он почувствовал, что его запястье совершенно онемело, а когда он расслабил руку, появилась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пижамы Си Цзэ уже насквозь пропиталась потом, поднимаясь и опускаясь в такт его частому дыханию. Даже мышцы на его бедрах слегка подергивались от долгого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Эр не говорил, что всё закончено, поэтому он продолжал сохранять исходную позу, изо всех сил стараясь сдерживать дрожь и спазмы, очень послушно отдавая себя в руки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— Е Эр мягко успокоил самку, осторожно убирая руку, а затем помассировал его затекшие мышцы, пока они не стали мягкими и расслабленными. — Отдохни немного. Я также проведу тебе ментальное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уже во второй раз входил в ментальный ландшафт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влажный мелкий снег упал ему на кончик носа. Перед глазами расстилалась бескрайняя пустошь, над которой шел тихий снегопад, а вдали пустынно тянулись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Затяжной и пронизывающий до костей ветер поднимал в воздух мелкий снег и лед, окутывая его, но он не чувствовал ни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неприятие и сопротивление бесследно исчезли, превратившись в мягкое прикосновение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смутно почувствовал, как источник его ментальной силы, погребенный в снегу, вытянули наружу. У растерянного маленького существа вздыбилась вся шерстка; оно дрожало и жалось к ноге самца, тихо скуля и попискивая.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посмотрел вниз и увидел лишь размытый полупрозрачный шар света, но он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истока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остается в серой зоне исследований расы зергов, так как зергов высшего уровня всего несколько, и далеко не каждый из них способен на подобное проявление.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задумался, затем протянул руку и почесал подбородок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успешно получил увеличившийся вдвое липкий и мягкий комочек, который безвольно распластался на его ладони, подставляя свой хрупкий животик, ведя себя как избалованный ребенок и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ментальной силы полностью связано с основным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отчетливо чувствовал, что после того, как его почесали, маленькое существо пришло в восторг. Оно прижалось к икре самца, как самый настоящий пройдоха, требуя внимания, дурачась, тершись вверх-вниз и совершенно игнорируя смущение своего основного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Воистину... никакого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отрицать, что шар ментальной силы напрямую отражал ядро его самых глубоких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 Цзэ с трудом дернулся вверх-вниз, пока он заставлял себя не поддаваться этим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 заметил его смущения, продолжая с большим интересом играть с малышом на своей ладони, и взял его на руки, только когда вдоволь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глядя на бескрайнюю снежную пустошь перед собой,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странным. Его ментальная сила была связана с ментальным ландшафтом Си Цзэ. Открывая глаза, он видел самку в реальном мире, а закрывая — мог погрузиться в ментальный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пошел в направлении, которое подсказывала 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хижины слабо проступили на границе видимости, постепенно проясняясь по мере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*Скрип, скрип...*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деревянная лампа всё еще висела у окна, раскачиваясь на ветру и отбрасывая теплый ореол света на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толкнул дверь и вошел. Внутри ничего не было, но как только дверь закрылась, она полностью отрезала путь ветру и снегу, а благодаря парящей вокруг ментальной силе пространство наполнилось успокаивающим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комочек, до этого безвольно висевший на руках самца, высунул голову, почувствовав теплое дыхание, после чего его взяли за шкирку и опустили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так хорошо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огляделся и почувствовал легкое удивление. Немного подумав, он решил немного обновить интерьер. — Кажется, он немного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ландшафт сродни фантазийному пространству, где «слова материализуются», а движущей силой является ментальная энергия. Возможно, в результате предыдущего ментального руководства он почувствовал, что ему открыли некоторый доступ к этому ландшафту.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склонил голову, раздумывая, а затем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это была уже не крошечная комнатушка из деревянных досок, а просторный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вязаные ковры, небольшой диван, настолько мягкий, что в нем можно было утонуть целиком, столик перед ним с горячим чаем и выпечкой, и, самое главное, горящий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средневековый декор, возможно, действительно не вписывался в эту межзвездную эру, и самке зерга всё это могло показаться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выходца с юга, который никогда в жизни не видел сильного снегопада, в сочетании с собственными фантазиями Е Эра о глубинах заснеженных гор... Словом, супер-теплый камин был просто необходим!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Горящие дрова тихо потрескивали, отдавая необычайно приятное тепло. Маленькое существо с любопытством подошло к камину, распушившись от жара. Завывающий снаружи ветер тоже, казалось,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изначально хотел еще немного поисследовать окрестности, но, поняв, что уже поздно, закрыл глаза и выпустил свою ментальную силу блуждать по ландшафту, начиная глубокое ментальное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разносил теплый поток ментальной силы, проносясь над голыми горами и бескрайними снежными полями, растапливая слои льда и снега и исцеляя потрескавшуюся, иссушенную почву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разрушений в этом маленьком мире намного превосходил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возрождение бесплодной земли и возвращение ее к жизни для роста растений, процесс восстановления невероятно долог и утомителен.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далеко не оптимистичной, но, к счастью, приход весны не собирался отступать. Она неустанно растапливала снег, пока бушующая за стенами дома метель не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вернулся, вымыв руки, и обнаружил, что самка всё еще лежит на кровати, слегка свернувшись калачиком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глаза, устало и беззвучно дыша; его обмякшее тело поднималось и опускалось с каждым вдохом, источая живое тепло из каждой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бросил на него несколько взглядов и не удержался — протянул руку, чтобы коснуться его спины. Холодная вода заставила тело самки содрогнуться, вызвав слабый гнусавый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пошевелился, казалось, к нему вернулась ясность рассудка. Он повернулся, прижал его руку к своей груди, произнес зов,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попросить самку умыться и лечь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так и подумал,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*[Ты уже разбил тусклую скорлупу, выдерживающую боль, и увидел мягкое сердце, обнаженное под твердым панцирем. — Относись к нему хорошо, дари поцелуи вместо шипов.]*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где прочитал эти слова, но именно в этот момент они так вовремя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задумался, затем внезапно наклонился и запечатлел утешающий поцелуй на лбу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самки внезапно вздрогнуло. Он мгновенно открыл глаза и посмотрел на него,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Его голос был настолько хриплым, что его почти не было слышно. Он протянул руку и положил ее на плечо Е Эра, не зная, хочет ли он оттолкнуть его или притянуть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Эр не собирался объяснять этот поцелуй. Он нежно прижал пальцы к уголкам глаз самки и стер снова проступившую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015 поможет тебе умыться, и ложись спать пораньше. — Его голос был мягким и успокаивающим.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